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5A" w:rsidRPr="008C779B" w:rsidRDefault="00883B5A" w:rsidP="00883B5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C779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Даволаш факультети талабаларининг курслар кесимидаги кўрсаткичлари </w:t>
      </w:r>
    </w:p>
    <w:p w:rsidR="00883B5A" w:rsidRPr="008C779B" w:rsidRDefault="00883B5A" w:rsidP="00883B5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C779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(1-кириш натижалари бўйича) </w:t>
      </w:r>
    </w:p>
    <w:p w:rsidR="00883B5A" w:rsidRPr="008C779B" w:rsidRDefault="00883B5A" w:rsidP="00883B5A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C779B">
        <w:rPr>
          <w:rFonts w:ascii="Times New Roman" w:hAnsi="Times New Roman" w:cs="Times New Roman"/>
          <w:b/>
          <w:sz w:val="28"/>
          <w:szCs w:val="28"/>
          <w:lang w:val="uz-Cyrl-UZ"/>
        </w:rPr>
        <w:t>1-жадвал</w:t>
      </w:r>
    </w:p>
    <w:tbl>
      <w:tblPr>
        <w:tblW w:w="14483" w:type="dxa"/>
        <w:tblInd w:w="392" w:type="dxa"/>
        <w:tblLook w:val="04A0"/>
      </w:tblPr>
      <w:tblGrid>
        <w:gridCol w:w="1295"/>
        <w:gridCol w:w="1256"/>
        <w:gridCol w:w="966"/>
        <w:gridCol w:w="696"/>
        <w:gridCol w:w="745"/>
        <w:gridCol w:w="696"/>
        <w:gridCol w:w="696"/>
        <w:gridCol w:w="623"/>
        <w:gridCol w:w="636"/>
        <w:gridCol w:w="930"/>
        <w:gridCol w:w="720"/>
        <w:gridCol w:w="701"/>
        <w:gridCol w:w="895"/>
        <w:gridCol w:w="576"/>
        <w:gridCol w:w="942"/>
        <w:gridCol w:w="756"/>
        <w:gridCol w:w="1354"/>
      </w:tblGrid>
      <w:tr w:rsidR="00883B5A" w:rsidRPr="00883B5A" w:rsidTr="00883B5A">
        <w:trPr>
          <w:trHeight w:val="171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фанлар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Укув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йиллари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контингент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Сессиягача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талаб</w:t>
            </w:r>
            <w:proofErr w:type="spellEnd"/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сони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t>ЯН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куйилмаганлар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ЯН </w:t>
            </w:r>
            <w:proofErr w:type="spellStart"/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куйилганлар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ЯН </w:t>
            </w:r>
            <w:proofErr w:type="spellStart"/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ижобий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топширганлар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абсолют, </w:t>
            </w:r>
            <w:proofErr w:type="spellStart"/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аълло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%, </w:t>
            </w:r>
            <w:proofErr w:type="spellStart"/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аъло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абсолют,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яхши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%, </w:t>
            </w:r>
            <w:proofErr w:type="spellStart"/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яхши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абсолют, </w:t>
            </w:r>
            <w:proofErr w:type="spellStart"/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коникарли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%,</w:t>
            </w:r>
            <w:proofErr w:type="spellStart"/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коникарли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абсолют, </w:t>
            </w:r>
            <w:proofErr w:type="spellStart"/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коникарсиз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%, </w:t>
            </w:r>
            <w:proofErr w:type="spellStart"/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коникарсиз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узлаштириш</w:t>
            </w:r>
            <w:proofErr w:type="spellEnd"/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Сифат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курсаткичи</w:t>
            </w:r>
            <w:proofErr w:type="spellEnd"/>
          </w:p>
        </w:tc>
      </w:tr>
      <w:tr w:rsidR="00883B5A" w:rsidRPr="00883B5A" w:rsidTr="00883B5A">
        <w:trPr>
          <w:trHeight w:val="270"/>
        </w:trPr>
        <w:tc>
          <w:tcPr>
            <w:tcW w:w="1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5A" w:rsidRPr="00883B5A" w:rsidRDefault="00883B5A" w:rsidP="0088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t>к</w:t>
            </w:r>
            <w:proofErr w:type="spellStart"/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урс</w:t>
            </w:r>
            <w:proofErr w:type="spellEnd"/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63,3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6,7</w:t>
            </w:r>
          </w:p>
        </w:tc>
      </w:tr>
      <w:tr w:rsidR="00883B5A" w:rsidRPr="00883B5A" w:rsidTr="00883B5A">
        <w:trPr>
          <w:trHeight w:val="270"/>
        </w:trPr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40,7</w:t>
            </w:r>
            <w:r w:rsidRPr="0088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>**</w:t>
            </w:r>
          </w:p>
        </w:tc>
      </w:tr>
      <w:tr w:rsidR="00883B5A" w:rsidRPr="00883B5A" w:rsidTr="00883B5A">
        <w:trPr>
          <w:trHeight w:val="135"/>
        </w:trPr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83B5A" w:rsidRPr="00883B5A" w:rsidTr="00883B5A">
        <w:trPr>
          <w:trHeight w:val="270"/>
        </w:trPr>
        <w:tc>
          <w:tcPr>
            <w:tcW w:w="1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5A" w:rsidRPr="00883B5A" w:rsidRDefault="00883B5A" w:rsidP="0088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t>к</w:t>
            </w:r>
            <w:proofErr w:type="spellStart"/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урс</w:t>
            </w:r>
            <w:proofErr w:type="spellEnd"/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58,6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22,5</w:t>
            </w:r>
          </w:p>
        </w:tc>
      </w:tr>
      <w:tr w:rsidR="00883B5A" w:rsidRPr="00883B5A" w:rsidTr="00883B5A">
        <w:trPr>
          <w:trHeight w:val="270"/>
        </w:trPr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26,1</w:t>
            </w:r>
            <w:r w:rsidRPr="0088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>*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6,0</w:t>
            </w:r>
            <w:r w:rsidRPr="0088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>*</w:t>
            </w:r>
          </w:p>
        </w:tc>
      </w:tr>
      <w:tr w:rsidR="00883B5A" w:rsidRPr="00883B5A" w:rsidTr="00883B5A">
        <w:trPr>
          <w:trHeight w:val="105"/>
        </w:trPr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83B5A" w:rsidRPr="00883B5A" w:rsidTr="00883B5A">
        <w:trPr>
          <w:trHeight w:val="270"/>
        </w:trPr>
        <w:tc>
          <w:tcPr>
            <w:tcW w:w="1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8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 </w:t>
            </w: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t>к</w:t>
            </w:r>
            <w:proofErr w:type="spellStart"/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урс</w:t>
            </w:r>
            <w:proofErr w:type="spellEnd"/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69,2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20,1</w:t>
            </w:r>
          </w:p>
        </w:tc>
      </w:tr>
      <w:tr w:rsidR="00883B5A" w:rsidRPr="00883B5A" w:rsidTr="00883B5A">
        <w:trPr>
          <w:trHeight w:val="270"/>
        </w:trPr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21,5</w:t>
            </w:r>
            <w:r w:rsidRPr="0088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>*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7,1</w:t>
            </w:r>
            <w:r w:rsidRPr="0088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>*</w:t>
            </w:r>
          </w:p>
        </w:tc>
      </w:tr>
      <w:tr w:rsidR="00883B5A" w:rsidRPr="00883B5A" w:rsidTr="00883B5A">
        <w:trPr>
          <w:trHeight w:val="180"/>
        </w:trPr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83B5A" w:rsidRPr="00883B5A" w:rsidTr="00883B5A">
        <w:trPr>
          <w:trHeight w:val="270"/>
        </w:trPr>
        <w:tc>
          <w:tcPr>
            <w:tcW w:w="1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8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 курс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83,0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54,7</w:t>
            </w:r>
          </w:p>
        </w:tc>
      </w:tr>
      <w:tr w:rsidR="00883B5A" w:rsidRPr="00883B5A" w:rsidTr="00883B5A">
        <w:trPr>
          <w:trHeight w:val="270"/>
        </w:trPr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67,1</w:t>
            </w:r>
            <w:r w:rsidRPr="0088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>*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883B5A" w:rsidRPr="00883B5A" w:rsidTr="00883B5A">
        <w:trPr>
          <w:trHeight w:val="165"/>
        </w:trPr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83B5A" w:rsidRPr="00883B5A" w:rsidTr="00883B5A">
        <w:trPr>
          <w:trHeight w:val="270"/>
        </w:trPr>
        <w:tc>
          <w:tcPr>
            <w:tcW w:w="1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8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 курс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80,1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63,2</w:t>
            </w:r>
          </w:p>
        </w:tc>
      </w:tr>
      <w:tr w:rsidR="00883B5A" w:rsidRPr="00883B5A" w:rsidTr="00883B5A">
        <w:trPr>
          <w:trHeight w:val="270"/>
        </w:trPr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65,4</w:t>
            </w:r>
          </w:p>
        </w:tc>
      </w:tr>
      <w:tr w:rsidR="00883B5A" w:rsidRPr="00883B5A" w:rsidTr="00883B5A">
        <w:trPr>
          <w:trHeight w:val="135"/>
        </w:trPr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83B5A" w:rsidRPr="00883B5A" w:rsidTr="00883B5A">
        <w:trPr>
          <w:trHeight w:val="270"/>
        </w:trPr>
        <w:tc>
          <w:tcPr>
            <w:tcW w:w="1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8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 курс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48,9</w:t>
            </w:r>
          </w:p>
        </w:tc>
      </w:tr>
      <w:tr w:rsidR="00883B5A" w:rsidRPr="00883B5A" w:rsidTr="00883B5A">
        <w:trPr>
          <w:trHeight w:val="270"/>
        </w:trPr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50,9</w:t>
            </w:r>
          </w:p>
        </w:tc>
      </w:tr>
      <w:tr w:rsidR="00883B5A" w:rsidRPr="00883B5A" w:rsidTr="00883B5A">
        <w:trPr>
          <w:trHeight w:val="105"/>
        </w:trPr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83B5A" w:rsidRPr="00883B5A" w:rsidTr="00883B5A">
        <w:trPr>
          <w:trHeight w:val="270"/>
        </w:trPr>
        <w:tc>
          <w:tcPr>
            <w:tcW w:w="1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Факультет  </w:t>
            </w:r>
            <w:proofErr w:type="spellStart"/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буйича</w:t>
            </w:r>
            <w:proofErr w:type="spellEnd"/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1626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70,4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33,6</w:t>
            </w:r>
          </w:p>
        </w:tc>
      </w:tr>
      <w:tr w:rsidR="00883B5A" w:rsidRPr="00883B5A" w:rsidTr="00883B5A">
        <w:trPr>
          <w:trHeight w:val="270"/>
        </w:trPr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50,7</w:t>
            </w:r>
            <w:r w:rsidRPr="0088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>*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B5A" w:rsidRPr="00883B5A" w:rsidRDefault="00883B5A" w:rsidP="008D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31,0</w:t>
            </w:r>
          </w:p>
        </w:tc>
      </w:tr>
    </w:tbl>
    <w:p w:rsidR="00883B5A" w:rsidRPr="00F964E5" w:rsidRDefault="00883B5A" w:rsidP="00883B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</w:t>
      </w:r>
      <w:r w:rsidRPr="00F964E5">
        <w:rPr>
          <w:rFonts w:ascii="Times New Roman" w:hAnsi="Times New Roman" w:cs="Times New Roman"/>
          <w:sz w:val="24"/>
          <w:szCs w:val="24"/>
          <w:lang w:val="uz-Cyrl-UZ"/>
        </w:rPr>
        <w:t>Изоҳ:-</w:t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F964E5">
        <w:rPr>
          <w:rFonts w:ascii="Times New Roman" w:hAnsi="Times New Roman" w:cs="Times New Roman"/>
          <w:sz w:val="24"/>
          <w:szCs w:val="24"/>
          <w:lang w:val="uz-Cyrl-UZ"/>
        </w:rPr>
        <w:t xml:space="preserve">*-ўтган ўқув йилига нисбатан </w:t>
      </w:r>
      <w:r>
        <w:rPr>
          <w:rFonts w:ascii="Times New Roman" w:hAnsi="Times New Roman" w:cs="Times New Roman"/>
          <w:sz w:val="24"/>
          <w:szCs w:val="24"/>
          <w:lang w:val="uz-Cyrl-UZ"/>
        </w:rPr>
        <w:t>кўрсаткич</w:t>
      </w:r>
      <w:r w:rsidRPr="00F964E5">
        <w:rPr>
          <w:rFonts w:ascii="Times New Roman" w:hAnsi="Times New Roman" w:cs="Times New Roman"/>
          <w:sz w:val="24"/>
          <w:szCs w:val="24"/>
          <w:lang w:val="uz-Cyrl-UZ"/>
        </w:rPr>
        <w:t>лари кескин пасайган,</w:t>
      </w:r>
    </w:p>
    <w:p w:rsidR="00883B5A" w:rsidRDefault="00883B5A" w:rsidP="00883B5A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</w:t>
      </w:r>
      <w:r w:rsidRPr="00F964E5">
        <w:rPr>
          <w:rFonts w:ascii="Times New Roman" w:hAnsi="Times New Roman" w:cs="Times New Roman"/>
          <w:sz w:val="24"/>
          <w:szCs w:val="24"/>
          <w:lang w:val="uz-Cyrl-UZ"/>
        </w:rPr>
        <w:t xml:space="preserve">**- ўтган ўқув йилига нисбатан </w:t>
      </w:r>
      <w:r>
        <w:rPr>
          <w:rFonts w:ascii="Times New Roman" w:hAnsi="Times New Roman" w:cs="Times New Roman"/>
          <w:sz w:val="24"/>
          <w:szCs w:val="24"/>
          <w:lang w:val="uz-Cyrl-UZ"/>
        </w:rPr>
        <w:t>кўрсаткич</w:t>
      </w:r>
      <w:r w:rsidRPr="00F964E5">
        <w:rPr>
          <w:rFonts w:ascii="Times New Roman" w:hAnsi="Times New Roman" w:cs="Times New Roman"/>
          <w:sz w:val="24"/>
          <w:szCs w:val="24"/>
          <w:lang w:val="uz-Cyrl-UZ"/>
        </w:rPr>
        <w:t>лари кўтарилган</w:t>
      </w:r>
    </w:p>
    <w:p w:rsidR="00BA0E92" w:rsidRPr="000371FE" w:rsidRDefault="00BA0E92" w:rsidP="00BA0E9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0371FE"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Тиббий профилактика факультетини 2018-2019 ва 2017-2018 ўқув йилидаги 1 кириш натижаларини солиштирма жадвали</w:t>
      </w:r>
    </w:p>
    <w:p w:rsidR="00BA0E92" w:rsidRPr="00F964E5" w:rsidRDefault="008C779B" w:rsidP="00BA0E9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2-ж</w:t>
      </w:r>
      <w:r w:rsidR="00BA0E92" w:rsidRPr="00F964E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адвал </w:t>
      </w:r>
    </w:p>
    <w:tbl>
      <w:tblPr>
        <w:tblStyle w:val="a3"/>
        <w:tblW w:w="13324" w:type="dxa"/>
        <w:tblInd w:w="1101" w:type="dxa"/>
        <w:tblLook w:val="04A0"/>
      </w:tblPr>
      <w:tblGrid>
        <w:gridCol w:w="2518"/>
        <w:gridCol w:w="1843"/>
        <w:gridCol w:w="4961"/>
        <w:gridCol w:w="4002"/>
      </w:tblGrid>
      <w:tr w:rsidR="00BA0E92" w:rsidRPr="008C779B" w:rsidTr="00BA0E92">
        <w:tc>
          <w:tcPr>
            <w:tcW w:w="4361" w:type="dxa"/>
            <w:gridSpan w:val="2"/>
          </w:tcPr>
          <w:p w:rsidR="00BA0E92" w:rsidRPr="008C779B" w:rsidRDefault="00BA0E92" w:rsidP="008D2F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C77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Курслар ва йиллар</w:t>
            </w:r>
          </w:p>
        </w:tc>
        <w:tc>
          <w:tcPr>
            <w:tcW w:w="4961" w:type="dxa"/>
          </w:tcPr>
          <w:p w:rsidR="00BA0E92" w:rsidRPr="008C779B" w:rsidRDefault="00BA0E92" w:rsidP="008D2F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C77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Ўзлаштириш кўрсаткичи</w:t>
            </w:r>
          </w:p>
        </w:tc>
        <w:tc>
          <w:tcPr>
            <w:tcW w:w="4002" w:type="dxa"/>
          </w:tcPr>
          <w:p w:rsidR="00BA0E92" w:rsidRPr="008C779B" w:rsidRDefault="00BA0E92" w:rsidP="008D2F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C77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Сифат кўрсаткичи</w:t>
            </w:r>
          </w:p>
        </w:tc>
      </w:tr>
      <w:tr w:rsidR="00BA0E92" w:rsidRPr="008C779B" w:rsidTr="00BA0E92"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BA0E92" w:rsidRPr="008C779B" w:rsidRDefault="00BA0E92" w:rsidP="008D2F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C77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1 курс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A0E92" w:rsidRPr="008C779B" w:rsidRDefault="00BA0E92" w:rsidP="008D2F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7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2018-19</w:t>
            </w:r>
          </w:p>
        </w:tc>
        <w:tc>
          <w:tcPr>
            <w:tcW w:w="4961" w:type="dxa"/>
            <w:vAlign w:val="bottom"/>
          </w:tcPr>
          <w:p w:rsidR="00BA0E92" w:rsidRPr="008C779B" w:rsidRDefault="00BA0E92" w:rsidP="008D2F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7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97,8</w:t>
            </w:r>
          </w:p>
        </w:tc>
        <w:tc>
          <w:tcPr>
            <w:tcW w:w="4002" w:type="dxa"/>
            <w:vAlign w:val="bottom"/>
          </w:tcPr>
          <w:p w:rsidR="00BA0E92" w:rsidRPr="008C779B" w:rsidRDefault="00BA0E92" w:rsidP="008D2F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8C7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55,6</w:t>
            </w:r>
            <w:r w:rsidRPr="008C77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**</w:t>
            </w:r>
          </w:p>
        </w:tc>
      </w:tr>
      <w:tr w:rsidR="00BA0E92" w:rsidRPr="008C779B" w:rsidTr="00BA0E92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BA0E92" w:rsidRPr="008C779B" w:rsidRDefault="00BA0E92" w:rsidP="008D2F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A0E92" w:rsidRPr="008C779B" w:rsidRDefault="00BA0E92" w:rsidP="008D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9B">
              <w:rPr>
                <w:rFonts w:ascii="Times New Roman" w:hAnsi="Times New Roman" w:cs="Times New Roman"/>
                <w:sz w:val="28"/>
                <w:szCs w:val="28"/>
              </w:rPr>
              <w:t>2017-18</w:t>
            </w:r>
          </w:p>
        </w:tc>
        <w:tc>
          <w:tcPr>
            <w:tcW w:w="4961" w:type="dxa"/>
            <w:vAlign w:val="bottom"/>
          </w:tcPr>
          <w:p w:rsidR="00BA0E92" w:rsidRPr="008C779B" w:rsidRDefault="00BA0E92" w:rsidP="008D2F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C779B">
              <w:rPr>
                <w:rFonts w:ascii="Times New Roman" w:hAnsi="Times New Roman" w:cs="Times New Roman"/>
                <w:sz w:val="28"/>
                <w:szCs w:val="28"/>
              </w:rPr>
              <w:t>57,8</w:t>
            </w:r>
            <w:r w:rsidRPr="008C77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*</w:t>
            </w:r>
          </w:p>
        </w:tc>
        <w:tc>
          <w:tcPr>
            <w:tcW w:w="4002" w:type="dxa"/>
            <w:vAlign w:val="bottom"/>
          </w:tcPr>
          <w:p w:rsidR="00BA0E92" w:rsidRPr="008C779B" w:rsidRDefault="00BA0E92" w:rsidP="008D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9B"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</w:tr>
      <w:tr w:rsidR="00BA0E92" w:rsidRPr="008C779B" w:rsidTr="00BA0E92"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BA0E92" w:rsidRPr="008C779B" w:rsidRDefault="00BA0E92" w:rsidP="008D2F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C77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 курс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A0E92" w:rsidRPr="008C779B" w:rsidRDefault="00BA0E92" w:rsidP="008D2F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7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2018-19</w:t>
            </w:r>
          </w:p>
        </w:tc>
        <w:tc>
          <w:tcPr>
            <w:tcW w:w="4961" w:type="dxa"/>
            <w:vAlign w:val="bottom"/>
          </w:tcPr>
          <w:p w:rsidR="00BA0E92" w:rsidRPr="008C779B" w:rsidRDefault="00BA0E92" w:rsidP="008D2F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8C7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52,4</w:t>
            </w:r>
            <w:r w:rsidRPr="008C77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**</w:t>
            </w:r>
          </w:p>
        </w:tc>
        <w:tc>
          <w:tcPr>
            <w:tcW w:w="4002" w:type="dxa"/>
            <w:vAlign w:val="bottom"/>
          </w:tcPr>
          <w:p w:rsidR="00BA0E92" w:rsidRPr="008C779B" w:rsidRDefault="00BA0E92" w:rsidP="008D2F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8C7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1,6</w:t>
            </w:r>
            <w:r w:rsidRPr="008C77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*</w:t>
            </w:r>
          </w:p>
        </w:tc>
      </w:tr>
      <w:tr w:rsidR="00BA0E92" w:rsidRPr="008C779B" w:rsidTr="00BA0E92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BA0E92" w:rsidRPr="008C779B" w:rsidRDefault="00BA0E92" w:rsidP="008D2F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A0E92" w:rsidRPr="008C779B" w:rsidRDefault="00BA0E92" w:rsidP="008D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9B">
              <w:rPr>
                <w:rFonts w:ascii="Times New Roman" w:hAnsi="Times New Roman" w:cs="Times New Roman"/>
                <w:sz w:val="28"/>
                <w:szCs w:val="28"/>
              </w:rPr>
              <w:t>2017-18</w:t>
            </w:r>
          </w:p>
        </w:tc>
        <w:tc>
          <w:tcPr>
            <w:tcW w:w="4961" w:type="dxa"/>
            <w:vAlign w:val="bottom"/>
          </w:tcPr>
          <w:p w:rsidR="00BA0E92" w:rsidRPr="008C779B" w:rsidRDefault="00BA0E92" w:rsidP="008D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9B"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4002" w:type="dxa"/>
            <w:vAlign w:val="bottom"/>
          </w:tcPr>
          <w:p w:rsidR="00BA0E92" w:rsidRPr="008C779B" w:rsidRDefault="00BA0E92" w:rsidP="008D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9B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BA0E92" w:rsidRPr="008C779B" w:rsidTr="00BA0E92"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BA0E92" w:rsidRPr="008C779B" w:rsidRDefault="00BA0E92" w:rsidP="008D2F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C77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3 курс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A0E92" w:rsidRPr="008C779B" w:rsidRDefault="00BA0E92" w:rsidP="008D2F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7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2018-19</w:t>
            </w:r>
          </w:p>
        </w:tc>
        <w:tc>
          <w:tcPr>
            <w:tcW w:w="4961" w:type="dxa"/>
            <w:vAlign w:val="bottom"/>
          </w:tcPr>
          <w:p w:rsidR="00BA0E92" w:rsidRPr="008C779B" w:rsidRDefault="00BA0E92" w:rsidP="008D2F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7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89,3</w:t>
            </w:r>
          </w:p>
        </w:tc>
        <w:tc>
          <w:tcPr>
            <w:tcW w:w="4002" w:type="dxa"/>
            <w:vAlign w:val="bottom"/>
          </w:tcPr>
          <w:p w:rsidR="00BA0E92" w:rsidRPr="008C779B" w:rsidRDefault="00BA0E92" w:rsidP="008D2F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7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</w:t>
            </w:r>
          </w:p>
        </w:tc>
      </w:tr>
      <w:tr w:rsidR="00BA0E92" w:rsidRPr="008C779B" w:rsidTr="00BA0E92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BA0E92" w:rsidRPr="008C779B" w:rsidRDefault="00BA0E92" w:rsidP="008D2F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A0E92" w:rsidRPr="008C779B" w:rsidRDefault="00BA0E92" w:rsidP="008D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9B">
              <w:rPr>
                <w:rFonts w:ascii="Times New Roman" w:hAnsi="Times New Roman" w:cs="Times New Roman"/>
                <w:sz w:val="28"/>
                <w:szCs w:val="28"/>
              </w:rPr>
              <w:t>2017-18</w:t>
            </w:r>
          </w:p>
        </w:tc>
        <w:tc>
          <w:tcPr>
            <w:tcW w:w="4961" w:type="dxa"/>
            <w:vAlign w:val="bottom"/>
          </w:tcPr>
          <w:p w:rsidR="00BA0E92" w:rsidRPr="008C779B" w:rsidRDefault="00BA0E92" w:rsidP="008D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9B"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</w:tc>
        <w:tc>
          <w:tcPr>
            <w:tcW w:w="4002" w:type="dxa"/>
            <w:vAlign w:val="bottom"/>
          </w:tcPr>
          <w:p w:rsidR="00BA0E92" w:rsidRPr="008C779B" w:rsidRDefault="00BA0E92" w:rsidP="008D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9B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BA0E92" w:rsidRPr="008C779B" w:rsidTr="00BA0E92"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BA0E92" w:rsidRPr="008C779B" w:rsidRDefault="00BA0E92" w:rsidP="008D2F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C77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 курс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A0E92" w:rsidRPr="008C779B" w:rsidRDefault="00BA0E92" w:rsidP="008D2F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7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2018-19</w:t>
            </w:r>
          </w:p>
        </w:tc>
        <w:tc>
          <w:tcPr>
            <w:tcW w:w="4961" w:type="dxa"/>
            <w:vAlign w:val="bottom"/>
          </w:tcPr>
          <w:p w:rsidR="00BA0E92" w:rsidRPr="008C779B" w:rsidRDefault="00BA0E92" w:rsidP="008D2F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7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86,4</w:t>
            </w:r>
          </w:p>
        </w:tc>
        <w:tc>
          <w:tcPr>
            <w:tcW w:w="4002" w:type="dxa"/>
            <w:vAlign w:val="bottom"/>
          </w:tcPr>
          <w:p w:rsidR="00BA0E92" w:rsidRPr="008C779B" w:rsidRDefault="00BA0E92" w:rsidP="008D2F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8C7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27,3</w:t>
            </w:r>
            <w:r w:rsidRPr="008C77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*</w:t>
            </w:r>
          </w:p>
        </w:tc>
      </w:tr>
      <w:tr w:rsidR="00BA0E92" w:rsidRPr="008C779B" w:rsidTr="00BA0E92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BA0E92" w:rsidRPr="008C779B" w:rsidRDefault="00BA0E92" w:rsidP="008D2F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A0E92" w:rsidRPr="008C779B" w:rsidRDefault="00BA0E92" w:rsidP="008D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9B">
              <w:rPr>
                <w:rFonts w:ascii="Times New Roman" w:hAnsi="Times New Roman" w:cs="Times New Roman"/>
                <w:sz w:val="28"/>
                <w:szCs w:val="28"/>
              </w:rPr>
              <w:t>2017-18</w:t>
            </w:r>
          </w:p>
        </w:tc>
        <w:tc>
          <w:tcPr>
            <w:tcW w:w="4961" w:type="dxa"/>
            <w:vAlign w:val="bottom"/>
          </w:tcPr>
          <w:p w:rsidR="00BA0E92" w:rsidRPr="008C779B" w:rsidRDefault="00BA0E92" w:rsidP="008D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9B"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  <w:tc>
          <w:tcPr>
            <w:tcW w:w="4002" w:type="dxa"/>
            <w:vAlign w:val="bottom"/>
          </w:tcPr>
          <w:p w:rsidR="00BA0E92" w:rsidRPr="008C779B" w:rsidRDefault="00BA0E92" w:rsidP="008D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9B"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</w:tr>
      <w:tr w:rsidR="00BA0E92" w:rsidRPr="008C779B" w:rsidTr="00BA0E92"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BA0E92" w:rsidRPr="008C779B" w:rsidRDefault="00BA0E92" w:rsidP="008D2F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C77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 курс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A0E92" w:rsidRPr="008C779B" w:rsidRDefault="00BA0E92" w:rsidP="008D2F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7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2018-19</w:t>
            </w:r>
          </w:p>
        </w:tc>
        <w:tc>
          <w:tcPr>
            <w:tcW w:w="4961" w:type="dxa"/>
            <w:vAlign w:val="bottom"/>
          </w:tcPr>
          <w:p w:rsidR="00BA0E92" w:rsidRPr="008C779B" w:rsidRDefault="00BA0E92" w:rsidP="008D2F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7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94,3</w:t>
            </w:r>
          </w:p>
        </w:tc>
        <w:tc>
          <w:tcPr>
            <w:tcW w:w="4002" w:type="dxa"/>
            <w:vAlign w:val="bottom"/>
          </w:tcPr>
          <w:p w:rsidR="00BA0E92" w:rsidRPr="008C779B" w:rsidRDefault="00BA0E92" w:rsidP="008D2F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8C7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26,4</w:t>
            </w:r>
            <w:r w:rsidRPr="008C77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*</w:t>
            </w:r>
          </w:p>
        </w:tc>
      </w:tr>
      <w:tr w:rsidR="00BA0E92" w:rsidRPr="008C779B" w:rsidTr="00BA0E92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BA0E92" w:rsidRPr="008C779B" w:rsidRDefault="00BA0E92" w:rsidP="008D2F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A0E92" w:rsidRPr="008C779B" w:rsidRDefault="00BA0E92" w:rsidP="008D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9B">
              <w:rPr>
                <w:rFonts w:ascii="Times New Roman" w:hAnsi="Times New Roman" w:cs="Times New Roman"/>
                <w:sz w:val="28"/>
                <w:szCs w:val="28"/>
              </w:rPr>
              <w:t>2017-18</w:t>
            </w:r>
          </w:p>
        </w:tc>
        <w:tc>
          <w:tcPr>
            <w:tcW w:w="4961" w:type="dxa"/>
            <w:vAlign w:val="bottom"/>
          </w:tcPr>
          <w:p w:rsidR="00BA0E92" w:rsidRPr="008C779B" w:rsidRDefault="00BA0E92" w:rsidP="008D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9B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4002" w:type="dxa"/>
            <w:vAlign w:val="bottom"/>
          </w:tcPr>
          <w:p w:rsidR="00BA0E92" w:rsidRPr="008C779B" w:rsidRDefault="00BA0E92" w:rsidP="008D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9B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BA0E92" w:rsidRPr="008C779B" w:rsidTr="00BA0E92"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BA0E92" w:rsidRPr="008C779B" w:rsidRDefault="00BA0E92" w:rsidP="008D2F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C779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Факультет бўйича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A0E92" w:rsidRPr="008C779B" w:rsidRDefault="00BA0E92" w:rsidP="008D2F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7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2018-19</w:t>
            </w:r>
          </w:p>
        </w:tc>
        <w:tc>
          <w:tcPr>
            <w:tcW w:w="4961" w:type="dxa"/>
            <w:vAlign w:val="bottom"/>
          </w:tcPr>
          <w:p w:rsidR="00BA0E92" w:rsidRPr="008C779B" w:rsidRDefault="00BA0E92" w:rsidP="008D2F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7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53,4</w:t>
            </w:r>
          </w:p>
        </w:tc>
        <w:tc>
          <w:tcPr>
            <w:tcW w:w="4002" w:type="dxa"/>
            <w:vAlign w:val="bottom"/>
          </w:tcPr>
          <w:p w:rsidR="00BA0E92" w:rsidRPr="008C779B" w:rsidRDefault="00BA0E92" w:rsidP="008D2F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7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16,4</w:t>
            </w:r>
          </w:p>
        </w:tc>
      </w:tr>
      <w:tr w:rsidR="00BA0E92" w:rsidRPr="008C779B" w:rsidTr="00BA0E92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BA0E92" w:rsidRPr="008C779B" w:rsidRDefault="00BA0E92" w:rsidP="008D2F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A0E92" w:rsidRPr="008C779B" w:rsidRDefault="00BA0E92" w:rsidP="008D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9B">
              <w:rPr>
                <w:rFonts w:ascii="Times New Roman" w:hAnsi="Times New Roman" w:cs="Times New Roman"/>
                <w:sz w:val="28"/>
                <w:szCs w:val="28"/>
              </w:rPr>
              <w:t>2017-18</w:t>
            </w:r>
          </w:p>
        </w:tc>
        <w:tc>
          <w:tcPr>
            <w:tcW w:w="4961" w:type="dxa"/>
            <w:vAlign w:val="bottom"/>
          </w:tcPr>
          <w:p w:rsidR="00BA0E92" w:rsidRPr="008C779B" w:rsidRDefault="00BA0E92" w:rsidP="008D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9B"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4002" w:type="dxa"/>
            <w:vAlign w:val="bottom"/>
          </w:tcPr>
          <w:p w:rsidR="00BA0E92" w:rsidRPr="008C779B" w:rsidRDefault="00BA0E92" w:rsidP="008D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9B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</w:tr>
    </w:tbl>
    <w:p w:rsidR="00BA0E92" w:rsidRPr="008C779B" w:rsidRDefault="00BA0E92" w:rsidP="00BA0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C779B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Изоҳ:-*-ўтган ўқув йилига нисбатан кўрсаткичлари кескин пасайган,</w:t>
      </w:r>
    </w:p>
    <w:p w:rsidR="00BA0E92" w:rsidRPr="008C779B" w:rsidRDefault="00BA0E92" w:rsidP="00BA0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C779B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    **- ўтган ўқув йилига нисбатан кўрсаткичлари кўтарилган    </w:t>
      </w:r>
    </w:p>
    <w:p w:rsidR="00BA0E92" w:rsidRPr="008C779B" w:rsidRDefault="00BA0E92" w:rsidP="00883B5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z-Cyrl-UZ"/>
        </w:rPr>
      </w:pPr>
    </w:p>
    <w:p w:rsidR="00883B5A" w:rsidRPr="008C779B" w:rsidRDefault="00883B5A" w:rsidP="00883B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883B5A" w:rsidRPr="008C779B" w:rsidRDefault="00883B5A" w:rsidP="00883B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17834" w:rsidRPr="008C779B" w:rsidRDefault="00217834">
      <w:pPr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217834" w:rsidRPr="008C779B" w:rsidSect="00883B5A">
      <w:pgSz w:w="16838" w:h="11906" w:orient="landscape"/>
      <w:pgMar w:top="709" w:right="152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3B5A"/>
    <w:rsid w:val="00217834"/>
    <w:rsid w:val="00883B5A"/>
    <w:rsid w:val="008C779B"/>
    <w:rsid w:val="00BA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E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2019-03-24T03:59:00Z</dcterms:created>
  <dcterms:modified xsi:type="dcterms:W3CDTF">2019-03-24T04:15:00Z</dcterms:modified>
</cp:coreProperties>
</file>