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7" w:rsidRDefault="001B4F8C" w:rsidP="001B4F8C">
      <w:pPr>
        <w:ind w:firstLine="561"/>
        <w:jc w:val="center"/>
        <w:rPr>
          <w:b/>
          <w:szCs w:val="28"/>
          <w:lang w:val="uz-Cyrl-UZ"/>
        </w:rPr>
      </w:pPr>
      <w:r w:rsidRPr="000A798A">
        <w:rPr>
          <w:b/>
          <w:szCs w:val="28"/>
          <w:lang w:val="uz-Cyrl-UZ"/>
        </w:rPr>
        <w:t xml:space="preserve">Тошкент Тиббиёт Академиясининг Магистратура мутахассисликлари </w:t>
      </w:r>
    </w:p>
    <w:p w:rsidR="001B4F8C" w:rsidRDefault="001B4F8C" w:rsidP="001B4F8C">
      <w:pPr>
        <w:ind w:firstLine="561"/>
        <w:jc w:val="center"/>
        <w:rPr>
          <w:b/>
          <w:szCs w:val="28"/>
          <w:lang w:val="uz-Cyrl-UZ"/>
        </w:rPr>
      </w:pPr>
      <w:r w:rsidRPr="000A798A">
        <w:rPr>
          <w:b/>
          <w:szCs w:val="28"/>
          <w:lang w:val="uz-Cyrl-UZ"/>
        </w:rPr>
        <w:t>201</w:t>
      </w:r>
      <w:r>
        <w:rPr>
          <w:b/>
          <w:szCs w:val="28"/>
          <w:lang w:val="uz-Cyrl-UZ"/>
        </w:rPr>
        <w:t>6</w:t>
      </w:r>
      <w:r w:rsidRPr="000A798A">
        <w:rPr>
          <w:b/>
          <w:szCs w:val="28"/>
          <w:lang w:val="uz-Cyrl-UZ"/>
        </w:rPr>
        <w:t>-201</w:t>
      </w:r>
      <w:r>
        <w:rPr>
          <w:b/>
          <w:szCs w:val="28"/>
          <w:lang w:val="uz-Cyrl-UZ"/>
        </w:rPr>
        <w:t>7</w:t>
      </w:r>
      <w:r w:rsidRPr="000A798A">
        <w:rPr>
          <w:b/>
          <w:szCs w:val="28"/>
          <w:lang w:val="uz-Cyrl-UZ"/>
        </w:rPr>
        <w:t xml:space="preserve"> ўқув йили битирувчиларининг магистрлик диссертациялри кафедралараро апробациясидан  ўтказиш.</w:t>
      </w:r>
    </w:p>
    <w:p w:rsidR="001B4F8C" w:rsidRDefault="001B4F8C" w:rsidP="001B4F8C">
      <w:pPr>
        <w:ind w:firstLine="561"/>
        <w:jc w:val="right"/>
        <w:rPr>
          <w:b/>
          <w:sz w:val="20"/>
          <w:szCs w:val="28"/>
          <w:lang w:val="uz-Cyrl-UZ"/>
        </w:rPr>
      </w:pPr>
      <w:r>
        <w:rPr>
          <w:b/>
          <w:sz w:val="20"/>
          <w:szCs w:val="28"/>
          <w:lang w:val="uz-Cyrl-UZ"/>
        </w:rPr>
        <w:t xml:space="preserve">        </w:t>
      </w:r>
    </w:p>
    <w:p w:rsidR="001B4F8C" w:rsidRDefault="001B4F8C" w:rsidP="001B4F8C">
      <w:pPr>
        <w:ind w:firstLine="561"/>
        <w:jc w:val="right"/>
        <w:rPr>
          <w:b/>
          <w:sz w:val="20"/>
          <w:szCs w:val="28"/>
          <w:lang w:val="uz-Cyrl-UZ"/>
        </w:rPr>
      </w:pPr>
      <w:r>
        <w:rPr>
          <w:b/>
          <w:sz w:val="20"/>
          <w:szCs w:val="28"/>
          <w:lang w:val="uz-Cyrl-UZ"/>
        </w:rPr>
        <w:t xml:space="preserve">     </w:t>
      </w:r>
      <w:r w:rsidRPr="000A798A">
        <w:rPr>
          <w:b/>
          <w:sz w:val="20"/>
          <w:szCs w:val="28"/>
          <w:lang w:val="uz-Cyrl-UZ"/>
        </w:rPr>
        <w:t>(АПРО</w:t>
      </w:r>
      <w:r>
        <w:rPr>
          <w:b/>
          <w:sz w:val="20"/>
          <w:szCs w:val="28"/>
          <w:lang w:val="uz-Cyrl-UZ"/>
        </w:rPr>
        <w:t>Б</w:t>
      </w:r>
      <w:r w:rsidRPr="000A798A">
        <w:rPr>
          <w:b/>
          <w:sz w:val="20"/>
          <w:szCs w:val="28"/>
          <w:lang w:val="uz-Cyrl-UZ"/>
        </w:rPr>
        <w:t>АЦИЯ СОАТ 14.30 ДАН БОШЛАНАДИ)</w:t>
      </w:r>
    </w:p>
    <w:tbl>
      <w:tblPr>
        <w:tblW w:w="1101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2028"/>
        <w:gridCol w:w="1417"/>
        <w:gridCol w:w="2408"/>
        <w:gridCol w:w="2129"/>
        <w:gridCol w:w="1275"/>
        <w:gridCol w:w="1276"/>
      </w:tblGrid>
      <w:tr w:rsidR="001B4F8C" w:rsidRPr="009174A3" w:rsidTr="001B4F8C">
        <w:trPr>
          <w:trHeight w:val="342"/>
        </w:trPr>
        <w:tc>
          <w:tcPr>
            <w:tcW w:w="484" w:type="dxa"/>
          </w:tcPr>
          <w:p w:rsidR="001B4F8C" w:rsidRPr="009174A3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9174A3">
              <w:rPr>
                <w:b/>
                <w:sz w:val="18"/>
                <w:szCs w:val="18"/>
                <w:lang w:val="uz-Cyrl-UZ"/>
              </w:rPr>
              <w:t>№</w:t>
            </w:r>
          </w:p>
        </w:tc>
        <w:tc>
          <w:tcPr>
            <w:tcW w:w="2028" w:type="dxa"/>
          </w:tcPr>
          <w:p w:rsidR="001B4F8C" w:rsidRPr="009174A3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9174A3">
              <w:rPr>
                <w:b/>
                <w:sz w:val="18"/>
                <w:szCs w:val="18"/>
                <w:lang w:val="uz-Cyrl-UZ"/>
              </w:rPr>
              <w:t>Мутахассислик</w:t>
            </w:r>
          </w:p>
        </w:tc>
        <w:tc>
          <w:tcPr>
            <w:tcW w:w="1417" w:type="dxa"/>
          </w:tcPr>
          <w:p w:rsidR="001B4F8C" w:rsidRPr="009174A3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 xml:space="preserve">Апробация ўтиш жойи </w:t>
            </w:r>
          </w:p>
        </w:tc>
        <w:tc>
          <w:tcPr>
            <w:tcW w:w="2408" w:type="dxa"/>
          </w:tcPr>
          <w:p w:rsidR="001B4F8C" w:rsidRPr="009174A3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Апробация хайъати раиси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 xml:space="preserve">Апробация хайъати аъзолари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Магистрлар сони</w:t>
            </w:r>
          </w:p>
        </w:tc>
        <w:tc>
          <w:tcPr>
            <w:tcW w:w="1276" w:type="dxa"/>
          </w:tcPr>
          <w:p w:rsidR="001B4F8C" w:rsidRPr="009174A3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 xml:space="preserve">Апробация санаси </w:t>
            </w:r>
          </w:p>
        </w:tc>
      </w:tr>
      <w:tr w:rsidR="001B4F8C" w:rsidRPr="009174A3" w:rsidTr="001B4F8C">
        <w:trPr>
          <w:trHeight w:val="267"/>
        </w:trPr>
        <w:tc>
          <w:tcPr>
            <w:tcW w:w="484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2028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Акушерлик ва гинекология</w:t>
            </w: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2 клиника 1 корпус факультет ва жаррохлик кафедраси мажлислар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Каримов А.Х.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1-</w:t>
            </w:r>
            <w:r w:rsidR="00C1071D">
              <w:rPr>
                <w:sz w:val="18"/>
                <w:szCs w:val="18"/>
                <w:lang w:val="uz-Cyrl-UZ"/>
              </w:rPr>
              <w:t>7</w:t>
            </w:r>
            <w:r>
              <w:rPr>
                <w:sz w:val="18"/>
                <w:szCs w:val="18"/>
                <w:lang w:val="uz-Cyrl-UZ"/>
              </w:rPr>
              <w:t>.04. 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Бабажанова Г.С.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3-10.04.2017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Аюпова Ф.М.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5-14.04.2017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Аъзолар  УАШ-акушерлик ва гинекология (дав.фак),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Акушерлик ва гинекология (ОМХ) акушерлик ва гинекология (сан.фак) 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1.04.2017</w:t>
            </w:r>
          </w:p>
        </w:tc>
      </w:tr>
      <w:tr w:rsidR="001B4F8C" w:rsidRPr="009174A3" w:rsidTr="001B4F8C">
        <w:trPr>
          <w:trHeight w:val="285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3.04. 2017</w:t>
            </w:r>
          </w:p>
        </w:tc>
      </w:tr>
      <w:tr w:rsidR="001B4F8C" w:rsidRPr="009174A3" w:rsidTr="001B4F8C">
        <w:trPr>
          <w:trHeight w:val="26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5.04. 2017</w:t>
            </w:r>
          </w:p>
        </w:tc>
      </w:tr>
      <w:tr w:rsidR="001B4F8C" w:rsidRPr="009174A3" w:rsidTr="001B4F8C">
        <w:trPr>
          <w:trHeight w:val="279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7.04. 2017</w:t>
            </w:r>
          </w:p>
        </w:tc>
      </w:tr>
      <w:tr w:rsidR="001B4F8C" w:rsidRPr="009174A3" w:rsidTr="001B4F8C">
        <w:trPr>
          <w:trHeight w:val="142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10.04. 2017</w:t>
            </w:r>
          </w:p>
        </w:tc>
      </w:tr>
      <w:tr w:rsidR="001B4F8C" w:rsidRPr="009174A3" w:rsidTr="001B4F8C">
        <w:trPr>
          <w:trHeight w:val="203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14.04. 2017</w:t>
            </w:r>
          </w:p>
        </w:tc>
      </w:tr>
      <w:tr w:rsidR="001B4F8C" w:rsidRPr="009174A3" w:rsidTr="001B4F8C">
        <w:trPr>
          <w:trHeight w:val="120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EC708C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EC708C">
              <w:rPr>
                <w:b/>
                <w:sz w:val="18"/>
                <w:szCs w:val="18"/>
                <w:lang w:val="uz-Cyrl-UZ"/>
              </w:rPr>
              <w:t>1</w:t>
            </w:r>
            <w:r>
              <w:rPr>
                <w:b/>
                <w:sz w:val="18"/>
                <w:szCs w:val="18"/>
                <w:lang w:val="uz-Cyrl-UZ"/>
              </w:rPr>
              <w:t>5</w:t>
            </w:r>
          </w:p>
        </w:tc>
      </w:tr>
      <w:tr w:rsidR="001B4F8C" w:rsidRPr="009174A3" w:rsidTr="001B4F8C">
        <w:trPr>
          <w:trHeight w:val="193"/>
        </w:trPr>
        <w:tc>
          <w:tcPr>
            <w:tcW w:w="484" w:type="dxa"/>
            <w:vMerge w:val="restart"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202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 xml:space="preserve">Ички касалликлар (Терапия) 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Гематоло</w:t>
            </w:r>
            <w:r>
              <w:rPr>
                <w:sz w:val="18"/>
                <w:szCs w:val="18"/>
                <w:lang w:val="uz-Cyrl-UZ"/>
              </w:rPr>
              <w:t>гия ва трансфу</w:t>
            </w:r>
            <w:r w:rsidRPr="009174A3">
              <w:rPr>
                <w:sz w:val="18"/>
                <w:szCs w:val="18"/>
                <w:lang w:val="uz-Cyrl-UZ"/>
              </w:rPr>
              <w:t>зиология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Дерматовенерология</w:t>
            </w: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1 клиника 11 корпус 2 маърузалар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Ризамухамедова М.З.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4-8.04.2017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Рустамова М.Т.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6-13.04-.2017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Гадаев А.А..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11-17.04.2017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Ваисов А.Ш.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15-19.04.2017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Факультет ва госпитал терапия (дав/фак) Факультет ва госпитал терапия (мед/пед фак),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УАШТ эндокринология (дав ва мед/пед фак.) ИКП гематология ХДТ касб касалликлари хамширалик иши (мед/пед.фак) 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4.04.2017</w:t>
            </w:r>
          </w:p>
        </w:tc>
      </w:tr>
      <w:tr w:rsidR="001B4F8C" w:rsidRPr="009174A3" w:rsidTr="001B4F8C">
        <w:trPr>
          <w:trHeight w:val="15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6.04.2017</w:t>
            </w:r>
          </w:p>
        </w:tc>
      </w:tr>
      <w:tr w:rsidR="001B4F8C" w:rsidRPr="009174A3" w:rsidTr="001B4F8C">
        <w:trPr>
          <w:trHeight w:val="244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8.04.2017</w:t>
            </w:r>
          </w:p>
        </w:tc>
      </w:tr>
      <w:tr w:rsidR="001B4F8C" w:rsidRPr="009174A3" w:rsidTr="001B4F8C">
        <w:trPr>
          <w:trHeight w:val="20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</w:tc>
      </w:tr>
      <w:tr w:rsidR="001B4F8C" w:rsidRPr="009174A3" w:rsidTr="001B4F8C">
        <w:trPr>
          <w:trHeight w:val="278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15.04.2017</w:t>
            </w:r>
          </w:p>
        </w:tc>
      </w:tr>
      <w:tr w:rsidR="001B4F8C" w:rsidRPr="009174A3" w:rsidTr="001B4F8C">
        <w:trPr>
          <w:trHeight w:val="33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17.04.2017</w:t>
            </w:r>
          </w:p>
        </w:tc>
      </w:tr>
      <w:tr w:rsidR="001B4F8C" w:rsidRPr="009174A3" w:rsidTr="001B4F8C">
        <w:trPr>
          <w:trHeight w:val="298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19.04.2017</w:t>
            </w:r>
          </w:p>
        </w:tc>
      </w:tr>
      <w:tr w:rsidR="001B4F8C" w:rsidRPr="009174A3" w:rsidTr="001B4F8C">
        <w:trPr>
          <w:trHeight w:val="19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4F8C" w:rsidRDefault="001B4F8C" w:rsidP="00F1526A">
            <w:pPr>
              <w:pStyle w:val="ac"/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EC708C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EC708C">
              <w:rPr>
                <w:b/>
                <w:sz w:val="18"/>
                <w:szCs w:val="18"/>
                <w:lang w:val="uz-Cyrl-UZ"/>
              </w:rPr>
              <w:t>2</w:t>
            </w:r>
            <w:r>
              <w:rPr>
                <w:b/>
                <w:sz w:val="18"/>
                <w:szCs w:val="18"/>
                <w:lang w:val="uz-Cyrl-UZ"/>
              </w:rPr>
              <w:t>0</w:t>
            </w:r>
          </w:p>
        </w:tc>
      </w:tr>
      <w:tr w:rsidR="001B4F8C" w:rsidRPr="009174A3" w:rsidTr="001B4F8C">
        <w:trPr>
          <w:trHeight w:val="137"/>
        </w:trPr>
        <w:tc>
          <w:tcPr>
            <w:tcW w:w="484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</w:t>
            </w:r>
            <w:r w:rsidRPr="009174A3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02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Оториноларингология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Офтальмо</w:t>
            </w:r>
            <w:r w:rsidRPr="009174A3">
              <w:rPr>
                <w:sz w:val="18"/>
                <w:szCs w:val="18"/>
                <w:lang w:val="uz-Cyrl-UZ"/>
              </w:rPr>
              <w:t>логия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ТТА 2 клиника 1 корпус 2 этиж 1-корпус (2 этаж) 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Офтальмология кафедраси мажлислар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Бахриддинова Ф.А.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3-10.04.2017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Шайхова Х.Э.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7-7-13.04.2017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Кўз касалликлари (дав.фак.) и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Офтальмология кафедраси (дав. фак)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0C1DE4" w:rsidRDefault="001B4F8C" w:rsidP="00F1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3.04.2017</w:t>
            </w:r>
          </w:p>
        </w:tc>
      </w:tr>
      <w:tr w:rsidR="001B4F8C" w:rsidRPr="009174A3" w:rsidTr="001B4F8C">
        <w:trPr>
          <w:trHeight w:val="176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0C1DE4" w:rsidRDefault="001B4F8C" w:rsidP="00F1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5.04.2017</w:t>
            </w:r>
          </w:p>
        </w:tc>
      </w:tr>
      <w:tr w:rsidR="001B4F8C" w:rsidRPr="009174A3" w:rsidTr="001B4F8C">
        <w:trPr>
          <w:trHeight w:val="258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0C1DE4" w:rsidRDefault="001B4F8C" w:rsidP="00F1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7.04.2017</w:t>
            </w:r>
          </w:p>
        </w:tc>
      </w:tr>
      <w:tr w:rsidR="001B4F8C" w:rsidRPr="009174A3" w:rsidTr="001B4F8C">
        <w:trPr>
          <w:trHeight w:val="27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0C1DE4" w:rsidRDefault="001B4F8C" w:rsidP="00F1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10.04.2017</w:t>
            </w:r>
          </w:p>
        </w:tc>
      </w:tr>
      <w:tr w:rsidR="001B4F8C" w:rsidRPr="009174A3" w:rsidTr="001B4F8C">
        <w:trPr>
          <w:trHeight w:val="17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0C1DE4" w:rsidRDefault="001B4F8C" w:rsidP="00F15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</w:tc>
      </w:tr>
      <w:tr w:rsidR="001B4F8C" w:rsidRPr="009174A3" w:rsidTr="001B4F8C">
        <w:trPr>
          <w:trHeight w:val="244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1B4F8C" w:rsidRPr="009174A3" w:rsidTr="001B4F8C">
        <w:trPr>
          <w:trHeight w:val="176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1B4F8C" w:rsidRPr="009174A3" w:rsidTr="001B4F8C">
        <w:trPr>
          <w:trHeight w:val="326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13</w:t>
            </w:r>
          </w:p>
        </w:tc>
      </w:tr>
      <w:tr w:rsidR="001B4F8C" w:rsidRPr="002111C0" w:rsidTr="001B4F8C">
        <w:trPr>
          <w:trHeight w:val="236"/>
        </w:trPr>
        <w:tc>
          <w:tcPr>
            <w:tcW w:w="484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4.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Юқумли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 w:rsidRPr="009174A3">
              <w:rPr>
                <w:sz w:val="18"/>
                <w:szCs w:val="18"/>
                <w:lang w:val="uz-Cyrl-UZ"/>
              </w:rPr>
              <w:t>касалликлар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Болалар юқумли касаллик</w:t>
            </w:r>
            <w:r w:rsidRPr="009174A3">
              <w:rPr>
                <w:sz w:val="18"/>
                <w:szCs w:val="18"/>
                <w:lang w:val="uz-Cyrl-UZ"/>
              </w:rPr>
              <w:t>лари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Фтизиатрия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Тиббий генетика</w:t>
            </w:r>
          </w:p>
          <w:p w:rsidR="001B4F8C" w:rsidRPr="009D21A4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Тиббий психология </w:t>
            </w: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1ўқув корпус 4 этаж 3 маърузалар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Рашидов З.Р.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Ахмедова М.Ж.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5-8-14.04.2017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Академик: Даминов Т.А.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7-12.04.2017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Юқумли ва болалар юкумли касалликлари (мед/пед. фак.) Фтизиатрия кафедра ходилари (дав. фак)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3.04.2017</w:t>
            </w:r>
          </w:p>
        </w:tc>
      </w:tr>
      <w:tr w:rsidR="001B4F8C" w:rsidRPr="002111C0" w:rsidTr="001B4F8C">
        <w:trPr>
          <w:trHeight w:val="21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5.04.2017</w:t>
            </w:r>
          </w:p>
        </w:tc>
      </w:tr>
      <w:tr w:rsidR="001B4F8C" w:rsidRPr="002111C0" w:rsidTr="001B4F8C">
        <w:trPr>
          <w:trHeight w:val="135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7.04.2017</w:t>
            </w:r>
          </w:p>
        </w:tc>
      </w:tr>
      <w:tr w:rsidR="001B4F8C" w:rsidRPr="002111C0" w:rsidTr="001B4F8C">
        <w:trPr>
          <w:trHeight w:val="23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10.04.2017</w:t>
            </w:r>
          </w:p>
        </w:tc>
      </w:tr>
      <w:tr w:rsidR="001B4F8C" w:rsidRPr="002111C0" w:rsidTr="001B4F8C">
        <w:trPr>
          <w:trHeight w:val="190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8.04.2017</w:t>
            </w:r>
          </w:p>
        </w:tc>
      </w:tr>
      <w:tr w:rsidR="001B4F8C" w:rsidRPr="002111C0" w:rsidTr="001B4F8C">
        <w:trPr>
          <w:trHeight w:val="13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14.04.2017</w:t>
            </w:r>
          </w:p>
        </w:tc>
      </w:tr>
      <w:tr w:rsidR="001B4F8C" w:rsidRPr="002111C0" w:rsidTr="001B4F8C">
        <w:trPr>
          <w:trHeight w:val="204"/>
        </w:trPr>
        <w:tc>
          <w:tcPr>
            <w:tcW w:w="484" w:type="dxa"/>
            <w:vMerge/>
            <w:tcBorders>
              <w:bottom w:val="single" w:sz="4" w:space="0" w:color="000000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bottom w:val="single" w:sz="4" w:space="0" w:color="000000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B4F8C" w:rsidRPr="00EC708C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EC708C">
              <w:rPr>
                <w:b/>
                <w:sz w:val="18"/>
                <w:szCs w:val="18"/>
                <w:lang w:val="uz-Cyrl-UZ"/>
              </w:rPr>
              <w:t>1</w:t>
            </w:r>
            <w:r>
              <w:rPr>
                <w:b/>
                <w:sz w:val="18"/>
                <w:szCs w:val="18"/>
                <w:lang w:val="uz-Cyrl-UZ"/>
              </w:rPr>
              <w:t>7</w:t>
            </w:r>
          </w:p>
        </w:tc>
      </w:tr>
      <w:tr w:rsidR="001B4F8C" w:rsidRPr="002111C0" w:rsidTr="001B4F8C">
        <w:trPr>
          <w:trHeight w:val="190"/>
        </w:trPr>
        <w:tc>
          <w:tcPr>
            <w:tcW w:w="484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</w:t>
            </w:r>
            <w:r w:rsidRPr="009174A3">
              <w:rPr>
                <w:sz w:val="18"/>
                <w:szCs w:val="18"/>
                <w:lang w:val="uz-Cyrl-UZ"/>
              </w:rPr>
              <w:t>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Умумий хирургия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Торакал хирургия</w:t>
            </w: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ТТА 2-клиника 1 корпус факультет ва жаррохлик кафедраси маърузалар зали 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Акбаров М.М.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6-13.04.2017 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Мавлянов О.Р.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4-17.04.2017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Беркинов У.Б.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8-19.04.2017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Факультет ва госпитал хирургия (дав/фак) Факультет ва госпитал хирургия (мед/пед.фак) УАШТ-хирургия (дав.фак) кафндра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4. 04.2017</w:t>
            </w:r>
          </w:p>
        </w:tc>
      </w:tr>
      <w:tr w:rsidR="001B4F8C" w:rsidRPr="002111C0" w:rsidTr="001B4F8C">
        <w:trPr>
          <w:trHeight w:val="176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6. 04.2017</w:t>
            </w:r>
          </w:p>
        </w:tc>
      </w:tr>
      <w:tr w:rsidR="001B4F8C" w:rsidRPr="002111C0" w:rsidTr="001B4F8C">
        <w:trPr>
          <w:trHeight w:val="190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8. 04.2017</w:t>
            </w:r>
          </w:p>
        </w:tc>
      </w:tr>
      <w:tr w:rsidR="001B4F8C" w:rsidRPr="002111C0" w:rsidTr="001B4F8C">
        <w:trPr>
          <w:trHeight w:val="204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13. 04.2017</w:t>
            </w:r>
          </w:p>
        </w:tc>
      </w:tr>
      <w:tr w:rsidR="001B4F8C" w:rsidRPr="002111C0" w:rsidTr="001B4F8C">
        <w:trPr>
          <w:trHeight w:val="176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17. 04.2017</w:t>
            </w:r>
          </w:p>
        </w:tc>
      </w:tr>
      <w:tr w:rsidR="001B4F8C" w:rsidRPr="002111C0" w:rsidTr="001B4F8C">
        <w:trPr>
          <w:trHeight w:val="244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19. 04.2017</w:t>
            </w:r>
          </w:p>
        </w:tc>
      </w:tr>
      <w:tr w:rsidR="001B4F8C" w:rsidRPr="002111C0" w:rsidTr="001B4F8C">
        <w:trPr>
          <w:trHeight w:val="190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1B4F8C" w:rsidRPr="002111C0" w:rsidTr="001B4F8C">
        <w:trPr>
          <w:trHeight w:val="116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F8C" w:rsidRPr="002111C0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4F8C" w:rsidRPr="00EC708C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22</w:t>
            </w:r>
          </w:p>
        </w:tc>
      </w:tr>
      <w:tr w:rsidR="001B4F8C" w:rsidRPr="00EB179A" w:rsidTr="001B4F8C">
        <w:trPr>
          <w:trHeight w:val="149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</w:t>
            </w:r>
            <w:r w:rsidRPr="009174A3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Тиббий биохимия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Бактерио</w:t>
            </w:r>
            <w:r w:rsidRPr="009174A3">
              <w:rPr>
                <w:sz w:val="18"/>
                <w:szCs w:val="18"/>
                <w:lang w:val="uz-Cyrl-UZ"/>
              </w:rPr>
              <w:t>логия ва вирусология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Клиник лаборатория ташхиси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</w:rPr>
              <w:t>Нормал ва патологик физиология</w:t>
            </w:r>
          </w:p>
          <w:p w:rsidR="001B4F8C" w:rsidRPr="00FA583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Фармакалогия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1-ўқув корпус 4-этаж 3-маърузалар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Нурузова З.А.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4-13.04.2017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Зокирходжаев Ш.Я.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6-19.04.2017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Иноятова Ф.Х,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FA5833">
              <w:rPr>
                <w:sz w:val="18"/>
                <w:szCs w:val="18"/>
                <w:lang w:val="uz-Cyrl-UZ"/>
              </w:rPr>
              <w:t>доц:М.Ж.Аллаева</w:t>
            </w:r>
          </w:p>
          <w:p w:rsidR="001B4F8C" w:rsidRPr="00FA583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17.04.2017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Биоорганик ва биологик кимё(сан.фак) ИКП,гематология ХДТ, касб касалликлари, Хамширалик иши (дав/фак)  Микробиология </w:t>
            </w:r>
            <w:r w:rsidRPr="00F81965">
              <w:rPr>
                <w:sz w:val="18"/>
                <w:szCs w:val="18"/>
                <w:lang w:val="uz-Cyrl-UZ"/>
              </w:rPr>
              <w:t>(сан/фак) 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4.04.2017</w:t>
            </w:r>
          </w:p>
        </w:tc>
      </w:tr>
      <w:tr w:rsidR="001B4F8C" w:rsidRPr="00EB179A" w:rsidTr="001B4F8C">
        <w:trPr>
          <w:trHeight w:val="260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6.04.2017</w:t>
            </w:r>
          </w:p>
        </w:tc>
      </w:tr>
      <w:tr w:rsidR="001B4F8C" w:rsidRPr="00EB179A" w:rsidTr="001B4F8C">
        <w:trPr>
          <w:trHeight w:val="258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8.04.2017</w:t>
            </w:r>
          </w:p>
        </w:tc>
      </w:tr>
      <w:tr w:rsidR="001B4F8C" w:rsidRPr="00EB179A" w:rsidTr="001B4F8C">
        <w:trPr>
          <w:trHeight w:val="298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</w:tc>
      </w:tr>
      <w:tr w:rsidR="001B4F8C" w:rsidRPr="00EB179A" w:rsidTr="001B4F8C">
        <w:trPr>
          <w:trHeight w:val="298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17.04.2017</w:t>
            </w:r>
          </w:p>
        </w:tc>
      </w:tr>
      <w:tr w:rsidR="001B4F8C" w:rsidRPr="00EB179A" w:rsidTr="001B4F8C">
        <w:trPr>
          <w:trHeight w:val="244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19.04.2017</w:t>
            </w:r>
          </w:p>
        </w:tc>
      </w:tr>
      <w:tr w:rsidR="001B4F8C" w:rsidRPr="00EB179A" w:rsidTr="001B4F8C">
        <w:trPr>
          <w:trHeight w:val="424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EC708C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19</w:t>
            </w:r>
          </w:p>
        </w:tc>
      </w:tr>
      <w:tr w:rsidR="001B4F8C" w:rsidRPr="00F81965" w:rsidTr="001B4F8C">
        <w:trPr>
          <w:trHeight w:val="135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</w:t>
            </w:r>
            <w:r w:rsidRPr="009174A3">
              <w:rPr>
                <w:sz w:val="18"/>
                <w:szCs w:val="18"/>
                <w:lang w:val="uz-Cyrl-UZ"/>
              </w:rPr>
              <w:t>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Жамоат соғлигини сақлаш ва соғликни сақлашни бошқариш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 xml:space="preserve">Умумий </w:t>
            </w:r>
            <w:r>
              <w:rPr>
                <w:sz w:val="18"/>
                <w:szCs w:val="18"/>
                <w:lang w:val="uz-Cyrl-UZ"/>
              </w:rPr>
              <w:t>эпиде</w:t>
            </w:r>
            <w:r w:rsidRPr="009174A3">
              <w:rPr>
                <w:sz w:val="18"/>
                <w:szCs w:val="18"/>
                <w:lang w:val="uz-Cyrl-UZ"/>
              </w:rPr>
              <w:t>миология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1-ўқув корпус 1-этаж ЖСС-маърузалар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Маматкулов Б.М.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3-7-13.04.2017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Т.ф.д. Матназарова Г.С.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5-10.04.2017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Жамоат соғлигини сақлаш ва соғликни сақлашни бошқариш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мактаби (сан/фак) Эпидемиология (сан/фак) 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3.04.2017</w:t>
            </w:r>
          </w:p>
        </w:tc>
      </w:tr>
      <w:tr w:rsidR="001B4F8C" w:rsidRPr="00F81965" w:rsidTr="001B4F8C">
        <w:trPr>
          <w:trHeight w:val="136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5.04.2017</w:t>
            </w:r>
          </w:p>
        </w:tc>
      </w:tr>
      <w:tr w:rsidR="001B4F8C" w:rsidRPr="00F81965" w:rsidTr="001B4F8C">
        <w:trPr>
          <w:trHeight w:val="23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7.04.2017</w:t>
            </w:r>
          </w:p>
        </w:tc>
      </w:tr>
      <w:tr w:rsidR="001B4F8C" w:rsidRPr="00F81965" w:rsidTr="001B4F8C">
        <w:trPr>
          <w:trHeight w:val="190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10.04.2017</w:t>
            </w:r>
          </w:p>
        </w:tc>
      </w:tr>
      <w:tr w:rsidR="001B4F8C" w:rsidRPr="00F81965" w:rsidTr="001B4F8C">
        <w:trPr>
          <w:trHeight w:val="23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</w:tc>
      </w:tr>
      <w:tr w:rsidR="001B4F8C" w:rsidRPr="00F81965" w:rsidTr="001B4F8C">
        <w:trPr>
          <w:trHeight w:val="18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EC708C">
              <w:rPr>
                <w:b/>
                <w:sz w:val="18"/>
                <w:szCs w:val="18"/>
                <w:lang w:val="uz-Cyrl-UZ"/>
              </w:rPr>
              <w:t>1</w:t>
            </w:r>
            <w:r>
              <w:rPr>
                <w:b/>
                <w:sz w:val="18"/>
                <w:szCs w:val="18"/>
                <w:lang w:val="uz-Cyrl-UZ"/>
              </w:rPr>
              <w:t>1</w:t>
            </w:r>
          </w:p>
        </w:tc>
      </w:tr>
      <w:tr w:rsidR="001B4F8C" w:rsidRPr="00F81965" w:rsidTr="001B4F8C">
        <w:trPr>
          <w:trHeight w:val="95"/>
        </w:trPr>
        <w:tc>
          <w:tcPr>
            <w:tcW w:w="484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>8</w:t>
            </w:r>
            <w:r w:rsidRPr="009174A3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028" w:type="dxa"/>
            <w:vMerge w:val="restart"/>
          </w:tcPr>
          <w:p w:rsidR="001B4F8C" w:rsidRPr="00ED0D5E" w:rsidRDefault="001B4F8C" w:rsidP="00F1526A">
            <w:pPr>
              <w:jc w:val="center"/>
              <w:rPr>
                <w:color w:val="000000" w:themeColor="text1"/>
                <w:sz w:val="18"/>
                <w:szCs w:val="18"/>
                <w:lang w:val="uz-Cyrl-UZ"/>
              </w:rPr>
            </w:pPr>
            <w:r w:rsidRPr="00ED0D5E">
              <w:rPr>
                <w:color w:val="000000" w:themeColor="text1"/>
                <w:sz w:val="18"/>
                <w:szCs w:val="18"/>
                <w:lang w:val="uz-Cyrl-UZ"/>
              </w:rPr>
              <w:lastRenderedPageBreak/>
              <w:t>Урология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ED0D5E">
              <w:rPr>
                <w:color w:val="000000" w:themeColor="text1"/>
                <w:sz w:val="18"/>
                <w:szCs w:val="18"/>
                <w:lang w:val="uz-Cyrl-UZ"/>
              </w:rPr>
              <w:lastRenderedPageBreak/>
              <w:t>Анестезиология ва реанимация</w:t>
            </w: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 xml:space="preserve">ТТА 1 клиника </w:t>
            </w:r>
            <w:r>
              <w:rPr>
                <w:sz w:val="18"/>
                <w:szCs w:val="18"/>
                <w:lang w:val="uz-Cyrl-UZ"/>
              </w:rPr>
              <w:lastRenderedPageBreak/>
              <w:t>11 корпус 1-маърузалар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>Проф: Мухторов Ш.М.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 xml:space="preserve">3-7-13-04.2017 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Доц: Ибрагимов Н.К.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5-10-17.04.2017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>Урология (дав/фак)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lastRenderedPageBreak/>
              <w:t>Анестезиология ва реанимация</w:t>
            </w:r>
            <w:r>
              <w:rPr>
                <w:sz w:val="18"/>
                <w:szCs w:val="18"/>
                <w:lang w:val="uz-Cyrl-UZ"/>
              </w:rPr>
              <w:t>(дав/фак)  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3. 04.2017</w:t>
            </w:r>
          </w:p>
        </w:tc>
      </w:tr>
      <w:tr w:rsidR="001B4F8C" w:rsidRPr="00F81965" w:rsidTr="001B4F8C">
        <w:trPr>
          <w:trHeight w:val="68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5. 04.2017</w:t>
            </w:r>
          </w:p>
        </w:tc>
      </w:tr>
      <w:tr w:rsidR="001B4F8C" w:rsidRPr="00F81965" w:rsidTr="001B4F8C">
        <w:trPr>
          <w:trHeight w:val="8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7. 04.2017</w:t>
            </w:r>
          </w:p>
        </w:tc>
      </w:tr>
      <w:tr w:rsidR="001B4F8C" w:rsidRPr="00F81965" w:rsidTr="001B4F8C">
        <w:trPr>
          <w:trHeight w:val="122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10. 04.2017</w:t>
            </w:r>
          </w:p>
        </w:tc>
      </w:tr>
      <w:tr w:rsidR="001B4F8C" w:rsidRPr="00F81965" w:rsidTr="001B4F8C">
        <w:trPr>
          <w:trHeight w:val="95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13. 04.2017</w:t>
            </w:r>
          </w:p>
        </w:tc>
      </w:tr>
      <w:tr w:rsidR="001B4F8C" w:rsidRPr="00F81965" w:rsidTr="001B4F8C">
        <w:trPr>
          <w:trHeight w:val="163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17. 04.2017</w:t>
            </w:r>
          </w:p>
        </w:tc>
      </w:tr>
      <w:tr w:rsidR="001B4F8C" w:rsidRPr="00F81965" w:rsidTr="001B4F8C">
        <w:trPr>
          <w:trHeight w:val="122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CB77F8">
              <w:rPr>
                <w:b/>
                <w:sz w:val="18"/>
                <w:szCs w:val="18"/>
                <w:lang w:val="uz-Cyrl-UZ"/>
              </w:rPr>
              <w:t>1</w:t>
            </w:r>
            <w:r>
              <w:rPr>
                <w:b/>
                <w:sz w:val="18"/>
                <w:szCs w:val="18"/>
                <w:lang w:val="uz-Cyrl-UZ"/>
              </w:rPr>
              <w:t>7</w:t>
            </w:r>
          </w:p>
        </w:tc>
      </w:tr>
      <w:tr w:rsidR="001B4F8C" w:rsidRPr="00F81965" w:rsidTr="001B4F8C">
        <w:trPr>
          <w:trHeight w:val="232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9</w:t>
            </w:r>
            <w:r w:rsidRPr="009174A3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02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Нейрохирургия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Травмато</w:t>
            </w:r>
            <w:r w:rsidRPr="00F81965">
              <w:rPr>
                <w:sz w:val="18"/>
                <w:szCs w:val="18"/>
                <w:lang w:val="uz-Cyrl-UZ"/>
              </w:rPr>
              <w:t xml:space="preserve"> </w:t>
            </w:r>
            <w:r w:rsidRPr="009174A3">
              <w:rPr>
                <w:sz w:val="18"/>
                <w:szCs w:val="18"/>
                <w:lang w:val="uz-Cyrl-UZ"/>
              </w:rPr>
              <w:t>логия ва ортопедия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Шошилинч тиббий ёрдам</w:t>
            </w: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ТТА 3 ўқув  1 этаж 1 маърузалар зали 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Арипова Н.У.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3-8.04.2017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Каримов М.Ю.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4-8-18.04.2017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Доц: Хўжаназаров И.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6-13.04-2017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Травмато</w:t>
            </w:r>
            <w:r w:rsidRPr="00F81965">
              <w:rPr>
                <w:sz w:val="18"/>
                <w:szCs w:val="18"/>
                <w:lang w:val="uz-Cyrl-UZ"/>
              </w:rPr>
              <w:t xml:space="preserve"> </w:t>
            </w:r>
            <w:r w:rsidRPr="009174A3">
              <w:rPr>
                <w:sz w:val="18"/>
                <w:szCs w:val="18"/>
                <w:lang w:val="uz-Cyrl-UZ"/>
              </w:rPr>
              <w:t>логия ва ортопедия</w:t>
            </w:r>
            <w:r>
              <w:rPr>
                <w:sz w:val="18"/>
                <w:szCs w:val="18"/>
                <w:lang w:val="uz-Cyrl-UZ"/>
              </w:rPr>
              <w:t>,Нейрохирургия ХДЖ (дав/фак)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Травмато</w:t>
            </w:r>
            <w:r w:rsidRPr="00F81965">
              <w:rPr>
                <w:sz w:val="18"/>
                <w:szCs w:val="18"/>
                <w:lang w:val="uz-Cyrl-UZ"/>
              </w:rPr>
              <w:t xml:space="preserve"> </w:t>
            </w:r>
            <w:r w:rsidRPr="009174A3">
              <w:rPr>
                <w:sz w:val="18"/>
                <w:szCs w:val="18"/>
                <w:lang w:val="uz-Cyrl-UZ"/>
              </w:rPr>
              <w:t>логия ва ортопедия</w:t>
            </w:r>
            <w:r>
              <w:rPr>
                <w:sz w:val="18"/>
                <w:szCs w:val="18"/>
                <w:lang w:val="uz-Cyrl-UZ"/>
              </w:rPr>
              <w:t>,Нейрохирургия ХДЖ (мед/мед фак) факультет хирургиия (мед/мед фак) 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3.04.2017</w:t>
            </w:r>
          </w:p>
        </w:tc>
      </w:tr>
      <w:tr w:rsidR="001B4F8C" w:rsidRPr="00F81965" w:rsidTr="001B4F8C">
        <w:trPr>
          <w:trHeight w:val="17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5.04.2017</w:t>
            </w:r>
          </w:p>
        </w:tc>
      </w:tr>
      <w:tr w:rsidR="001B4F8C" w:rsidRPr="00F81965" w:rsidTr="001B4F8C">
        <w:trPr>
          <w:trHeight w:val="21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7.04.2017</w:t>
            </w:r>
          </w:p>
        </w:tc>
      </w:tr>
      <w:tr w:rsidR="001B4F8C" w:rsidRPr="00F81965" w:rsidTr="001B4F8C">
        <w:trPr>
          <w:trHeight w:val="190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10.04.2017</w:t>
            </w:r>
          </w:p>
        </w:tc>
      </w:tr>
      <w:tr w:rsidR="001B4F8C" w:rsidRPr="00F81965" w:rsidTr="001B4F8C">
        <w:trPr>
          <w:trHeight w:val="204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</w:tc>
      </w:tr>
      <w:tr w:rsidR="001B4F8C" w:rsidRPr="00F81965" w:rsidTr="001B4F8C">
        <w:trPr>
          <w:trHeight w:val="21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15.04.2017</w:t>
            </w:r>
          </w:p>
        </w:tc>
      </w:tr>
      <w:tr w:rsidR="001B4F8C" w:rsidRPr="00F81965" w:rsidTr="001B4F8C">
        <w:trPr>
          <w:trHeight w:val="27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18.04.2017</w:t>
            </w:r>
          </w:p>
        </w:tc>
      </w:tr>
      <w:tr w:rsidR="001B4F8C" w:rsidRPr="00F81965" w:rsidTr="001B4F8C">
        <w:trPr>
          <w:trHeight w:val="258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CB77F8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19</w:t>
            </w:r>
          </w:p>
        </w:tc>
      </w:tr>
      <w:tr w:rsidR="001B4F8C" w:rsidRPr="00031E4B" w:rsidTr="001B4F8C">
        <w:trPr>
          <w:trHeight w:val="182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</w:t>
            </w:r>
            <w:r w:rsidRPr="009174A3">
              <w:rPr>
                <w:sz w:val="18"/>
                <w:szCs w:val="18"/>
                <w:lang w:val="uz-Cyrl-UZ"/>
              </w:rPr>
              <w:t>.</w:t>
            </w:r>
          </w:p>
        </w:tc>
        <w:tc>
          <w:tcPr>
            <w:tcW w:w="2028" w:type="dxa"/>
            <w:vMerge w:val="restart"/>
          </w:tcPr>
          <w:p w:rsidR="001B4F8C" w:rsidRPr="0066789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667893">
              <w:rPr>
                <w:sz w:val="18"/>
                <w:szCs w:val="18"/>
                <w:lang w:val="uz-Cyrl-UZ"/>
              </w:rPr>
              <w:t>Суд тиббий экспертизаси</w:t>
            </w:r>
          </w:p>
          <w:p w:rsidR="001B4F8C" w:rsidRPr="0066789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667893">
              <w:rPr>
                <w:sz w:val="18"/>
                <w:szCs w:val="18"/>
                <w:lang w:val="uz-Cyrl-UZ"/>
              </w:rPr>
              <w:t>Морфология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Тиббий радиология</w:t>
            </w:r>
          </w:p>
          <w:p w:rsidR="001B4F8C" w:rsidRPr="0066789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2-укув  корпус 4-этаж 4-маърузалар зали (тиллар кафедраси)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Доц: Бахриев И.И.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Проф:Сагатов Т.А. 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6-.04.2017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Ходжибеков М.Х.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4-14.04.2017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Суд тиббиёти ва тиббиёт хукуки (ОМХ фак) Анатомия ОХТА (мед/пед.фак) кафедра ходимлари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Онкология ва нур ташхиси (мед/пед фак) 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4.04.2017</w:t>
            </w:r>
          </w:p>
        </w:tc>
      </w:tr>
      <w:tr w:rsidR="001B4F8C" w:rsidRPr="00031E4B" w:rsidTr="001B4F8C">
        <w:trPr>
          <w:trHeight w:val="203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6.04.2017</w:t>
            </w:r>
          </w:p>
        </w:tc>
      </w:tr>
      <w:tr w:rsidR="001B4F8C" w:rsidRPr="00031E4B" w:rsidTr="001B4F8C">
        <w:trPr>
          <w:trHeight w:val="163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8.04.2017</w:t>
            </w:r>
          </w:p>
        </w:tc>
      </w:tr>
      <w:tr w:rsidR="001B4F8C" w:rsidRPr="00031E4B" w:rsidTr="001B4F8C">
        <w:trPr>
          <w:trHeight w:val="163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14.04.2017</w:t>
            </w:r>
          </w:p>
        </w:tc>
      </w:tr>
      <w:tr w:rsidR="001B4F8C" w:rsidRPr="00031E4B" w:rsidTr="001B4F8C">
        <w:trPr>
          <w:trHeight w:val="626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391C66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391C66">
              <w:rPr>
                <w:b/>
                <w:sz w:val="18"/>
                <w:szCs w:val="18"/>
                <w:lang w:val="uz-Cyrl-UZ"/>
              </w:rPr>
              <w:t>1</w:t>
            </w:r>
            <w:r>
              <w:rPr>
                <w:b/>
                <w:sz w:val="18"/>
                <w:szCs w:val="18"/>
                <w:lang w:val="uz-Cyrl-UZ"/>
              </w:rPr>
              <w:t>0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</w:tr>
      <w:tr w:rsidR="001B4F8C" w:rsidRPr="00031E4B" w:rsidTr="001B4F8C">
        <w:trPr>
          <w:trHeight w:val="192"/>
        </w:trPr>
        <w:tc>
          <w:tcPr>
            <w:tcW w:w="484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uz-Cyrl-UZ"/>
              </w:rPr>
              <w:t>1</w:t>
            </w:r>
            <w:r w:rsidRPr="009174A3">
              <w:rPr>
                <w:sz w:val="18"/>
                <w:szCs w:val="18"/>
              </w:rPr>
              <w:t>.</w:t>
            </w:r>
          </w:p>
        </w:tc>
        <w:tc>
          <w:tcPr>
            <w:tcW w:w="202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8D62D6">
              <w:rPr>
                <w:sz w:val="18"/>
                <w:szCs w:val="18"/>
                <w:lang w:val="uz-Cyrl-UZ"/>
              </w:rPr>
              <w:t>Коммунал гигиена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8D62D6">
              <w:rPr>
                <w:sz w:val="18"/>
                <w:szCs w:val="18"/>
                <w:lang w:val="uz-Cyrl-UZ"/>
              </w:rPr>
              <w:t>Меҳнат гигиенаси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Овқатланиш гигиенаси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Болалар ва ўсмирлар гигиенаси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Радиацион гигиена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3-укув корпус 1-этаж 1-маърузалар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Проф:Искандарова Г.Т.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Шайхова Г.И.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Саломова Ф.И.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6-8.04.2017й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8D62D6">
              <w:rPr>
                <w:sz w:val="18"/>
                <w:szCs w:val="18"/>
                <w:lang w:val="uz-Cyrl-UZ"/>
              </w:rPr>
              <w:t>Коммунал гигиена</w:t>
            </w:r>
            <w:r>
              <w:rPr>
                <w:sz w:val="18"/>
                <w:szCs w:val="18"/>
                <w:lang w:val="uz-Cyrl-UZ"/>
              </w:rPr>
              <w:t xml:space="preserve"> ва</w:t>
            </w:r>
          </w:p>
          <w:p w:rsidR="001B4F8C" w:rsidRPr="00D747DF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8D62D6">
              <w:rPr>
                <w:sz w:val="18"/>
                <w:szCs w:val="18"/>
                <w:lang w:val="uz-Cyrl-UZ"/>
              </w:rPr>
              <w:t>Меҳнат гигиенаси</w:t>
            </w:r>
            <w:r>
              <w:rPr>
                <w:sz w:val="18"/>
                <w:szCs w:val="18"/>
                <w:lang w:val="uz-Cyrl-UZ"/>
              </w:rPr>
              <w:t xml:space="preserve"> (сан/фак) Умумий ва рациоцион гигиенаси (сан/фак) </w:t>
            </w:r>
            <w:r w:rsidRPr="009174A3">
              <w:rPr>
                <w:sz w:val="18"/>
                <w:szCs w:val="18"/>
                <w:lang w:val="uz-Cyrl-UZ"/>
              </w:rPr>
              <w:t>Болалар ва ўсмирлар гигиенаси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 w:rsidRPr="009174A3">
              <w:rPr>
                <w:sz w:val="18"/>
                <w:szCs w:val="18"/>
                <w:lang w:val="uz-Cyrl-UZ"/>
              </w:rPr>
              <w:t>Овқатланиш гигиенаси</w:t>
            </w:r>
            <w:r>
              <w:rPr>
                <w:sz w:val="18"/>
                <w:szCs w:val="18"/>
                <w:lang w:val="uz-Cyrl-UZ"/>
              </w:rPr>
              <w:t xml:space="preserve"> (сан/фак)  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874B37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4.04.2017</w:t>
            </w:r>
          </w:p>
        </w:tc>
      </w:tr>
      <w:tr w:rsidR="001B4F8C" w:rsidRPr="00031E4B" w:rsidTr="001B4F8C">
        <w:trPr>
          <w:trHeight w:val="231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vMerge/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874B37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6.04.2017</w:t>
            </w:r>
          </w:p>
        </w:tc>
      </w:tr>
      <w:tr w:rsidR="001B4F8C" w:rsidRPr="00031E4B" w:rsidTr="001B4F8C">
        <w:trPr>
          <w:trHeight w:val="244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vMerge/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874B37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8.04.2017</w:t>
            </w:r>
          </w:p>
        </w:tc>
      </w:tr>
      <w:tr w:rsidR="001B4F8C" w:rsidRPr="00031E4B" w:rsidTr="001B4F8C">
        <w:trPr>
          <w:trHeight w:val="204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vMerge/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874B37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</w:tc>
      </w:tr>
      <w:tr w:rsidR="001B4F8C" w:rsidRPr="00031E4B" w:rsidTr="001B4F8C">
        <w:trPr>
          <w:trHeight w:val="424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vMerge/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8</w:t>
            </w:r>
          </w:p>
        </w:tc>
      </w:tr>
      <w:tr w:rsidR="001B4F8C" w:rsidRPr="00031E4B" w:rsidTr="001B4F8C">
        <w:trPr>
          <w:trHeight w:val="557"/>
        </w:trPr>
        <w:tc>
          <w:tcPr>
            <w:tcW w:w="484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vMerge/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Pr="008D62D6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</w:tcPr>
          <w:p w:rsidR="001B4F8C" w:rsidRPr="004B4E06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</w:p>
        </w:tc>
      </w:tr>
      <w:tr w:rsidR="001B4F8C" w:rsidRPr="00D747DF" w:rsidTr="001B4F8C">
        <w:trPr>
          <w:trHeight w:val="258"/>
        </w:trPr>
        <w:tc>
          <w:tcPr>
            <w:tcW w:w="484" w:type="dxa"/>
            <w:vMerge w:val="restart"/>
          </w:tcPr>
          <w:p w:rsidR="001B4F8C" w:rsidRPr="00C04587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12. </w:t>
            </w:r>
          </w:p>
        </w:tc>
        <w:tc>
          <w:tcPr>
            <w:tcW w:w="202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Неврология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Кардиология 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 w:val="restart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1-клиника 11 корпус 2-маърузалар зали</w:t>
            </w:r>
          </w:p>
        </w:tc>
        <w:tc>
          <w:tcPr>
            <w:tcW w:w="2408" w:type="dxa"/>
            <w:vMerge w:val="restart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Проф:Рахимбаева Г.С.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1-7.04.2017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Т.ф.д. Нуруллаева Н.М.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3-10.04.2017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Хамраев А.А.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5-20.04.2017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Халимова Х.М.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14.04.2017</w:t>
            </w:r>
          </w:p>
        </w:tc>
        <w:tc>
          <w:tcPr>
            <w:tcW w:w="2129" w:type="dxa"/>
            <w:vMerge w:val="restart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Факультет ва госпитал терапия (мед/пед фак)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УАШТ ва клиник алергология (дав/фак) Асаб касалликлари (дав/фак)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кафедра ходимлари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F8C" w:rsidRPr="00AB2FD2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AB2FD2">
              <w:rPr>
                <w:sz w:val="18"/>
                <w:szCs w:val="18"/>
                <w:lang w:val="uz-Cyrl-UZ"/>
              </w:rPr>
              <w:t>1.04.201</w:t>
            </w:r>
            <w:r>
              <w:rPr>
                <w:sz w:val="18"/>
                <w:szCs w:val="18"/>
                <w:lang w:val="uz-Cyrl-UZ"/>
              </w:rPr>
              <w:t>7</w:t>
            </w:r>
          </w:p>
        </w:tc>
      </w:tr>
      <w:tr w:rsidR="001B4F8C" w:rsidRPr="00D747DF" w:rsidTr="001B4F8C">
        <w:trPr>
          <w:trHeight w:val="217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AB2FD2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  <w:r w:rsidRPr="00AB2FD2">
              <w:rPr>
                <w:sz w:val="18"/>
                <w:szCs w:val="18"/>
                <w:lang w:val="uz-Cyrl-UZ"/>
              </w:rPr>
              <w:t>.04.201</w:t>
            </w:r>
            <w:r>
              <w:rPr>
                <w:sz w:val="18"/>
                <w:szCs w:val="18"/>
                <w:lang w:val="uz-Cyrl-UZ"/>
              </w:rPr>
              <w:t>7</w:t>
            </w:r>
          </w:p>
        </w:tc>
      </w:tr>
      <w:tr w:rsidR="001B4F8C" w:rsidRPr="00D747DF" w:rsidTr="001B4F8C">
        <w:trPr>
          <w:trHeight w:val="176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AB2FD2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</w:t>
            </w:r>
            <w:r w:rsidRPr="00AB2FD2">
              <w:rPr>
                <w:sz w:val="18"/>
                <w:szCs w:val="18"/>
                <w:lang w:val="uz-Cyrl-UZ"/>
              </w:rPr>
              <w:t>.04.201</w:t>
            </w:r>
            <w:r>
              <w:rPr>
                <w:sz w:val="18"/>
                <w:szCs w:val="18"/>
                <w:lang w:val="uz-Cyrl-UZ"/>
              </w:rPr>
              <w:t>7</w:t>
            </w:r>
          </w:p>
        </w:tc>
      </w:tr>
      <w:tr w:rsidR="001B4F8C" w:rsidRPr="00D747DF" w:rsidTr="001B4F8C">
        <w:trPr>
          <w:trHeight w:val="109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AB2FD2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</w:t>
            </w:r>
            <w:r w:rsidRPr="00AB2FD2">
              <w:rPr>
                <w:sz w:val="18"/>
                <w:szCs w:val="18"/>
                <w:lang w:val="uz-Cyrl-UZ"/>
              </w:rPr>
              <w:t>.04.201</w:t>
            </w:r>
            <w:r>
              <w:rPr>
                <w:sz w:val="18"/>
                <w:szCs w:val="18"/>
                <w:lang w:val="uz-Cyrl-UZ"/>
              </w:rPr>
              <w:t>7</w:t>
            </w:r>
          </w:p>
        </w:tc>
      </w:tr>
      <w:tr w:rsidR="001B4F8C" w:rsidRPr="00D747DF" w:rsidTr="001B4F8C">
        <w:trPr>
          <w:trHeight w:val="173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AB2FD2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AB2FD2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0</w:t>
            </w:r>
            <w:r w:rsidRPr="00AB2FD2">
              <w:rPr>
                <w:sz w:val="18"/>
                <w:szCs w:val="18"/>
                <w:lang w:val="uz-Cyrl-UZ"/>
              </w:rPr>
              <w:t>.04.201</w:t>
            </w:r>
            <w:r>
              <w:rPr>
                <w:sz w:val="18"/>
                <w:szCs w:val="18"/>
                <w:lang w:val="uz-Cyrl-UZ"/>
              </w:rPr>
              <w:t>7</w:t>
            </w:r>
          </w:p>
        </w:tc>
      </w:tr>
      <w:tr w:rsidR="001B4F8C" w:rsidRPr="00D747DF" w:rsidTr="001B4F8C">
        <w:trPr>
          <w:trHeight w:val="204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AB2FD2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AB2FD2">
              <w:rPr>
                <w:sz w:val="18"/>
                <w:szCs w:val="18"/>
                <w:lang w:val="uz-Cyrl-UZ"/>
              </w:rPr>
              <w:t>1</w:t>
            </w:r>
            <w:r>
              <w:rPr>
                <w:sz w:val="18"/>
                <w:szCs w:val="18"/>
                <w:lang w:val="uz-Cyrl-UZ"/>
              </w:rPr>
              <w:t>4</w:t>
            </w:r>
            <w:r w:rsidRPr="00AB2FD2">
              <w:rPr>
                <w:sz w:val="18"/>
                <w:szCs w:val="18"/>
                <w:lang w:val="uz-Cyrl-UZ"/>
              </w:rPr>
              <w:t>.04.201</w:t>
            </w:r>
            <w:r>
              <w:rPr>
                <w:sz w:val="18"/>
                <w:szCs w:val="18"/>
                <w:lang w:val="uz-Cyrl-UZ"/>
              </w:rPr>
              <w:t>7</w:t>
            </w:r>
          </w:p>
        </w:tc>
      </w:tr>
      <w:tr w:rsidR="001B4F8C" w:rsidRPr="00D747DF" w:rsidTr="001B4F8C">
        <w:trPr>
          <w:trHeight w:val="135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20.04.2017</w:t>
            </w:r>
          </w:p>
        </w:tc>
      </w:tr>
      <w:tr w:rsidR="001B4F8C" w:rsidRPr="00D747DF" w:rsidTr="001B4F8C">
        <w:trPr>
          <w:trHeight w:val="163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FC384F">
              <w:rPr>
                <w:b/>
                <w:sz w:val="18"/>
                <w:szCs w:val="18"/>
                <w:lang w:val="uz-Cyrl-UZ"/>
              </w:rPr>
              <w:t>2</w:t>
            </w:r>
            <w:r>
              <w:rPr>
                <w:b/>
                <w:sz w:val="18"/>
                <w:szCs w:val="18"/>
                <w:lang w:val="uz-Cyrl-UZ"/>
              </w:rPr>
              <w:t>2</w:t>
            </w:r>
          </w:p>
        </w:tc>
      </w:tr>
      <w:tr w:rsidR="001B4F8C" w:rsidRPr="00D747DF" w:rsidTr="001B4F8C">
        <w:trPr>
          <w:trHeight w:val="10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Психиатрия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Наркалогия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Эндокринология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ТТА 1 клиника 11 корпус 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 маърузалар зали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Проф:Шагазатова Б.Х.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4-10-18.04.2017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Ходжаева Н.И.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6-12</w:t>
            </w:r>
            <w:r w:rsidRPr="006138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z-Cyrl-UZ"/>
              </w:rPr>
              <w:t>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Доц:Ашуров З.Ш.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14.04.2017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Рухий касалликлар наркалогия ва тиббий психология (дав/фак) </w:t>
            </w:r>
          </w:p>
          <w:p w:rsidR="001B4F8C" w:rsidRPr="00193FD1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193FD1">
              <w:rPr>
                <w:sz w:val="18"/>
                <w:szCs w:val="18"/>
                <w:lang w:val="uz-Cyrl-UZ"/>
              </w:rPr>
              <w:t>Психиатрия ва наркология кафедра ходимлари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4.04.2017</w:t>
            </w:r>
          </w:p>
        </w:tc>
      </w:tr>
      <w:tr w:rsidR="001B4F8C" w:rsidRPr="00D747DF" w:rsidTr="001B4F8C">
        <w:trPr>
          <w:trHeight w:val="1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6.04.2017</w:t>
            </w:r>
          </w:p>
        </w:tc>
      </w:tr>
      <w:tr w:rsidR="001B4F8C" w:rsidRPr="00D747DF" w:rsidTr="001B4F8C">
        <w:trPr>
          <w:trHeight w:val="1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10.04.2017</w:t>
            </w:r>
          </w:p>
        </w:tc>
      </w:tr>
      <w:tr w:rsidR="001B4F8C" w:rsidRPr="00D747DF" w:rsidTr="001B4F8C">
        <w:trPr>
          <w:trHeight w:val="1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14.04.2017</w:t>
            </w:r>
          </w:p>
        </w:tc>
      </w:tr>
      <w:tr w:rsidR="001B4F8C" w:rsidRPr="00D747DF" w:rsidTr="001B4F8C">
        <w:trPr>
          <w:trHeight w:val="7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18.04.2017</w:t>
            </w:r>
          </w:p>
        </w:tc>
      </w:tr>
      <w:tr w:rsidR="001B4F8C" w:rsidRPr="00D747DF" w:rsidTr="001B4F8C">
        <w:trPr>
          <w:trHeight w:val="6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16</w:t>
            </w:r>
          </w:p>
        </w:tc>
      </w:tr>
      <w:tr w:rsidR="001B4F8C" w:rsidRPr="00D747DF" w:rsidTr="001B4F8C">
        <w:trPr>
          <w:trHeight w:val="168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14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9174A3">
              <w:rPr>
                <w:sz w:val="18"/>
                <w:szCs w:val="18"/>
                <w:lang w:val="uz-Cyrl-UZ"/>
              </w:rPr>
              <w:t>Умумий онкология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Реабилито</w:t>
            </w:r>
            <w:r w:rsidRPr="009174A3">
              <w:rPr>
                <w:sz w:val="18"/>
                <w:szCs w:val="18"/>
                <w:lang w:val="uz-Cyrl-UZ"/>
              </w:rPr>
              <w:t>логия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Спорт тиббиёти 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ТТА 2 ўқув корпус 4 этаж (тиллар кафедраси чап тарфдаги зал)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Проф: Атаханова Н.Э.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3-7-12-15-20.04.2017</w:t>
            </w:r>
          </w:p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Доц:Усмонходжаева А.А.</w:t>
            </w:r>
          </w:p>
          <w:p w:rsidR="001B4F8C" w:rsidRPr="009A7749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5-10-18.04.2017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 xml:space="preserve">Онкология ва нур ташхиси (мед/пед фак) </w:t>
            </w:r>
          </w:p>
          <w:p w:rsidR="001B4F8C" w:rsidRPr="00193FD1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 w:rsidRPr="00193FD1">
              <w:rPr>
                <w:sz w:val="18"/>
                <w:szCs w:val="18"/>
                <w:lang w:val="uz-Cyrl-UZ"/>
              </w:rPr>
              <w:t>Реабилитология,халқ тиббиёти ва жисмоний тарбия</w:t>
            </w:r>
            <w:r>
              <w:rPr>
                <w:sz w:val="18"/>
                <w:szCs w:val="18"/>
                <w:lang w:val="uz-Cyrl-UZ"/>
              </w:rPr>
              <w:t xml:space="preserve"> </w:t>
            </w:r>
            <w:r w:rsidRPr="00193FD1">
              <w:rPr>
                <w:sz w:val="18"/>
                <w:szCs w:val="18"/>
                <w:lang w:val="uz-Cyrl-UZ"/>
              </w:rPr>
              <w:t>кафедра ходимлари</w:t>
            </w:r>
          </w:p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3.04.2017</w:t>
            </w:r>
          </w:p>
        </w:tc>
      </w:tr>
      <w:tr w:rsidR="001B4F8C" w:rsidRPr="00D747DF" w:rsidTr="001B4F8C">
        <w:trPr>
          <w:trHeight w:val="136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5.04.2017</w:t>
            </w:r>
          </w:p>
        </w:tc>
      </w:tr>
      <w:tr w:rsidR="001B4F8C" w:rsidRPr="00D747DF" w:rsidTr="001B4F8C">
        <w:trPr>
          <w:trHeight w:val="163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7.04.2017</w:t>
            </w:r>
          </w:p>
        </w:tc>
      </w:tr>
      <w:tr w:rsidR="001B4F8C" w:rsidRPr="00D747DF" w:rsidTr="001B4F8C">
        <w:trPr>
          <w:trHeight w:val="177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10.04.2017</w:t>
            </w:r>
          </w:p>
        </w:tc>
      </w:tr>
      <w:tr w:rsidR="001B4F8C" w:rsidRPr="00D747DF" w:rsidTr="001B4F8C">
        <w:trPr>
          <w:trHeight w:val="231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13.04.2017</w:t>
            </w:r>
          </w:p>
        </w:tc>
      </w:tr>
      <w:tr w:rsidR="001B4F8C" w:rsidRPr="00D747DF" w:rsidTr="001B4F8C">
        <w:trPr>
          <w:trHeight w:val="122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15.04.2017</w:t>
            </w:r>
          </w:p>
        </w:tc>
      </w:tr>
      <w:tr w:rsidR="001B4F8C" w:rsidRPr="00D747DF" w:rsidTr="001B4F8C">
        <w:trPr>
          <w:trHeight w:val="163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18.04.2017</w:t>
            </w:r>
          </w:p>
        </w:tc>
      </w:tr>
      <w:tr w:rsidR="001B4F8C" w:rsidRPr="00D747DF" w:rsidTr="001B4F8C">
        <w:trPr>
          <w:trHeight w:val="163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20.04.2017</w:t>
            </w:r>
          </w:p>
        </w:tc>
      </w:tr>
      <w:tr w:rsidR="001B4F8C" w:rsidRPr="00D747DF" w:rsidTr="001B4F8C">
        <w:trPr>
          <w:trHeight w:val="163"/>
        </w:trPr>
        <w:tc>
          <w:tcPr>
            <w:tcW w:w="484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  <w:vMerge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  <w:vMerge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8C" w:rsidRPr="00193FD1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 w:rsidRPr="00193FD1">
              <w:rPr>
                <w:b/>
                <w:sz w:val="18"/>
                <w:szCs w:val="18"/>
                <w:lang w:val="uz-Cyrl-UZ"/>
              </w:rPr>
              <w:t>2</w:t>
            </w:r>
            <w:r>
              <w:rPr>
                <w:b/>
                <w:sz w:val="18"/>
                <w:szCs w:val="18"/>
                <w:lang w:val="uz-Cyrl-UZ"/>
              </w:rPr>
              <w:t>6</w:t>
            </w:r>
          </w:p>
        </w:tc>
      </w:tr>
      <w:tr w:rsidR="001B4F8C" w:rsidRPr="00D747DF" w:rsidTr="001B4F8C">
        <w:trPr>
          <w:trHeight w:val="163"/>
        </w:trPr>
        <w:tc>
          <w:tcPr>
            <w:tcW w:w="484" w:type="dxa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028" w:type="dxa"/>
          </w:tcPr>
          <w:p w:rsidR="001B4F8C" w:rsidRPr="009174A3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1417" w:type="dxa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408" w:type="dxa"/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1B4F8C" w:rsidRDefault="001B4F8C" w:rsidP="00F1526A">
            <w:pPr>
              <w:jc w:val="center"/>
              <w:rPr>
                <w:sz w:val="18"/>
                <w:szCs w:val="18"/>
                <w:lang w:val="uz-Cyrl-U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4F8C" w:rsidRPr="00193FD1" w:rsidRDefault="001B4F8C" w:rsidP="00F1526A">
            <w:pPr>
              <w:jc w:val="center"/>
              <w:rPr>
                <w:b/>
                <w:sz w:val="18"/>
                <w:szCs w:val="18"/>
                <w:lang w:val="uz-Cyrl-UZ"/>
              </w:rPr>
            </w:pPr>
            <w:r>
              <w:rPr>
                <w:b/>
                <w:sz w:val="18"/>
                <w:szCs w:val="18"/>
                <w:lang w:val="uz-Cyrl-UZ"/>
              </w:rPr>
              <w:t>235</w:t>
            </w:r>
          </w:p>
        </w:tc>
      </w:tr>
    </w:tbl>
    <w:p w:rsidR="001B4F8C" w:rsidRDefault="001B4F8C" w:rsidP="001B4F8C">
      <w:pPr>
        <w:rPr>
          <w:b/>
          <w:sz w:val="28"/>
          <w:szCs w:val="28"/>
          <w:lang w:val="uz-Cyrl-UZ"/>
        </w:rPr>
      </w:pPr>
    </w:p>
    <w:p w:rsidR="001B4F8C" w:rsidRDefault="001B4F8C" w:rsidP="001B4F8C">
      <w:pPr>
        <w:rPr>
          <w:b/>
          <w:sz w:val="28"/>
          <w:szCs w:val="28"/>
          <w:lang w:val="uz-Cyrl-UZ"/>
        </w:rPr>
      </w:pPr>
    </w:p>
    <w:p w:rsidR="0079331F" w:rsidRDefault="00C76187" w:rsidP="00C76187">
      <w:pPr>
        <w:jc w:val="both"/>
      </w:pPr>
      <w:r>
        <w:rPr>
          <w:b/>
          <w:szCs w:val="28"/>
          <w:lang w:val="uz-Cyrl-UZ"/>
        </w:rPr>
        <w:t>К</w:t>
      </w:r>
      <w:r w:rsidRPr="000A798A">
        <w:rPr>
          <w:b/>
          <w:szCs w:val="28"/>
          <w:lang w:val="uz-Cyrl-UZ"/>
        </w:rPr>
        <w:t>афедралараро апробациясидан  ўтказиш</w:t>
      </w:r>
      <w:r>
        <w:rPr>
          <w:b/>
          <w:szCs w:val="28"/>
          <w:lang w:val="uz-Cyrl-UZ"/>
        </w:rPr>
        <w:t>да магистр талабанинг магистрлик диссертацияси ва презинтацияси сифати учун мутахассислик программа директори ва илмий рахбари жавобгар.</w:t>
      </w:r>
    </w:p>
    <w:sectPr w:rsidR="0079331F" w:rsidSect="00C76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Uzb Roman">
    <w:altName w:val="Times New Roman"/>
    <w:charset w:val="CC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DE2"/>
    <w:multiLevelType w:val="hybridMultilevel"/>
    <w:tmpl w:val="FEB4EA7E"/>
    <w:lvl w:ilvl="0" w:tplc="803E307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F8C"/>
    <w:rsid w:val="001B4F8C"/>
    <w:rsid w:val="0025256C"/>
    <w:rsid w:val="00301AD3"/>
    <w:rsid w:val="0037027F"/>
    <w:rsid w:val="003B3660"/>
    <w:rsid w:val="007766EA"/>
    <w:rsid w:val="0079331F"/>
    <w:rsid w:val="008C5DF2"/>
    <w:rsid w:val="00B06761"/>
    <w:rsid w:val="00C1071D"/>
    <w:rsid w:val="00C76187"/>
    <w:rsid w:val="00D752F6"/>
    <w:rsid w:val="00ED0D5E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F8C"/>
    <w:pPr>
      <w:keepNext/>
      <w:outlineLvl w:val="1"/>
    </w:pPr>
    <w:rPr>
      <w:rFonts w:ascii="Times Uzb Roman" w:hAnsi="Times Uzb Roman"/>
      <w:b/>
      <w:bCs/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F8C"/>
    <w:rPr>
      <w:rFonts w:ascii="Times Uzb Roman" w:eastAsia="Times New Roman" w:hAnsi="Times Uzb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B4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F8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4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F8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B4F8C"/>
    <w:pPr>
      <w:jc w:val="center"/>
    </w:pPr>
    <w:rPr>
      <w:noProof w:val="0"/>
      <w:sz w:val="28"/>
      <w:szCs w:val="20"/>
    </w:rPr>
  </w:style>
  <w:style w:type="character" w:customStyle="1" w:styleId="a8">
    <w:name w:val="Название Знак"/>
    <w:basedOn w:val="a0"/>
    <w:link w:val="a7"/>
    <w:rsid w:val="001B4F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1B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B4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B4F8C"/>
    <w:pPr>
      <w:ind w:left="708"/>
    </w:pPr>
  </w:style>
  <w:style w:type="paragraph" w:styleId="ac">
    <w:name w:val="Body Text"/>
    <w:basedOn w:val="a"/>
    <w:link w:val="ad"/>
    <w:uiPriority w:val="99"/>
    <w:rsid w:val="001B4F8C"/>
    <w:pPr>
      <w:jc w:val="both"/>
    </w:pPr>
    <w:rPr>
      <w:noProof w:val="0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1B4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rsid w:val="001B4F8C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1B4F8C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f"/>
    <w:uiPriority w:val="99"/>
    <w:semiHidden/>
    <w:rsid w:val="001B4F8C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Magistratura</dc:creator>
  <cp:lastModifiedBy>Magistratura</cp:lastModifiedBy>
  <cp:revision>5</cp:revision>
  <dcterms:created xsi:type="dcterms:W3CDTF">2017-03-30T09:40:00Z</dcterms:created>
  <dcterms:modified xsi:type="dcterms:W3CDTF">2017-03-31T12:36:00Z</dcterms:modified>
</cp:coreProperties>
</file>