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44D2" w14:textId="2675CAD8" w:rsidR="002F4003" w:rsidRPr="0041303C" w:rsidRDefault="002F4003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Тошкент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тиббиёт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академияси</w:t>
      </w:r>
      <w:proofErr w:type="spellEnd"/>
    </w:p>
    <w:p w14:paraId="5E4F2BE4" w14:textId="0FF38B07" w:rsidR="00955305" w:rsidRPr="0041303C" w:rsidRDefault="002F4003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ре</w:t>
      </w:r>
      <w:r w:rsidR="00511C8F" w:rsidRPr="0041303C">
        <w:rPr>
          <w:rFonts w:ascii="Times New Roman" w:hAnsi="Times New Roman" w:cs="Times New Roman"/>
          <w:b/>
          <w:sz w:val="24"/>
          <w:szCs w:val="24"/>
        </w:rPr>
        <w:t>ктори</w:t>
      </w:r>
      <w:proofErr w:type="spellEnd"/>
      <w:r w:rsidR="00511C8F" w:rsidRPr="0041303C">
        <w:rPr>
          <w:rFonts w:ascii="Times New Roman" w:hAnsi="Times New Roman" w:cs="Times New Roman"/>
          <w:b/>
          <w:sz w:val="24"/>
          <w:szCs w:val="24"/>
        </w:rPr>
        <w:t xml:space="preserve">, профессор </w:t>
      </w:r>
      <w:proofErr w:type="spellStart"/>
      <w:r w:rsidR="00511C8F" w:rsidRPr="0041303C">
        <w:rPr>
          <w:rFonts w:ascii="Times New Roman" w:hAnsi="Times New Roman" w:cs="Times New Roman"/>
          <w:b/>
          <w:sz w:val="24"/>
          <w:szCs w:val="24"/>
        </w:rPr>
        <w:t>А.К.Шадманов</w:t>
      </w:r>
      <w:proofErr w:type="spellEnd"/>
      <w:r w:rsidR="00511C8F"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Pr="0041303C">
        <w:rPr>
          <w:rFonts w:ascii="Times New Roman" w:hAnsi="Times New Roman" w:cs="Times New Roman"/>
          <w:b/>
          <w:sz w:val="24"/>
          <w:szCs w:val="24"/>
        </w:rPr>
        <w:t>а</w:t>
      </w:r>
    </w:p>
    <w:p w14:paraId="1E53B07B" w14:textId="00D9A636" w:rsidR="0041303C" w:rsidRDefault="0041303C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Клиник фармакология кафедраси </w:t>
      </w:r>
      <w:r w:rsidR="00262E9B">
        <w:rPr>
          <w:rFonts w:ascii="Times New Roman" w:hAnsi="Times New Roman" w:cs="Times New Roman"/>
          <w:b/>
          <w:sz w:val="24"/>
          <w:szCs w:val="24"/>
          <w:lang w:val="uz-Cyrl-UZ"/>
        </w:rPr>
        <w:t>1.0 ставка</w:t>
      </w:r>
    </w:p>
    <w:p w14:paraId="0BA632AF" w14:textId="3A7F72EC" w:rsidR="002F4003" w:rsidRPr="0041303C" w:rsidRDefault="0041303C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ассистенти </w:t>
      </w:r>
      <w:r w:rsidR="002F4003"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Азизова Феруза Баходировнадан</w:t>
      </w:r>
    </w:p>
    <w:p w14:paraId="01F30871" w14:textId="77777777" w:rsidR="002F4003" w:rsidRPr="0041303C" w:rsidRDefault="002F4003" w:rsidP="002F4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397989C" w14:textId="77777777" w:rsidR="005A7B69" w:rsidRPr="0041303C" w:rsidRDefault="005A7B69" w:rsidP="002F4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9C69667" w14:textId="77777777" w:rsidR="005A7B69" w:rsidRPr="0041303C" w:rsidRDefault="005A7B69" w:rsidP="002F4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284D651" w14:textId="77777777" w:rsidR="005A7B69" w:rsidRPr="0041303C" w:rsidRDefault="005A7B69" w:rsidP="002F4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D1EC6A8" w14:textId="77777777" w:rsidR="005A7B69" w:rsidRPr="0041303C" w:rsidRDefault="005A7B69" w:rsidP="002F4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0B7DDB8" w14:textId="77777777" w:rsidR="002F4003" w:rsidRPr="0041303C" w:rsidRDefault="002F4003" w:rsidP="002F4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Ариза</w:t>
      </w:r>
    </w:p>
    <w:p w14:paraId="68C1A8A5" w14:textId="77777777" w:rsidR="002F4003" w:rsidRPr="0041303C" w:rsidRDefault="002F4003" w:rsidP="002F4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86FA2BF" w14:textId="77777777" w:rsidR="005A7B69" w:rsidRPr="0041303C" w:rsidRDefault="005A7B69" w:rsidP="002F4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DC36D4E" w14:textId="77777777" w:rsidR="002F4003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</w:t>
      </w:r>
      <w:r w:rsidR="002F4003"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Мени  2021 йил 10 февралдан</w:t>
      </w:r>
      <w:r w:rsidR="007A4840"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E0CA0">
        <w:rPr>
          <w:rFonts w:ascii="Times New Roman" w:hAnsi="Times New Roman" w:cs="Times New Roman"/>
          <w:b/>
          <w:sz w:val="24"/>
          <w:szCs w:val="24"/>
          <w:lang w:val="uz-Cyrl-UZ"/>
        </w:rPr>
        <w:t>шу кафедрага 1.0 штат бирлиги</w:t>
      </w:r>
      <w:r w:rsidR="0000345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катта ўқитувчи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лавозимига </w:t>
      </w:r>
      <w:r w:rsidR="00003451">
        <w:rPr>
          <w:rFonts w:ascii="Times New Roman" w:hAnsi="Times New Roman" w:cs="Times New Roman"/>
          <w:b/>
          <w:sz w:val="24"/>
          <w:szCs w:val="24"/>
          <w:lang w:val="uz-Cyrl-UZ"/>
        </w:rPr>
        <w:t>ўтказишингизни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сўрайман.</w:t>
      </w:r>
    </w:p>
    <w:p w14:paraId="6D44FCBC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AA0A95E" w14:textId="77777777" w:rsidR="007204FC" w:rsidRPr="0041303C" w:rsidRDefault="007204FC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08E325F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A2F3B54" w14:textId="77777777" w:rsidR="005A7B69" w:rsidRPr="0041303C" w:rsidRDefault="00DF758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Имзо</w:t>
      </w:r>
    </w:p>
    <w:p w14:paraId="0103F709" w14:textId="77777777" w:rsidR="00DF7588" w:rsidRPr="0041303C" w:rsidRDefault="00DF758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Ф.И.Ш.</w:t>
      </w:r>
    </w:p>
    <w:p w14:paraId="1028CEF1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897AFA6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E3A25D8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7CAA9F2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Имзолар:</w:t>
      </w:r>
    </w:p>
    <w:p w14:paraId="14E67C3D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</w:t>
      </w:r>
    </w:p>
    <w:p w14:paraId="6938E309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Ходимлар бўлими бошлиғи</w:t>
      </w:r>
    </w:p>
    <w:p w14:paraId="466AB6EC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Факультет деканлари</w:t>
      </w:r>
    </w:p>
    <w:p w14:paraId="06F84FBC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бўлими</w:t>
      </w:r>
    </w:p>
    <w:p w14:paraId="7F178428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Режа молия бўлими бошлиғи </w:t>
      </w:r>
    </w:p>
    <w:p w14:paraId="443600D2" w14:textId="77777777" w:rsidR="005A7B69" w:rsidRPr="0041303C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ишлари бўйича проректор</w:t>
      </w:r>
    </w:p>
    <w:p w14:paraId="66CA4FBA" w14:textId="77777777" w:rsidR="005A7B69" w:rsidRDefault="005A7B69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Ректор </w:t>
      </w:r>
    </w:p>
    <w:p w14:paraId="7A6191CC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C232949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BF397D5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B1496B5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FE64671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02928BB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60C52F2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1D6CC8F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87237BA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0D0DA19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74BD0EA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29A8710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D3C3392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993622C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62A0ED2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6876A26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400282B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511D6E8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86E6198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DA2B97F" w14:textId="379950A0" w:rsidR="00F6525D" w:rsidRPr="0041303C" w:rsidRDefault="00F6525D" w:rsidP="00DF5D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Тошкент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тиббиёт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академияси</w:t>
      </w:r>
      <w:proofErr w:type="spellEnd"/>
    </w:p>
    <w:p w14:paraId="56B2F63B" w14:textId="0FB6C94B" w:rsidR="00F6525D" w:rsidRPr="0041303C" w:rsidRDefault="00F6525D" w:rsidP="00DF5D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ректори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, профессор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А.К.Шадманов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Pr="0041303C">
        <w:rPr>
          <w:rFonts w:ascii="Times New Roman" w:hAnsi="Times New Roman" w:cs="Times New Roman"/>
          <w:b/>
          <w:sz w:val="24"/>
          <w:szCs w:val="24"/>
        </w:rPr>
        <w:t>а</w:t>
      </w:r>
    </w:p>
    <w:p w14:paraId="2A9D1F02" w14:textId="7254FA71" w:rsidR="00F6525D" w:rsidRPr="0041303C" w:rsidRDefault="00F6525D" w:rsidP="00DF5D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Тошкент шаҳар  Олмазор тумани</w:t>
      </w:r>
    </w:p>
    <w:p w14:paraId="68BB66F1" w14:textId="694E1F50" w:rsidR="00F6525D" w:rsidRDefault="00F6525D" w:rsidP="00DF5D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Қора қамиш 2/1 26 уй,12 хонадонда яшовчи</w:t>
      </w:r>
    </w:p>
    <w:p w14:paraId="786915DF" w14:textId="2209C3DF" w:rsidR="00262E9B" w:rsidRDefault="00262E9B" w:rsidP="00DF5D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Ф</w:t>
      </w:r>
      <w:r w:rsidR="00F6525D">
        <w:rPr>
          <w:rFonts w:ascii="Times New Roman" w:hAnsi="Times New Roman" w:cs="Times New Roman"/>
          <w:b/>
          <w:sz w:val="24"/>
          <w:szCs w:val="24"/>
          <w:lang w:val="uz-Cyrl-UZ"/>
        </w:rPr>
        <w:t>уқ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а</w:t>
      </w:r>
      <w:r w:rsidR="00F6525D">
        <w:rPr>
          <w:rFonts w:ascii="Times New Roman" w:hAnsi="Times New Roman" w:cs="Times New Roman"/>
          <w:b/>
          <w:sz w:val="24"/>
          <w:szCs w:val="24"/>
          <w:lang w:val="uz-Cyrl-UZ"/>
        </w:rPr>
        <w:t>ро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си, агарда илмий даражаси булса</w:t>
      </w:r>
    </w:p>
    <w:p w14:paraId="7279028C" w14:textId="43A15848" w:rsidR="00262E9B" w:rsidRDefault="00262E9B" w:rsidP="00DF5D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(</w:t>
      </w:r>
      <w:r w:rsidRPr="00262E9B">
        <w:rPr>
          <w:rFonts w:ascii="Times New Roman" w:hAnsi="Times New Roman" w:cs="Times New Roman"/>
          <w:b/>
          <w:sz w:val="24"/>
          <w:szCs w:val="24"/>
          <w:lang w:val="uz-Cyrl-UZ"/>
        </w:rPr>
        <w:t>PhD курсатиши керак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)</w:t>
      </w:r>
    </w:p>
    <w:p w14:paraId="27639C7D" w14:textId="1FC4A7B0" w:rsidR="00F6525D" w:rsidRPr="0041303C" w:rsidRDefault="00F6525D" w:rsidP="00DF5DB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Азизова Феруза Бахадировнадан</w:t>
      </w:r>
    </w:p>
    <w:p w14:paraId="337722FB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C85BA2B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143EC4C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5CCF003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22052BE" w14:textId="77777777" w:rsidR="00F6525D" w:rsidRPr="0041303C" w:rsidRDefault="00F6525D" w:rsidP="00F6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Ариза</w:t>
      </w:r>
    </w:p>
    <w:p w14:paraId="5D1330F1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449795F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1C219F6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Мени  2021 йил 10 февралдан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Клиник фармакалогия кафедрасига 1.0 штат бирлиги катта ўқитувчи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лавозимига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қабул қилишингизни 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сўрайман.</w:t>
      </w:r>
    </w:p>
    <w:p w14:paraId="1E6AD427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3599139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E24DBE6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714D622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Имзо</w:t>
      </w:r>
    </w:p>
    <w:p w14:paraId="45678615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Ф.И.Ш.</w:t>
      </w:r>
    </w:p>
    <w:p w14:paraId="2F8FA228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44C99CB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9B4E299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B661054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Имзолар:</w:t>
      </w:r>
    </w:p>
    <w:p w14:paraId="058D2D07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</w:t>
      </w:r>
    </w:p>
    <w:p w14:paraId="14051619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Ходимлар бўлими бошлиғи</w:t>
      </w:r>
    </w:p>
    <w:p w14:paraId="222D8B89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Факультет деканлари</w:t>
      </w:r>
    </w:p>
    <w:p w14:paraId="484EC110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бўлими</w:t>
      </w:r>
    </w:p>
    <w:p w14:paraId="105168CB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Режа молия бўлими бошлиғи </w:t>
      </w:r>
    </w:p>
    <w:p w14:paraId="1E2DEF64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ишлари бўйича проректор</w:t>
      </w:r>
    </w:p>
    <w:p w14:paraId="63459948" w14:textId="77777777" w:rsidR="00F6525D" w:rsidRPr="0041303C" w:rsidRDefault="00F6525D" w:rsidP="00F65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Ректор </w:t>
      </w:r>
    </w:p>
    <w:p w14:paraId="001643B7" w14:textId="77777777" w:rsidR="00F6525D" w:rsidRDefault="00F6525D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1306DD0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9F1B674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8F16B5C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0B0A5DA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3D778BB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C3F844A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BC2C328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9C598D2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C84681C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E9AE061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69E936C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C8A7A30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77E691E" w14:textId="05DD4C06" w:rsidR="001027A8" w:rsidRPr="0041303C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Тошкент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тиббиёт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академияси</w:t>
      </w:r>
      <w:proofErr w:type="spellEnd"/>
    </w:p>
    <w:p w14:paraId="67936A1B" w14:textId="15BA3C7A" w:rsidR="001027A8" w:rsidRPr="0041303C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ректори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, профессор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А.К.Шадманов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Pr="0041303C">
        <w:rPr>
          <w:rFonts w:ascii="Times New Roman" w:hAnsi="Times New Roman" w:cs="Times New Roman"/>
          <w:b/>
          <w:sz w:val="24"/>
          <w:szCs w:val="24"/>
        </w:rPr>
        <w:t>а</w:t>
      </w:r>
    </w:p>
    <w:p w14:paraId="1D5A6F38" w14:textId="620559D4" w:rsidR="001027A8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Клиник фармакология кафедраси</w:t>
      </w:r>
    </w:p>
    <w:p w14:paraId="31696FEA" w14:textId="6D1D436E" w:rsidR="001027A8" w:rsidRPr="0041303C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ассистенти 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Азизова Феруза Баходировнадан</w:t>
      </w:r>
    </w:p>
    <w:p w14:paraId="34F7432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CD89653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C0BAF7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758373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E4BD722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E890121" w14:textId="77777777" w:rsidR="001027A8" w:rsidRPr="0041303C" w:rsidRDefault="001027A8" w:rsidP="00102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Ариза</w:t>
      </w:r>
    </w:p>
    <w:p w14:paraId="58FD174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0737CF4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98D54E9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Мени  2021 йил 10 февралдан </w:t>
      </w:r>
      <w:r w:rsidR="00262E9B">
        <w:rPr>
          <w:rFonts w:ascii="Times New Roman" w:hAnsi="Times New Roman" w:cs="Times New Roman"/>
          <w:b/>
          <w:sz w:val="24"/>
          <w:szCs w:val="24"/>
          <w:lang w:val="uz-Cyrl-UZ"/>
        </w:rPr>
        <w:t>Клиник фармакология кафедраси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1.0 штат бирлиги катта ўқитувчи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лавозими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дан 0.5  штат бирлиги  катта ўқитувчи лавозимига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ўтказишингизни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сўрайман.</w:t>
      </w:r>
    </w:p>
    <w:p w14:paraId="6DFF584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7EB1EE4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20D1587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AFFA9E5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Имзо</w:t>
      </w:r>
    </w:p>
    <w:p w14:paraId="5D258577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Ф.И.Ш.</w:t>
      </w:r>
    </w:p>
    <w:p w14:paraId="037E06D1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4D83893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5FF1F2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75B7E33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Имзолар:</w:t>
      </w:r>
    </w:p>
    <w:p w14:paraId="3C05529A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</w:t>
      </w:r>
    </w:p>
    <w:p w14:paraId="333EC340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Ходимлар бўлими бошлиғи</w:t>
      </w:r>
    </w:p>
    <w:p w14:paraId="09D537E8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Факультет деканлари</w:t>
      </w:r>
    </w:p>
    <w:p w14:paraId="53CE87F6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бўлими</w:t>
      </w:r>
    </w:p>
    <w:p w14:paraId="3542C98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Режа молия бўлими бошлиғи </w:t>
      </w:r>
    </w:p>
    <w:p w14:paraId="5E3AF040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ишлари бўйича проректор</w:t>
      </w:r>
    </w:p>
    <w:p w14:paraId="161FB2C6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Ректор </w:t>
      </w:r>
    </w:p>
    <w:p w14:paraId="591A2281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AAAA121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EF448E7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C9D9E8F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5D8A938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3E097F3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A31E725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77D542D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E13251B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F833FB9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930578D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E9B90AB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109BECC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DE96750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E2D1B50" w14:textId="77777777" w:rsidR="001027A8" w:rsidRDefault="001027A8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37DAF32" w14:textId="59ABA18D" w:rsidR="001027A8" w:rsidRPr="0041303C" w:rsidRDefault="001027A8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Тошкент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тиббиёт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академияси</w:t>
      </w:r>
      <w:proofErr w:type="spellEnd"/>
    </w:p>
    <w:p w14:paraId="77B6D08D" w14:textId="286174D7" w:rsidR="001027A8" w:rsidRPr="0041303C" w:rsidRDefault="001027A8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ректори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, профессор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А.К.Шадманов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Pr="0041303C">
        <w:rPr>
          <w:rFonts w:ascii="Times New Roman" w:hAnsi="Times New Roman" w:cs="Times New Roman"/>
          <w:b/>
          <w:sz w:val="24"/>
          <w:szCs w:val="24"/>
        </w:rPr>
        <w:t>а</w:t>
      </w:r>
    </w:p>
    <w:p w14:paraId="3B6BA4B0" w14:textId="5E1BD823" w:rsidR="001027A8" w:rsidRDefault="001027A8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Тошкент тиббиёт академияси кўп тармоқли</w:t>
      </w:r>
    </w:p>
    <w:p w14:paraId="2B99CA55" w14:textId="3C3196E5" w:rsidR="001027A8" w:rsidRDefault="001027A8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клиникаси </w:t>
      </w:r>
      <w:r w:rsidR="00A461D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1.0 ставка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шифокори</w:t>
      </w:r>
      <w:r w:rsidR="00A461D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(</w:t>
      </w:r>
      <w:r w:rsidR="00A461DA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A461DA">
        <w:rPr>
          <w:rFonts w:ascii="Times New Roman" w:hAnsi="Times New Roman" w:cs="Times New Roman"/>
          <w:b/>
          <w:sz w:val="24"/>
          <w:szCs w:val="24"/>
          <w:lang w:val="uz-Cyrl-UZ"/>
        </w:rPr>
        <w:t>)</w:t>
      </w:r>
    </w:p>
    <w:p w14:paraId="45F3E2EA" w14:textId="42B87B2B" w:rsidR="001027A8" w:rsidRPr="0041303C" w:rsidRDefault="001027A8" w:rsidP="00DF5D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Азизова Феруза Баходировнадан</w:t>
      </w:r>
    </w:p>
    <w:p w14:paraId="38550226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0404F29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E29AC31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FBF948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3B24993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9BD6545" w14:textId="77777777" w:rsidR="001027A8" w:rsidRPr="0041303C" w:rsidRDefault="001027A8" w:rsidP="00102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Ариза</w:t>
      </w:r>
    </w:p>
    <w:p w14:paraId="61E2CBE0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4B438F9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0FA982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Мени  2021 йил 10 февралдан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2022 йил 30 июнгача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Клиник фармакалогия кафедрасига 0.5 штат бирлиги катта ўқитувчи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лавозими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га ташқи ўриндошлик тартибида қабул қилишингизни сўрайман.</w:t>
      </w:r>
    </w:p>
    <w:p w14:paraId="48ACC985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7BBBE9F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88CA24A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63AEA7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Имзо</w:t>
      </w:r>
    </w:p>
    <w:p w14:paraId="4D42B60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Ф.И.Ш.</w:t>
      </w:r>
    </w:p>
    <w:p w14:paraId="134EAEEC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C994EE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075C6F8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15EEF03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Имзолар:</w:t>
      </w:r>
    </w:p>
    <w:p w14:paraId="2204148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</w:t>
      </w:r>
    </w:p>
    <w:p w14:paraId="1194D2C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Ходимлар бўлими бошлиғи</w:t>
      </w:r>
    </w:p>
    <w:p w14:paraId="1567755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Факультет деканлари</w:t>
      </w:r>
    </w:p>
    <w:p w14:paraId="3D0E2C6E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бўлими</w:t>
      </w:r>
    </w:p>
    <w:p w14:paraId="63CB41EA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Режа молия бўлими бошлиғи </w:t>
      </w:r>
    </w:p>
    <w:p w14:paraId="07AC9291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ишлари бўйича проректор</w:t>
      </w:r>
    </w:p>
    <w:p w14:paraId="027F6F04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Ректор </w:t>
      </w:r>
    </w:p>
    <w:p w14:paraId="6DD2919D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22937D6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24FEAA1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EE8ECD2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8D1EEF6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8C90F76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462EF44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281F5E5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EC32524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F748C79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53DF936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58E852E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797F328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</w:p>
    <w:p w14:paraId="3B57F6E9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8A81705" w14:textId="3783CA36" w:rsidR="001027A8" w:rsidRPr="0041303C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Тошкент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тиббиёт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академияси</w:t>
      </w:r>
      <w:proofErr w:type="spellEnd"/>
    </w:p>
    <w:p w14:paraId="2387F482" w14:textId="55F15002" w:rsidR="001027A8" w:rsidRPr="0041303C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ректори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</w:rPr>
        <w:t xml:space="preserve">, профессор </w:t>
      </w:r>
      <w:proofErr w:type="spellStart"/>
      <w:r w:rsidRPr="0041303C">
        <w:rPr>
          <w:rFonts w:ascii="Times New Roman" w:hAnsi="Times New Roman" w:cs="Times New Roman"/>
          <w:b/>
          <w:sz w:val="24"/>
          <w:szCs w:val="24"/>
        </w:rPr>
        <w:t>А.К.Шадманов</w:t>
      </w:r>
      <w:proofErr w:type="spellEnd"/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г</w:t>
      </w:r>
      <w:r w:rsidRPr="0041303C">
        <w:rPr>
          <w:rFonts w:ascii="Times New Roman" w:hAnsi="Times New Roman" w:cs="Times New Roman"/>
          <w:b/>
          <w:sz w:val="24"/>
          <w:szCs w:val="24"/>
        </w:rPr>
        <w:t>а</w:t>
      </w:r>
    </w:p>
    <w:p w14:paraId="31BBE2F7" w14:textId="37906DC4" w:rsidR="00A461DA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Клиник фармакалогия кафедраси</w:t>
      </w:r>
      <w:r w:rsidR="00A461D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1.0 ставка</w:t>
      </w:r>
    </w:p>
    <w:p w14:paraId="0FFED901" w14:textId="5326D13E" w:rsidR="001027A8" w:rsidRPr="0041303C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ассистенти А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зизова Феруза Баходировнадан</w:t>
      </w:r>
    </w:p>
    <w:p w14:paraId="3ED7A27A" w14:textId="77777777" w:rsidR="001027A8" w:rsidRPr="0041303C" w:rsidRDefault="001027A8" w:rsidP="00DF5DBA">
      <w:pPr>
        <w:spacing w:after="0"/>
        <w:ind w:left="4395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180F51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B484EB8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000EC58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E77BD6A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2AA765B" w14:textId="77777777" w:rsidR="001027A8" w:rsidRPr="0041303C" w:rsidRDefault="001027A8" w:rsidP="00102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Ариза</w:t>
      </w:r>
    </w:p>
    <w:p w14:paraId="508B5BA5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D47B9F0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3B4DC5F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Мени  2021 йил 10 февралдан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2022 йил 30 июнгача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Ички ксалликлар  кафедрасига 0.5 штат бирлиги ассистент</w:t>
      </w: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лавозими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га ички ўриндошлик тартибида қабул қилишингизни сўрайман.</w:t>
      </w:r>
    </w:p>
    <w:p w14:paraId="1C76D41F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5B4782A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772A100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3974A41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  Имзо</w:t>
      </w:r>
    </w:p>
    <w:p w14:paraId="2E085D81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                                                   Ф.И.Ш.</w:t>
      </w:r>
    </w:p>
    <w:p w14:paraId="11F7F90E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11A43BB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7A55F3D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E4355D7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Имзолар:</w:t>
      </w:r>
    </w:p>
    <w:p w14:paraId="3840F92A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</w:t>
      </w:r>
    </w:p>
    <w:p w14:paraId="2FA394DA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Ходимлар бўлими бошлиғи</w:t>
      </w:r>
    </w:p>
    <w:p w14:paraId="31924BCF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Факультет деканлари</w:t>
      </w:r>
    </w:p>
    <w:p w14:paraId="54730B28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бўлими</w:t>
      </w:r>
    </w:p>
    <w:p w14:paraId="5C7FD7E5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Режа молия бўлими бошлиғи </w:t>
      </w:r>
    </w:p>
    <w:p w14:paraId="2F8A4848" w14:textId="77777777" w:rsidR="001027A8" w:rsidRPr="0041303C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>Ўқув ишлари бўйича проректор</w:t>
      </w:r>
    </w:p>
    <w:p w14:paraId="6703AEB2" w14:textId="77777777" w:rsidR="001027A8" w:rsidRDefault="001027A8" w:rsidP="00102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1303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Ректор </w:t>
      </w:r>
    </w:p>
    <w:p w14:paraId="1351D9E1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6203FD7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E3DF04C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938819C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7D0E3A9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3BAA7C2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AC27D64" w14:textId="77777777" w:rsidR="001027A8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2513CD9" w14:textId="77777777" w:rsidR="001027A8" w:rsidRPr="0041303C" w:rsidRDefault="001027A8" w:rsidP="005A7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1027A8" w:rsidRPr="0041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44"/>
    <w:rsid w:val="00003451"/>
    <w:rsid w:val="00100A26"/>
    <w:rsid w:val="001027A8"/>
    <w:rsid w:val="00236B7E"/>
    <w:rsid w:val="00262E9B"/>
    <w:rsid w:val="002C374F"/>
    <w:rsid w:val="002F4003"/>
    <w:rsid w:val="00356711"/>
    <w:rsid w:val="0041303C"/>
    <w:rsid w:val="004B6F44"/>
    <w:rsid w:val="00511C8F"/>
    <w:rsid w:val="005A7B69"/>
    <w:rsid w:val="007204FC"/>
    <w:rsid w:val="007A4840"/>
    <w:rsid w:val="007E0CA0"/>
    <w:rsid w:val="00955305"/>
    <w:rsid w:val="00A01234"/>
    <w:rsid w:val="00A461DA"/>
    <w:rsid w:val="00DF5DBA"/>
    <w:rsid w:val="00DF7588"/>
    <w:rsid w:val="00F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1207"/>
  <w15:docId w15:val="{A617C8B4-4089-415E-B145-739DB14E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Nodira</dc:creator>
  <cp:keywords/>
  <dc:description/>
  <cp:lastModifiedBy>Abror Musakhonov</cp:lastModifiedBy>
  <cp:revision>2</cp:revision>
  <cp:lastPrinted>2021-02-11T07:50:00Z</cp:lastPrinted>
  <dcterms:created xsi:type="dcterms:W3CDTF">2021-05-22T03:35:00Z</dcterms:created>
  <dcterms:modified xsi:type="dcterms:W3CDTF">2021-05-22T03:35:00Z</dcterms:modified>
</cp:coreProperties>
</file>