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A0991" w14:textId="77777777" w:rsidR="00AD22B3" w:rsidRDefault="00AD22B3" w:rsidP="00AD22B3">
      <w:pPr>
        <w:jc w:val="center"/>
        <w:rPr>
          <w:rFonts w:ascii="Times New Roman" w:eastAsia="Cambria" w:hAnsi="Times New Roman" w:cs="Times New Roman"/>
          <w:b/>
          <w:color w:val="0070C0"/>
          <w:sz w:val="24"/>
          <w:szCs w:val="24"/>
        </w:rPr>
      </w:pPr>
    </w:p>
    <w:p w14:paraId="30099FEB" w14:textId="77777777" w:rsidR="00AD22B3" w:rsidRDefault="00AD22B3" w:rsidP="00AD22B3">
      <w:pPr>
        <w:jc w:val="center"/>
        <w:rPr>
          <w:rFonts w:ascii="Times New Roman" w:eastAsia="Cambria" w:hAnsi="Times New Roman" w:cs="Times New Roman"/>
          <w:b/>
          <w:color w:val="0070C0"/>
          <w:sz w:val="24"/>
          <w:szCs w:val="24"/>
        </w:rPr>
      </w:pPr>
    </w:p>
    <w:p w14:paraId="7C48D122" w14:textId="77777777" w:rsidR="00AD22B3" w:rsidRDefault="00AD22B3" w:rsidP="00AD22B3">
      <w:pPr>
        <w:jc w:val="center"/>
        <w:rPr>
          <w:rFonts w:ascii="Times New Roman" w:eastAsia="Cambria" w:hAnsi="Times New Roman" w:cs="Times New Roman"/>
          <w:b/>
          <w:color w:val="0070C0"/>
          <w:sz w:val="24"/>
          <w:szCs w:val="24"/>
        </w:rPr>
      </w:pPr>
    </w:p>
    <w:p w14:paraId="108C1298" w14:textId="77777777" w:rsidR="00AD22B3" w:rsidRDefault="00AD22B3" w:rsidP="00AD22B3">
      <w:pPr>
        <w:jc w:val="center"/>
        <w:rPr>
          <w:rFonts w:ascii="Times New Roman" w:eastAsia="Cambria" w:hAnsi="Times New Roman" w:cs="Times New Roman"/>
          <w:b/>
          <w:color w:val="0070C0"/>
          <w:sz w:val="24"/>
          <w:szCs w:val="24"/>
        </w:rPr>
      </w:pPr>
    </w:p>
    <w:p w14:paraId="68B213D4" w14:textId="5619AB4A" w:rsidR="00AD22B3" w:rsidRDefault="00B430AB" w:rsidP="00AD22B3">
      <w:pPr>
        <w:jc w:val="center"/>
        <w:rPr>
          <w:rFonts w:ascii="Times New Roman" w:eastAsia="Cambria" w:hAnsi="Times New Roman" w:cs="Times New Roman"/>
          <w:b/>
          <w:color w:val="0070C0"/>
          <w:sz w:val="24"/>
          <w:szCs w:val="24"/>
        </w:rPr>
      </w:pPr>
      <w:r w:rsidRPr="00430EA0">
        <w:rPr>
          <w:rFonts w:ascii="Times New Roman" w:eastAsia="Cambria" w:hAnsi="Times New Roman" w:cs="Times New Roman"/>
          <w:b/>
          <w:noProof/>
          <w:color w:val="0070C0"/>
          <w:sz w:val="24"/>
          <w:szCs w:val="24"/>
          <w:lang w:eastAsia="ru-RU"/>
        </w:rPr>
        <w:drawing>
          <wp:inline distT="0" distB="0" distL="0" distR="0" wp14:anchorId="31CD2407" wp14:editId="25EBFAD5">
            <wp:extent cx="3648075" cy="3447707"/>
            <wp:effectExtent l="0" t="0" r="0" b="635"/>
            <wp:docPr id="1" name="Рисунок 1" descr="E:\ШКОЛА САМАРКАНД\ПРОГРАММА\photo_2022-04-20_18-32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КОЛА САМАРКАНД\ПРОГРАММА\photo_2022-04-20_18-32-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015" cy="345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F9837" w14:textId="77777777" w:rsidR="00AD22B3" w:rsidRDefault="00AD22B3" w:rsidP="00AD22B3">
      <w:pPr>
        <w:jc w:val="center"/>
        <w:rPr>
          <w:rFonts w:ascii="Times New Roman" w:eastAsia="Cambria" w:hAnsi="Times New Roman" w:cs="Times New Roman"/>
          <w:b/>
          <w:color w:val="0070C0"/>
          <w:sz w:val="24"/>
          <w:szCs w:val="24"/>
        </w:rPr>
      </w:pPr>
    </w:p>
    <w:p w14:paraId="756F348B" w14:textId="77777777" w:rsidR="00AD22B3" w:rsidRDefault="00AD22B3" w:rsidP="00AD22B3">
      <w:pPr>
        <w:jc w:val="center"/>
        <w:rPr>
          <w:rFonts w:ascii="Times New Roman" w:eastAsia="Cambria" w:hAnsi="Times New Roman" w:cs="Times New Roman"/>
          <w:b/>
          <w:color w:val="0070C0"/>
          <w:sz w:val="24"/>
          <w:szCs w:val="24"/>
        </w:rPr>
      </w:pPr>
    </w:p>
    <w:p w14:paraId="463FAC09" w14:textId="77777777" w:rsidR="00AD22B3" w:rsidRDefault="00AD22B3" w:rsidP="00AD22B3">
      <w:pPr>
        <w:jc w:val="center"/>
        <w:rPr>
          <w:rFonts w:ascii="Times New Roman" w:eastAsia="Cambria" w:hAnsi="Times New Roman" w:cs="Times New Roman"/>
          <w:b/>
          <w:color w:val="0070C0"/>
          <w:sz w:val="24"/>
          <w:szCs w:val="24"/>
        </w:rPr>
      </w:pPr>
    </w:p>
    <w:p w14:paraId="13B7B2B5" w14:textId="77777777" w:rsidR="00AD22B3" w:rsidRDefault="00AD22B3" w:rsidP="00AD22B3">
      <w:pPr>
        <w:jc w:val="center"/>
        <w:rPr>
          <w:rFonts w:ascii="Times New Roman" w:eastAsia="Cambria" w:hAnsi="Times New Roman" w:cs="Times New Roman"/>
          <w:b/>
          <w:color w:val="0070C0"/>
          <w:sz w:val="24"/>
          <w:szCs w:val="24"/>
        </w:rPr>
      </w:pPr>
    </w:p>
    <w:p w14:paraId="094F90A4" w14:textId="77777777" w:rsidR="00AD22B3" w:rsidRDefault="00AD22B3" w:rsidP="00AD22B3">
      <w:pPr>
        <w:jc w:val="center"/>
        <w:rPr>
          <w:rFonts w:ascii="Times New Roman" w:eastAsia="Cambria" w:hAnsi="Times New Roman" w:cs="Times New Roman"/>
          <w:b/>
          <w:color w:val="0070C0"/>
          <w:sz w:val="24"/>
          <w:szCs w:val="24"/>
        </w:rPr>
      </w:pPr>
    </w:p>
    <w:p w14:paraId="4C6C909C" w14:textId="77777777" w:rsidR="00AD22B3" w:rsidRDefault="00AD22B3" w:rsidP="00AD22B3">
      <w:pPr>
        <w:jc w:val="center"/>
        <w:rPr>
          <w:rFonts w:ascii="Times New Roman" w:eastAsia="Cambria" w:hAnsi="Times New Roman" w:cs="Times New Roman"/>
          <w:b/>
          <w:color w:val="0070C0"/>
          <w:sz w:val="24"/>
          <w:szCs w:val="24"/>
        </w:rPr>
      </w:pPr>
    </w:p>
    <w:p w14:paraId="7BF490E0" w14:textId="77777777" w:rsidR="00AD22B3" w:rsidRDefault="00AD22B3" w:rsidP="00AD22B3">
      <w:pPr>
        <w:jc w:val="center"/>
        <w:rPr>
          <w:rFonts w:ascii="Times New Roman" w:eastAsia="Cambria" w:hAnsi="Times New Roman" w:cs="Times New Roman"/>
          <w:b/>
          <w:color w:val="0070C0"/>
          <w:sz w:val="24"/>
          <w:szCs w:val="24"/>
        </w:rPr>
      </w:pPr>
    </w:p>
    <w:p w14:paraId="7066EA44" w14:textId="77777777" w:rsidR="00AD22B3" w:rsidRDefault="00AD22B3" w:rsidP="00AD22B3">
      <w:pPr>
        <w:jc w:val="center"/>
        <w:rPr>
          <w:rFonts w:ascii="Times New Roman" w:eastAsia="Cambria" w:hAnsi="Times New Roman" w:cs="Times New Roman"/>
          <w:b/>
          <w:color w:val="0070C0"/>
          <w:sz w:val="24"/>
          <w:szCs w:val="24"/>
        </w:rPr>
      </w:pPr>
    </w:p>
    <w:p w14:paraId="3F649460" w14:textId="77777777" w:rsidR="00AD22B3" w:rsidRPr="00B430AB" w:rsidRDefault="00AD22B3" w:rsidP="00AD22B3">
      <w:pPr>
        <w:jc w:val="center"/>
        <w:rPr>
          <w:rFonts w:ascii="Times New Roman" w:eastAsia="Cambria" w:hAnsi="Times New Roman" w:cs="Times New Roman"/>
          <w:b/>
          <w:color w:val="0070C0"/>
          <w:sz w:val="44"/>
          <w:szCs w:val="24"/>
        </w:rPr>
      </w:pPr>
      <w:r w:rsidRPr="00B430AB">
        <w:rPr>
          <w:rFonts w:ascii="Times New Roman" w:eastAsia="Cambria" w:hAnsi="Times New Roman" w:cs="Times New Roman"/>
          <w:b/>
          <w:color w:val="0070C0"/>
          <w:sz w:val="44"/>
          <w:szCs w:val="24"/>
        </w:rPr>
        <w:t>ПРИГЛАШЕНИЕ</w:t>
      </w:r>
    </w:p>
    <w:p w14:paraId="73B54CB1" w14:textId="77777777" w:rsidR="00AD22B3" w:rsidRDefault="00AD22B3" w:rsidP="005B5DF0">
      <w:pPr>
        <w:rPr>
          <w:rFonts w:ascii="Times New Roman" w:eastAsia="Cambria" w:hAnsi="Times New Roman" w:cs="Times New Roman"/>
          <w:b/>
          <w:color w:val="0070C0"/>
          <w:sz w:val="24"/>
          <w:szCs w:val="24"/>
        </w:rPr>
      </w:pPr>
    </w:p>
    <w:p w14:paraId="0D4C0ECD" w14:textId="77777777" w:rsidR="00AD22B3" w:rsidRDefault="00AD22B3" w:rsidP="005B5DF0">
      <w:pPr>
        <w:rPr>
          <w:rFonts w:ascii="Times New Roman" w:eastAsia="Cambria" w:hAnsi="Times New Roman" w:cs="Times New Roman"/>
          <w:b/>
          <w:color w:val="0070C0"/>
          <w:sz w:val="24"/>
          <w:szCs w:val="24"/>
        </w:rPr>
      </w:pPr>
    </w:p>
    <w:p w14:paraId="74FD17E9" w14:textId="77777777" w:rsidR="00AD22B3" w:rsidRDefault="00AD22B3" w:rsidP="005B5DF0">
      <w:pPr>
        <w:rPr>
          <w:rFonts w:ascii="Times New Roman" w:eastAsia="Cambria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</w:p>
    <w:p w14:paraId="2C8B4ACB" w14:textId="77777777" w:rsidR="00AD22B3" w:rsidRDefault="00AD22B3" w:rsidP="005B5DF0">
      <w:pPr>
        <w:rPr>
          <w:rFonts w:ascii="Times New Roman" w:eastAsia="Cambria" w:hAnsi="Times New Roman" w:cs="Times New Roman"/>
          <w:b/>
          <w:color w:val="0070C0"/>
          <w:sz w:val="24"/>
          <w:szCs w:val="24"/>
        </w:rPr>
      </w:pPr>
    </w:p>
    <w:p w14:paraId="76C11F0A" w14:textId="77777777" w:rsidR="00AD22B3" w:rsidRDefault="00AD22B3" w:rsidP="005B5DF0">
      <w:pPr>
        <w:rPr>
          <w:rFonts w:ascii="Times New Roman" w:eastAsia="Cambria" w:hAnsi="Times New Roman" w:cs="Times New Roman"/>
          <w:b/>
          <w:color w:val="0070C0"/>
          <w:sz w:val="24"/>
          <w:szCs w:val="24"/>
        </w:rPr>
      </w:pPr>
    </w:p>
    <w:p w14:paraId="69D0C5E8" w14:textId="77777777" w:rsidR="00AD22B3" w:rsidRDefault="00AD22B3" w:rsidP="005B5DF0">
      <w:pPr>
        <w:rPr>
          <w:rFonts w:ascii="Times New Roman" w:eastAsia="Cambria" w:hAnsi="Times New Roman" w:cs="Times New Roman"/>
          <w:b/>
          <w:color w:val="0070C0"/>
          <w:sz w:val="24"/>
          <w:szCs w:val="24"/>
        </w:rPr>
      </w:pPr>
    </w:p>
    <w:p w14:paraId="0945381E" w14:textId="77777777" w:rsidR="00AD22B3" w:rsidRDefault="00AD22B3" w:rsidP="005B5DF0">
      <w:pPr>
        <w:rPr>
          <w:rFonts w:ascii="Times New Roman" w:eastAsia="Cambria" w:hAnsi="Times New Roman" w:cs="Times New Roman"/>
          <w:b/>
          <w:color w:val="0070C0"/>
          <w:sz w:val="24"/>
          <w:szCs w:val="24"/>
        </w:rPr>
      </w:pPr>
    </w:p>
    <w:p w14:paraId="6EA66A7F" w14:textId="77777777" w:rsidR="00AD22B3" w:rsidRPr="00AD22B3" w:rsidRDefault="00AD22B3" w:rsidP="00AD22B3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</w:pPr>
      <w:r w:rsidRPr="00AD22B3">
        <w:rPr>
          <w:rFonts w:ascii="Times New Roman" w:eastAsia="Times New Roman" w:hAnsi="Times New Roman" w:cs="Times New Roman"/>
          <w:b/>
          <w:i/>
          <w:sz w:val="28"/>
          <w:szCs w:val="22"/>
          <w:lang w:eastAsia="ru-RU"/>
        </w:rPr>
        <w:lastRenderedPageBreak/>
        <w:t>Глубокоуважаемый (</w:t>
      </w:r>
      <w:proofErr w:type="spellStart"/>
      <w:r w:rsidRPr="00AD22B3">
        <w:rPr>
          <w:rFonts w:ascii="Times New Roman" w:eastAsia="Times New Roman" w:hAnsi="Times New Roman" w:cs="Times New Roman"/>
          <w:b/>
          <w:i/>
          <w:sz w:val="28"/>
          <w:szCs w:val="22"/>
          <w:lang w:eastAsia="ru-RU"/>
        </w:rPr>
        <w:t>ая</w:t>
      </w:r>
      <w:proofErr w:type="spellEnd"/>
      <w:r w:rsidRPr="00AD22B3">
        <w:rPr>
          <w:rFonts w:ascii="Times New Roman" w:eastAsia="Times New Roman" w:hAnsi="Times New Roman" w:cs="Times New Roman"/>
          <w:b/>
          <w:i/>
          <w:sz w:val="28"/>
          <w:szCs w:val="22"/>
          <w:lang w:eastAsia="ru-RU"/>
        </w:rPr>
        <w:t>)</w:t>
      </w:r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>_________________________</w:t>
      </w:r>
      <w:proofErr w:type="gramStart"/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 xml:space="preserve">_ </w:t>
      </w:r>
      <w:r w:rsidRPr="00AD22B3">
        <w:rPr>
          <w:rFonts w:ascii="Times New Roman" w:eastAsia="Times New Roman" w:hAnsi="Times New Roman" w:cs="Times New Roman"/>
          <w:b/>
          <w:i/>
          <w:sz w:val="36"/>
          <w:szCs w:val="22"/>
          <w:lang w:eastAsia="ru-RU"/>
        </w:rPr>
        <w:t>!</w:t>
      </w:r>
      <w:proofErr w:type="gramEnd"/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br/>
      </w:r>
    </w:p>
    <w:p w14:paraId="0150748A" w14:textId="77777777" w:rsidR="00AD22B3" w:rsidRPr="00AD22B3" w:rsidRDefault="00AD22B3" w:rsidP="00AD22B3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</w:pPr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 xml:space="preserve">Приглашаем Вас принять участие </w:t>
      </w:r>
      <w:proofErr w:type="gramStart"/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>в  научно</w:t>
      </w:r>
      <w:proofErr w:type="gramEnd"/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>-образовательном проекте</w:t>
      </w:r>
    </w:p>
    <w:p w14:paraId="069382EA" w14:textId="77777777" w:rsidR="00AD22B3" w:rsidRPr="00AD22B3" w:rsidRDefault="00AD22B3" w:rsidP="00AD22B3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</w:pPr>
      <w:r w:rsidRPr="00240F8B">
        <w:rPr>
          <w:rFonts w:ascii="Times New Roman" w:eastAsia="Times New Roman" w:hAnsi="Times New Roman" w:cs="Times New Roman"/>
          <w:b/>
          <w:i/>
          <w:sz w:val="28"/>
          <w:szCs w:val="22"/>
          <w:lang w:eastAsia="ru-RU"/>
        </w:rPr>
        <w:t>I «</w:t>
      </w:r>
      <w:r w:rsidRPr="00240F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САМАРКАНДСКАЯ ВЕСЕННЯЯ ШКОЛА МОЛОДЫХ ПСИХИАТРОВ И НАРКОЛОГОВ»</w:t>
      </w:r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 xml:space="preserve"> с международным участием, который состоится                             25-28 апреля 2022 </w:t>
      </w:r>
      <w:proofErr w:type="gramStart"/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>года  в</w:t>
      </w:r>
      <w:proofErr w:type="gramEnd"/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 xml:space="preserve"> гибридной форме.</w:t>
      </w:r>
    </w:p>
    <w:p w14:paraId="64120800" w14:textId="77777777" w:rsidR="00AD22B3" w:rsidRDefault="00AD22B3" w:rsidP="00AD22B3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</w:pPr>
      <w:r w:rsidRPr="00795477">
        <w:rPr>
          <w:rFonts w:ascii="Times New Roman" w:eastAsia="Times New Roman" w:hAnsi="Times New Roman" w:cs="Times New Roman"/>
          <w:b/>
          <w:i/>
          <w:sz w:val="28"/>
          <w:szCs w:val="22"/>
          <w:lang w:eastAsia="ru-RU"/>
        </w:rPr>
        <w:t>Место проведения:</w:t>
      </w:r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 xml:space="preserve"> Узбекистан, г. Самарканд, ул. Амира Тимура 18. Самаркандский государственный медицинский университет, новый корпус</w:t>
      </w:r>
    </w:p>
    <w:p w14:paraId="50996A0B" w14:textId="1F1C7F19" w:rsidR="0022450D" w:rsidRPr="00AD22B3" w:rsidRDefault="0022450D" w:rsidP="00AD22B3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</w:pPr>
      <w:r w:rsidRPr="009D3124">
        <w:rPr>
          <w:rFonts w:ascii="Times New Roman" w:eastAsia="Times New Roman" w:hAnsi="Times New Roman" w:cs="Times New Roman"/>
          <w:b/>
          <w:i/>
          <w:sz w:val="28"/>
          <w:szCs w:val="22"/>
          <w:lang w:eastAsia="ru-RU"/>
        </w:rPr>
        <w:t>Руководитель проекта:</w:t>
      </w:r>
      <w:r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>Ашуров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>Зарифжон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>Шарифович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 xml:space="preserve"> – президент Ассоциации психиатров Узбекистана, директор РСНПМЦ наркологии,</w:t>
      </w:r>
      <w:r w:rsidR="009D3124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 xml:space="preserve"> заведующий кафедрой психиатрии и наркологии Ташкентской медицинской академии.</w:t>
      </w:r>
    </w:p>
    <w:p w14:paraId="22C9C7CB" w14:textId="77777777" w:rsidR="00AD22B3" w:rsidRPr="00240F8B" w:rsidRDefault="00AD22B3" w:rsidP="00AD22B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2"/>
          <w:lang w:eastAsia="ru-RU"/>
        </w:rPr>
      </w:pPr>
      <w:r w:rsidRPr="00240F8B">
        <w:rPr>
          <w:rFonts w:ascii="Times New Roman" w:eastAsia="Times New Roman" w:hAnsi="Times New Roman" w:cs="Times New Roman"/>
          <w:b/>
          <w:i/>
          <w:sz w:val="28"/>
          <w:szCs w:val="22"/>
          <w:lang w:eastAsia="ru-RU"/>
        </w:rPr>
        <w:t>Организаторы:</w:t>
      </w:r>
    </w:p>
    <w:p w14:paraId="32027E87" w14:textId="77777777" w:rsidR="00AD22B3" w:rsidRPr="00AD22B3" w:rsidRDefault="00AD22B3" w:rsidP="00AD22B3">
      <w:pPr>
        <w:spacing w:after="200" w:line="240" w:lineRule="auto"/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</w:pPr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 xml:space="preserve">Министерство здравоохранения Республики Узбекистан </w:t>
      </w:r>
    </w:p>
    <w:p w14:paraId="24BCDB55" w14:textId="77777777" w:rsidR="00AD22B3" w:rsidRPr="00AD22B3" w:rsidRDefault="00AD22B3" w:rsidP="00AD22B3">
      <w:pPr>
        <w:spacing w:after="200" w:line="240" w:lineRule="auto"/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</w:pPr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>Всемирная психиатрическая ассоциация</w:t>
      </w:r>
    </w:p>
    <w:p w14:paraId="7C3720FE" w14:textId="77777777" w:rsidR="00AD22B3" w:rsidRPr="00AD22B3" w:rsidRDefault="00AD22B3" w:rsidP="00AD22B3">
      <w:pPr>
        <w:spacing w:after="200" w:line="240" w:lineRule="auto"/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</w:pPr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 xml:space="preserve">Ташкентская медицинская академия </w:t>
      </w:r>
    </w:p>
    <w:p w14:paraId="69F9BDA9" w14:textId="4FFF2206" w:rsidR="00AD22B3" w:rsidRPr="00AD22B3" w:rsidRDefault="00AD22B3" w:rsidP="00AD22B3">
      <w:pPr>
        <w:spacing w:after="200" w:line="240" w:lineRule="auto"/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</w:pPr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 xml:space="preserve">Самаркандский государственный медицинский </w:t>
      </w:r>
      <w:r w:rsidR="00430745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>университет</w:t>
      </w:r>
    </w:p>
    <w:p w14:paraId="2CEDF34F" w14:textId="77777777" w:rsidR="00AD22B3" w:rsidRPr="00AD22B3" w:rsidRDefault="00AD22B3" w:rsidP="00AD22B3">
      <w:pPr>
        <w:spacing w:after="200" w:line="240" w:lineRule="auto"/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</w:pPr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>Республиканский специализированный научно-практический медицинский центр наркологии</w:t>
      </w:r>
    </w:p>
    <w:p w14:paraId="3F9BDB4A" w14:textId="77777777" w:rsidR="00AD22B3" w:rsidRDefault="00AD22B3" w:rsidP="00AD22B3">
      <w:pPr>
        <w:spacing w:after="200" w:line="240" w:lineRule="auto"/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</w:pPr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>Ассоциация психиатров Узбекистана</w:t>
      </w:r>
    </w:p>
    <w:p w14:paraId="7880C2C0" w14:textId="77777777" w:rsidR="00AD22B3" w:rsidRPr="00EE6A36" w:rsidRDefault="00AD22B3" w:rsidP="00AD22B3">
      <w:pPr>
        <w:spacing w:after="200" w:line="240" w:lineRule="auto"/>
        <w:rPr>
          <w:rFonts w:ascii="Times New Roman" w:eastAsia="Times New Roman" w:hAnsi="Times New Roman" w:cs="Times New Roman"/>
          <w:b/>
          <w:i/>
          <w:sz w:val="28"/>
          <w:szCs w:val="22"/>
          <w:lang w:eastAsia="ru-RU"/>
        </w:rPr>
      </w:pPr>
      <w:r w:rsidRPr="00EE6A36">
        <w:rPr>
          <w:rFonts w:ascii="Times New Roman" w:eastAsia="Times New Roman" w:hAnsi="Times New Roman" w:cs="Times New Roman"/>
          <w:b/>
          <w:i/>
          <w:sz w:val="28"/>
          <w:szCs w:val="22"/>
          <w:lang w:eastAsia="ru-RU"/>
        </w:rPr>
        <w:t>Оргкомитет:</w:t>
      </w:r>
    </w:p>
    <w:p w14:paraId="2FE9AA2A" w14:textId="77777777" w:rsidR="00E66FED" w:rsidRDefault="00AD22B3" w:rsidP="00AD22B3">
      <w:pPr>
        <w:spacing w:after="200" w:line="240" w:lineRule="auto"/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</w:pPr>
      <w:proofErr w:type="spellStart"/>
      <w:r w:rsidRPr="00430745">
        <w:rPr>
          <w:rFonts w:ascii="Times New Roman" w:eastAsia="Times New Roman" w:hAnsi="Times New Roman" w:cs="Times New Roman"/>
          <w:b/>
          <w:i/>
          <w:sz w:val="28"/>
          <w:szCs w:val="22"/>
          <w:lang w:eastAsia="ru-RU"/>
        </w:rPr>
        <w:t>Афзал</w:t>
      </w:r>
      <w:proofErr w:type="spellEnd"/>
      <w:r w:rsidRPr="00430745">
        <w:rPr>
          <w:rFonts w:ascii="Times New Roman" w:eastAsia="Times New Roman" w:hAnsi="Times New Roman" w:cs="Times New Roman"/>
          <w:b/>
          <w:i/>
          <w:sz w:val="28"/>
          <w:szCs w:val="22"/>
          <w:lang w:eastAsia="ru-RU"/>
        </w:rPr>
        <w:t xml:space="preserve"> </w:t>
      </w:r>
      <w:proofErr w:type="spellStart"/>
      <w:r w:rsidRPr="00430745">
        <w:rPr>
          <w:rFonts w:ascii="Times New Roman" w:eastAsia="Times New Roman" w:hAnsi="Times New Roman" w:cs="Times New Roman"/>
          <w:b/>
          <w:i/>
          <w:sz w:val="28"/>
          <w:szCs w:val="22"/>
          <w:lang w:eastAsia="ru-RU"/>
        </w:rPr>
        <w:t>Джавед</w:t>
      </w:r>
      <w:proofErr w:type="spellEnd"/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 xml:space="preserve"> – </w:t>
      </w:r>
      <w:r w:rsidRPr="00795477">
        <w:rPr>
          <w:rFonts w:ascii="Times New Roman" w:eastAsia="Times New Roman" w:hAnsi="Times New Roman" w:cs="Times New Roman"/>
          <w:b/>
          <w:i/>
          <w:sz w:val="28"/>
          <w:szCs w:val="22"/>
          <w:lang w:eastAsia="ru-RU"/>
        </w:rPr>
        <w:t>председатель,</w:t>
      </w:r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 xml:space="preserve"> Президент ВПА</w:t>
      </w:r>
    </w:p>
    <w:p w14:paraId="7EBC29C5" w14:textId="3231DFD4" w:rsidR="00AD22B3" w:rsidRPr="00AD22B3" w:rsidRDefault="00AD22B3" w:rsidP="00AD22B3">
      <w:pPr>
        <w:spacing w:after="200" w:line="240" w:lineRule="auto"/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</w:pPr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 xml:space="preserve"> (Всемирная психиатрическая ассоциация)</w:t>
      </w:r>
    </w:p>
    <w:p w14:paraId="3E64A84D" w14:textId="77777777" w:rsidR="00E66FED" w:rsidRDefault="00AD22B3" w:rsidP="00AD22B3">
      <w:pPr>
        <w:spacing w:after="200" w:line="240" w:lineRule="auto"/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</w:pPr>
      <w:r w:rsidRPr="00430745">
        <w:rPr>
          <w:rFonts w:ascii="Times New Roman" w:eastAsia="Times New Roman" w:hAnsi="Times New Roman" w:cs="Times New Roman"/>
          <w:b/>
          <w:i/>
          <w:sz w:val="28"/>
          <w:szCs w:val="22"/>
          <w:lang w:eastAsia="ru-RU"/>
        </w:rPr>
        <w:t>Пётр Морозов</w:t>
      </w:r>
      <w:r w:rsidR="00ED6963">
        <w:rPr>
          <w:rFonts w:ascii="Times New Roman" w:eastAsia="Times New Roman" w:hAnsi="Times New Roman" w:cs="Times New Roman"/>
          <w:b/>
          <w:i/>
          <w:sz w:val="28"/>
          <w:szCs w:val="22"/>
          <w:lang w:eastAsia="ru-RU"/>
        </w:rPr>
        <w:t xml:space="preserve"> -</w:t>
      </w:r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 xml:space="preserve"> Генеральный секретарь ВПА</w:t>
      </w:r>
    </w:p>
    <w:p w14:paraId="139B6BAC" w14:textId="3699551C" w:rsidR="00AD22B3" w:rsidRPr="00AD22B3" w:rsidRDefault="00AD22B3" w:rsidP="00AD22B3">
      <w:pPr>
        <w:spacing w:after="200" w:line="240" w:lineRule="auto"/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</w:pPr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 xml:space="preserve"> (Всемирная психиатрическая ассоциация)</w:t>
      </w:r>
    </w:p>
    <w:p w14:paraId="4C7E57C3" w14:textId="0D92703D" w:rsidR="00AD22B3" w:rsidRPr="00AD22B3" w:rsidRDefault="00AD22B3" w:rsidP="00AD22B3">
      <w:pPr>
        <w:spacing w:after="200" w:line="240" w:lineRule="auto"/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</w:pPr>
      <w:r w:rsidRPr="00ED6963">
        <w:rPr>
          <w:rFonts w:ascii="Times New Roman" w:eastAsia="Times New Roman" w:hAnsi="Times New Roman" w:cs="Times New Roman"/>
          <w:b/>
          <w:i/>
          <w:sz w:val="28"/>
          <w:szCs w:val="22"/>
          <w:lang w:eastAsia="ru-RU"/>
        </w:rPr>
        <w:t xml:space="preserve">Олег </w:t>
      </w:r>
      <w:proofErr w:type="spellStart"/>
      <w:r w:rsidRPr="00ED6963">
        <w:rPr>
          <w:rFonts w:ascii="Times New Roman" w:eastAsia="Times New Roman" w:hAnsi="Times New Roman" w:cs="Times New Roman"/>
          <w:b/>
          <w:i/>
          <w:sz w:val="28"/>
          <w:szCs w:val="22"/>
          <w:lang w:eastAsia="ru-RU"/>
        </w:rPr>
        <w:t>Скугаревский</w:t>
      </w:r>
      <w:proofErr w:type="spellEnd"/>
      <w:r w:rsidR="00ED6963">
        <w:rPr>
          <w:rFonts w:ascii="Times New Roman" w:eastAsia="Times New Roman" w:hAnsi="Times New Roman" w:cs="Times New Roman"/>
          <w:b/>
          <w:i/>
          <w:sz w:val="28"/>
          <w:szCs w:val="22"/>
          <w:lang w:eastAsia="ru-RU"/>
        </w:rPr>
        <w:t xml:space="preserve"> -</w:t>
      </w:r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 xml:space="preserve"> ВПА (Всемирная психиатрическая ассоциация)</w:t>
      </w:r>
    </w:p>
    <w:p w14:paraId="25F9A91C" w14:textId="77777777" w:rsidR="00AD22B3" w:rsidRPr="00AD22B3" w:rsidRDefault="00AD22B3" w:rsidP="00AD22B3">
      <w:pPr>
        <w:spacing w:after="200" w:line="240" w:lineRule="auto"/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</w:pPr>
      <w:proofErr w:type="spellStart"/>
      <w:r w:rsidRPr="00ED6963">
        <w:rPr>
          <w:rFonts w:ascii="Times New Roman" w:eastAsia="Times New Roman" w:hAnsi="Times New Roman" w:cs="Times New Roman"/>
          <w:b/>
          <w:i/>
          <w:sz w:val="28"/>
          <w:szCs w:val="22"/>
          <w:lang w:eastAsia="ru-RU"/>
        </w:rPr>
        <w:t>Зарифжон</w:t>
      </w:r>
      <w:proofErr w:type="spellEnd"/>
      <w:r w:rsidRPr="00ED6963">
        <w:rPr>
          <w:rFonts w:ascii="Times New Roman" w:eastAsia="Times New Roman" w:hAnsi="Times New Roman" w:cs="Times New Roman"/>
          <w:b/>
          <w:i/>
          <w:sz w:val="28"/>
          <w:szCs w:val="22"/>
          <w:lang w:eastAsia="ru-RU"/>
        </w:rPr>
        <w:t xml:space="preserve"> </w:t>
      </w:r>
      <w:proofErr w:type="spellStart"/>
      <w:r w:rsidRPr="00ED6963">
        <w:rPr>
          <w:rFonts w:ascii="Times New Roman" w:eastAsia="Times New Roman" w:hAnsi="Times New Roman" w:cs="Times New Roman"/>
          <w:b/>
          <w:i/>
          <w:sz w:val="28"/>
          <w:szCs w:val="22"/>
          <w:lang w:eastAsia="ru-RU"/>
        </w:rPr>
        <w:t>Ашуров</w:t>
      </w:r>
      <w:proofErr w:type="spellEnd"/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 xml:space="preserve"> – </w:t>
      </w:r>
      <w:r w:rsidRPr="00795477">
        <w:rPr>
          <w:rFonts w:ascii="Times New Roman" w:eastAsia="Times New Roman" w:hAnsi="Times New Roman" w:cs="Times New Roman"/>
          <w:b/>
          <w:i/>
          <w:sz w:val="28"/>
          <w:szCs w:val="22"/>
          <w:lang w:eastAsia="ru-RU"/>
        </w:rPr>
        <w:t>сопредседатель,</w:t>
      </w:r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 xml:space="preserve"> Узбекистан</w:t>
      </w:r>
    </w:p>
    <w:p w14:paraId="75D965C5" w14:textId="77777777" w:rsidR="00AD22B3" w:rsidRPr="00AD22B3" w:rsidRDefault="00AD22B3" w:rsidP="00AD22B3">
      <w:pPr>
        <w:spacing w:after="200" w:line="240" w:lineRule="auto"/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</w:pPr>
      <w:proofErr w:type="spellStart"/>
      <w:r w:rsidRPr="00ED6963">
        <w:rPr>
          <w:rFonts w:ascii="Times New Roman" w:eastAsia="Times New Roman" w:hAnsi="Times New Roman" w:cs="Times New Roman"/>
          <w:b/>
          <w:i/>
          <w:sz w:val="28"/>
          <w:szCs w:val="22"/>
          <w:lang w:eastAsia="ru-RU"/>
        </w:rPr>
        <w:t>Шахноза</w:t>
      </w:r>
      <w:proofErr w:type="spellEnd"/>
      <w:r w:rsidRPr="00ED6963">
        <w:rPr>
          <w:rFonts w:ascii="Times New Roman" w:eastAsia="Times New Roman" w:hAnsi="Times New Roman" w:cs="Times New Roman"/>
          <w:b/>
          <w:i/>
          <w:sz w:val="28"/>
          <w:szCs w:val="22"/>
          <w:lang w:eastAsia="ru-RU"/>
        </w:rPr>
        <w:t xml:space="preserve"> </w:t>
      </w:r>
      <w:proofErr w:type="spellStart"/>
      <w:r w:rsidRPr="00ED6963">
        <w:rPr>
          <w:rFonts w:ascii="Times New Roman" w:eastAsia="Times New Roman" w:hAnsi="Times New Roman" w:cs="Times New Roman"/>
          <w:b/>
          <w:i/>
          <w:sz w:val="28"/>
          <w:szCs w:val="22"/>
          <w:lang w:eastAsia="ru-RU"/>
        </w:rPr>
        <w:t>Магзумова</w:t>
      </w:r>
      <w:proofErr w:type="spellEnd"/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>, Узбекистан</w:t>
      </w:r>
    </w:p>
    <w:p w14:paraId="7BD8D2E4" w14:textId="30222529" w:rsidR="00AD22B3" w:rsidRPr="00AD22B3" w:rsidRDefault="00AD22B3" w:rsidP="00AD22B3">
      <w:pPr>
        <w:spacing w:after="200" w:line="240" w:lineRule="auto"/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</w:pPr>
      <w:proofErr w:type="spellStart"/>
      <w:r w:rsidRPr="00ED6963">
        <w:rPr>
          <w:rFonts w:ascii="Times New Roman" w:eastAsia="Times New Roman" w:hAnsi="Times New Roman" w:cs="Times New Roman"/>
          <w:b/>
          <w:i/>
          <w:sz w:val="28"/>
          <w:szCs w:val="22"/>
          <w:lang w:eastAsia="ru-RU"/>
        </w:rPr>
        <w:t>Алие</w:t>
      </w:r>
      <w:proofErr w:type="spellEnd"/>
      <w:r w:rsidRPr="00ED6963">
        <w:rPr>
          <w:rFonts w:ascii="Times New Roman" w:eastAsia="Times New Roman" w:hAnsi="Times New Roman" w:cs="Times New Roman"/>
          <w:b/>
          <w:i/>
          <w:sz w:val="28"/>
          <w:szCs w:val="22"/>
          <w:lang w:eastAsia="ru-RU"/>
        </w:rPr>
        <w:t xml:space="preserve"> </w:t>
      </w:r>
      <w:proofErr w:type="spellStart"/>
      <w:r w:rsidRPr="00ED6963">
        <w:rPr>
          <w:rFonts w:ascii="Times New Roman" w:eastAsia="Times New Roman" w:hAnsi="Times New Roman" w:cs="Times New Roman"/>
          <w:b/>
          <w:i/>
          <w:sz w:val="28"/>
          <w:szCs w:val="22"/>
          <w:lang w:eastAsia="ru-RU"/>
        </w:rPr>
        <w:t>Велиляева</w:t>
      </w:r>
      <w:proofErr w:type="spellEnd"/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>, Узбекистан</w:t>
      </w:r>
    </w:p>
    <w:p w14:paraId="1FF70D30" w14:textId="77777777" w:rsidR="00AD22B3" w:rsidRDefault="00AD22B3" w:rsidP="00AD22B3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</w:pPr>
    </w:p>
    <w:p w14:paraId="59388B8F" w14:textId="77777777" w:rsidR="00AD22B3" w:rsidRPr="00E66FED" w:rsidRDefault="00AD22B3" w:rsidP="00AD22B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2"/>
          <w:lang w:eastAsia="ru-RU"/>
        </w:rPr>
      </w:pPr>
      <w:r w:rsidRPr="00E66FED">
        <w:rPr>
          <w:rFonts w:ascii="Times New Roman" w:eastAsia="Times New Roman" w:hAnsi="Times New Roman" w:cs="Times New Roman"/>
          <w:b/>
          <w:i/>
          <w:sz w:val="28"/>
          <w:szCs w:val="22"/>
          <w:lang w:eastAsia="ru-RU"/>
        </w:rPr>
        <w:lastRenderedPageBreak/>
        <w:t>Научная программа:</w:t>
      </w:r>
    </w:p>
    <w:p w14:paraId="694ED971" w14:textId="77777777" w:rsidR="00AD22B3" w:rsidRPr="00AD22B3" w:rsidRDefault="00AD22B3" w:rsidP="00AD22B3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</w:pPr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>Актуальные вопросы диагностики и лечения:</w:t>
      </w:r>
    </w:p>
    <w:p w14:paraId="10F8C4DB" w14:textId="77777777" w:rsidR="00AD22B3" w:rsidRPr="00AD22B3" w:rsidRDefault="00AD22B3" w:rsidP="00AD22B3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</w:pPr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>Шизофрении и БАР</w:t>
      </w:r>
    </w:p>
    <w:p w14:paraId="32A4C240" w14:textId="77777777" w:rsidR="00AD22B3" w:rsidRPr="00AD22B3" w:rsidRDefault="00AD22B3" w:rsidP="00AD22B3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</w:pPr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>Аффективных расстройств</w:t>
      </w:r>
    </w:p>
    <w:p w14:paraId="75BCF008" w14:textId="77777777" w:rsidR="00AD22B3" w:rsidRPr="00AD22B3" w:rsidRDefault="00AD22B3" w:rsidP="00AD22B3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</w:pPr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>Детских психических расстройств</w:t>
      </w:r>
    </w:p>
    <w:p w14:paraId="6C515A7D" w14:textId="77777777" w:rsidR="00AD22B3" w:rsidRPr="00AD22B3" w:rsidRDefault="00AD22B3" w:rsidP="00AD22B3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</w:pPr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>Психических расстройств при соматической патологии</w:t>
      </w:r>
    </w:p>
    <w:p w14:paraId="080969B8" w14:textId="77777777" w:rsidR="00AD22B3" w:rsidRPr="00AD22B3" w:rsidRDefault="00AD22B3" w:rsidP="00AD22B3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</w:pPr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>Проблемы алкоголизма и наркозависимости</w:t>
      </w:r>
    </w:p>
    <w:p w14:paraId="6C297881" w14:textId="77777777" w:rsidR="00AD22B3" w:rsidRPr="00AD22B3" w:rsidRDefault="00AD22B3" w:rsidP="00AD22B3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</w:pPr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>Вопросы психофармакотерапии</w:t>
      </w:r>
    </w:p>
    <w:p w14:paraId="0E00E3B4" w14:textId="77777777" w:rsidR="00AD22B3" w:rsidRPr="00AD22B3" w:rsidRDefault="00AD22B3" w:rsidP="00AD22B3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</w:pPr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>Реабилитация лиц с зависимостью от ПАВ</w:t>
      </w:r>
    </w:p>
    <w:p w14:paraId="532C272A" w14:textId="77777777" w:rsidR="00AD22B3" w:rsidRPr="00AD22B3" w:rsidRDefault="00AD22B3" w:rsidP="00AD22B3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</w:pPr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>Вопросы организации психиатрической и наркологической помощи</w:t>
      </w:r>
    </w:p>
    <w:p w14:paraId="5FE747A1" w14:textId="77777777" w:rsidR="00AD22B3" w:rsidRPr="00AD22B3" w:rsidRDefault="00AD22B3" w:rsidP="00AD22B3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</w:pPr>
      <w:r w:rsidRPr="00E66FED">
        <w:rPr>
          <w:rFonts w:ascii="Times New Roman" w:eastAsia="Times New Roman" w:hAnsi="Times New Roman" w:cs="Times New Roman"/>
          <w:b/>
          <w:i/>
          <w:sz w:val="28"/>
          <w:szCs w:val="22"/>
          <w:lang w:eastAsia="ru-RU"/>
        </w:rPr>
        <w:t>Официальные языки:</w:t>
      </w:r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 xml:space="preserve"> русский, узбекский, английский.</w:t>
      </w:r>
    </w:p>
    <w:p w14:paraId="46B3CF5E" w14:textId="77777777" w:rsidR="00AD22B3" w:rsidRPr="00AD22B3" w:rsidRDefault="00AD22B3" w:rsidP="00AD22B3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</w:pPr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 xml:space="preserve">Научно-образовательный </w:t>
      </w:r>
      <w:proofErr w:type="gramStart"/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>проект  будет</w:t>
      </w:r>
      <w:proofErr w:type="gramEnd"/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 xml:space="preserve"> включать проведение пленарного заседания, семинаров, круглых столов и </w:t>
      </w:r>
      <w:proofErr w:type="spellStart"/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>сателлитных</w:t>
      </w:r>
      <w:proofErr w:type="spellEnd"/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 xml:space="preserve"> симпозиумов под руководством и с участием ведущих ученых-психиатров и наркологов Узбекистана, дальнего и ближнего зарубежья. </w:t>
      </w:r>
    </w:p>
    <w:p w14:paraId="7B2727DB" w14:textId="77777777" w:rsidR="00AD22B3" w:rsidRPr="00AD22B3" w:rsidRDefault="00AD22B3" w:rsidP="00AD22B3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</w:pPr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>Данный проект осуществляется под эгидой и при поддержке Всемирной психиатрической ассоциации.</w:t>
      </w:r>
    </w:p>
    <w:p w14:paraId="2830ED2D" w14:textId="38891003" w:rsidR="00AD22B3" w:rsidRPr="00AD22B3" w:rsidRDefault="00AD22B3" w:rsidP="00AD22B3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</w:pPr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 xml:space="preserve">Мероприятие будет проводиться в </w:t>
      </w:r>
      <w:proofErr w:type="spellStart"/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>оффлайн</w:t>
      </w:r>
      <w:proofErr w:type="spellEnd"/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 xml:space="preserve"> и онлайн режимах (платформы </w:t>
      </w:r>
      <w:proofErr w:type="spellStart"/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>Zoom</w:t>
      </w:r>
      <w:proofErr w:type="spellEnd"/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 xml:space="preserve">, </w:t>
      </w:r>
      <w:proofErr w:type="spellStart"/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>YouTube</w:t>
      </w:r>
      <w:proofErr w:type="spellEnd"/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 xml:space="preserve"> и </w:t>
      </w:r>
      <w:proofErr w:type="spellStart"/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>Teams</w:t>
      </w:r>
      <w:proofErr w:type="spellEnd"/>
      <w:r w:rsidRPr="00AD22B3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>)</w:t>
      </w:r>
      <w:r w:rsidR="00273F35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 xml:space="preserve"> по Ташкентскому времени </w:t>
      </w:r>
      <w:r w:rsidR="00273F35" w:rsidRPr="00273F35"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  <w:t>(UZT), UTC +5</w:t>
      </w:r>
    </w:p>
    <w:tbl>
      <w:tblPr>
        <w:tblStyle w:val="2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2552"/>
        <w:gridCol w:w="5522"/>
      </w:tblGrid>
      <w:tr w:rsidR="00AD22B3" w:rsidRPr="00AD22B3" w14:paraId="4C690543" w14:textId="77777777" w:rsidTr="00AD22B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7B17C" w14:textId="77777777" w:rsidR="00AD22B3" w:rsidRPr="00AD22B3" w:rsidRDefault="00AD22B3" w:rsidP="00AD22B3">
            <w:pPr>
              <w:rPr>
                <w:rFonts w:ascii="Times New Roman" w:hAnsi="Times New Roman"/>
                <w:i/>
                <w:sz w:val="28"/>
              </w:rPr>
            </w:pPr>
            <w:r w:rsidRPr="00AD22B3">
              <w:rPr>
                <w:rFonts w:ascii="Times New Roman" w:hAnsi="Times New Roman"/>
                <w:i/>
                <w:sz w:val="28"/>
              </w:rPr>
              <w:t xml:space="preserve">25.04.2022г.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0CF97" w14:textId="77777777" w:rsidR="00AD22B3" w:rsidRPr="00E66FED" w:rsidRDefault="00AD22B3" w:rsidP="00AD22B3">
            <w:pPr>
              <w:rPr>
                <w:rFonts w:ascii="Times New Roman" w:hAnsi="Times New Roman"/>
                <w:b/>
                <w:i/>
                <w:sz w:val="28"/>
              </w:rPr>
            </w:pPr>
            <w:r w:rsidRPr="00E66FED">
              <w:rPr>
                <w:rFonts w:ascii="Times New Roman" w:hAnsi="Times New Roman"/>
                <w:b/>
                <w:i/>
                <w:sz w:val="28"/>
                <w:lang w:val="en-US"/>
              </w:rPr>
              <w:t>Zoom</w:t>
            </w:r>
          </w:p>
          <w:p w14:paraId="1D98C347" w14:textId="77777777" w:rsidR="00AD22B3" w:rsidRPr="00E66FED" w:rsidRDefault="00AD22B3" w:rsidP="00AD22B3">
            <w:pPr>
              <w:rPr>
                <w:rFonts w:ascii="Times New Roman" w:hAnsi="Times New Roman"/>
                <w:b/>
                <w:i/>
                <w:sz w:val="28"/>
              </w:rPr>
            </w:pPr>
          </w:p>
          <w:p w14:paraId="08883218" w14:textId="77777777" w:rsidR="00AD22B3" w:rsidRPr="00E66FED" w:rsidRDefault="00AD22B3" w:rsidP="00AD22B3">
            <w:pPr>
              <w:rPr>
                <w:rFonts w:ascii="Times New Roman" w:hAnsi="Times New Roman"/>
                <w:b/>
                <w:i/>
                <w:sz w:val="28"/>
              </w:rPr>
            </w:pPr>
          </w:p>
          <w:p w14:paraId="6BF67824" w14:textId="77777777" w:rsidR="00AD22B3" w:rsidRPr="00E66FED" w:rsidRDefault="00AD22B3" w:rsidP="00AD22B3">
            <w:pPr>
              <w:rPr>
                <w:rFonts w:ascii="Times New Roman" w:hAnsi="Times New Roman"/>
                <w:b/>
                <w:i/>
                <w:sz w:val="28"/>
              </w:rPr>
            </w:pPr>
          </w:p>
          <w:p w14:paraId="696BEA79" w14:textId="77777777" w:rsidR="00AD22B3" w:rsidRPr="00E66FED" w:rsidRDefault="00AD22B3" w:rsidP="00AD22B3">
            <w:pPr>
              <w:rPr>
                <w:rFonts w:ascii="Times New Roman" w:hAnsi="Times New Roman"/>
                <w:b/>
                <w:i/>
                <w:sz w:val="28"/>
              </w:rPr>
            </w:pPr>
          </w:p>
          <w:p w14:paraId="6C0F0549" w14:textId="77777777" w:rsidR="00AD22B3" w:rsidRPr="00AD22B3" w:rsidRDefault="00AD22B3" w:rsidP="00AD22B3">
            <w:pPr>
              <w:rPr>
                <w:rFonts w:ascii="Times New Roman" w:hAnsi="Times New Roman"/>
                <w:i/>
                <w:sz w:val="28"/>
              </w:rPr>
            </w:pPr>
            <w:r w:rsidRPr="00E66FED">
              <w:rPr>
                <w:rFonts w:ascii="Times New Roman" w:hAnsi="Times New Roman"/>
                <w:b/>
                <w:i/>
                <w:sz w:val="28"/>
                <w:lang w:val="en-US"/>
              </w:rPr>
              <w:t>YouTube</w:t>
            </w:r>
          </w:p>
        </w:tc>
        <w:tc>
          <w:tcPr>
            <w:tcW w:w="5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2E36C" w14:textId="77777777" w:rsidR="00E66FED" w:rsidRDefault="00AD22B3" w:rsidP="00AD22B3">
            <w:pPr>
              <w:rPr>
                <w:rFonts w:ascii="Times New Roman" w:hAnsi="Times New Roman"/>
                <w:i/>
                <w:sz w:val="28"/>
              </w:rPr>
            </w:pPr>
            <w:r w:rsidRPr="00AD22B3">
              <w:rPr>
                <w:rFonts w:ascii="Times New Roman" w:hAnsi="Times New Roman"/>
                <w:i/>
                <w:sz w:val="28"/>
              </w:rPr>
              <w:t xml:space="preserve">Идентификатор конференции: </w:t>
            </w:r>
          </w:p>
          <w:p w14:paraId="174ABFDA" w14:textId="73BB6E50" w:rsidR="00AD22B3" w:rsidRPr="00E66FED" w:rsidRDefault="00AD22B3" w:rsidP="00AD22B3">
            <w:pPr>
              <w:rPr>
                <w:rFonts w:ascii="Times New Roman" w:hAnsi="Times New Roman"/>
                <w:b/>
                <w:i/>
                <w:sz w:val="28"/>
              </w:rPr>
            </w:pPr>
            <w:r w:rsidRPr="00E66FED">
              <w:rPr>
                <w:rFonts w:ascii="Times New Roman" w:hAnsi="Times New Roman"/>
                <w:b/>
                <w:i/>
                <w:sz w:val="28"/>
              </w:rPr>
              <w:t>823 7470 9422</w:t>
            </w:r>
          </w:p>
          <w:p w14:paraId="29AECB43" w14:textId="77777777" w:rsidR="00AD22B3" w:rsidRPr="00E66FED" w:rsidRDefault="00AD22B3" w:rsidP="00AD22B3">
            <w:pPr>
              <w:rPr>
                <w:rFonts w:ascii="Times New Roman" w:hAnsi="Times New Roman"/>
                <w:b/>
                <w:i/>
                <w:sz w:val="28"/>
              </w:rPr>
            </w:pPr>
            <w:r w:rsidRPr="00AD22B3">
              <w:rPr>
                <w:rFonts w:ascii="Times New Roman" w:hAnsi="Times New Roman"/>
                <w:i/>
                <w:sz w:val="28"/>
              </w:rPr>
              <w:t xml:space="preserve">Код доступа: </w:t>
            </w:r>
            <w:r w:rsidRPr="00E66FED">
              <w:rPr>
                <w:rFonts w:ascii="Times New Roman" w:hAnsi="Times New Roman"/>
                <w:b/>
                <w:i/>
                <w:sz w:val="28"/>
              </w:rPr>
              <w:t>814637</w:t>
            </w:r>
          </w:p>
          <w:p w14:paraId="31B8A49B" w14:textId="77777777" w:rsidR="00AD22B3" w:rsidRPr="00AD22B3" w:rsidRDefault="00B42AB7" w:rsidP="00AD22B3">
            <w:pPr>
              <w:rPr>
                <w:rFonts w:ascii="Times New Roman" w:hAnsi="Times New Roman"/>
                <w:i/>
                <w:sz w:val="28"/>
              </w:rPr>
            </w:pPr>
            <w:hyperlink r:id="rId9" w:history="1">
              <w:r w:rsidR="00AD22B3" w:rsidRPr="00AD22B3">
                <w:rPr>
                  <w:rFonts w:ascii="Times New Roman" w:hAnsi="Times New Roman"/>
                  <w:i/>
                  <w:color w:val="0000FF"/>
                  <w:sz w:val="28"/>
                  <w:u w:val="single"/>
                </w:rPr>
                <w:t>https://us02web.zoom.us/j/82374709422?pwd=SUJXUG81c1JPb1BCdWF4UklLWk5NQT09</w:t>
              </w:r>
            </w:hyperlink>
          </w:p>
          <w:p w14:paraId="138F8AEE" w14:textId="77777777" w:rsidR="00AD22B3" w:rsidRPr="00AD22B3" w:rsidRDefault="00AD22B3" w:rsidP="00AD22B3">
            <w:pPr>
              <w:rPr>
                <w:rFonts w:ascii="Times New Roman" w:hAnsi="Times New Roman"/>
                <w:i/>
                <w:sz w:val="28"/>
              </w:rPr>
            </w:pPr>
          </w:p>
          <w:p w14:paraId="04D17DEB" w14:textId="77777777" w:rsidR="00AD22B3" w:rsidRPr="00AD22B3" w:rsidRDefault="00B42AB7" w:rsidP="00AD22B3">
            <w:pPr>
              <w:rPr>
                <w:rFonts w:ascii="Times New Roman" w:hAnsi="Times New Roman"/>
                <w:i/>
                <w:sz w:val="28"/>
              </w:rPr>
            </w:pPr>
            <w:hyperlink r:id="rId10" w:history="1">
              <w:r w:rsidR="00AD22B3" w:rsidRPr="00AD22B3">
                <w:rPr>
                  <w:rFonts w:ascii="Times New Roman" w:hAnsi="Times New Roman"/>
                  <w:i/>
                  <w:color w:val="0000FF"/>
                  <w:sz w:val="28"/>
                  <w:u w:val="single"/>
                </w:rPr>
                <w:t>https://www.youtube.com/c/SamMUEducation</w:t>
              </w:r>
            </w:hyperlink>
          </w:p>
          <w:p w14:paraId="73D84F59" w14:textId="77777777" w:rsidR="00AD22B3" w:rsidRPr="00AD22B3" w:rsidRDefault="00AD22B3" w:rsidP="00AD22B3">
            <w:pPr>
              <w:rPr>
                <w:rFonts w:ascii="Times New Roman" w:hAnsi="Times New Roman"/>
                <w:i/>
                <w:sz w:val="28"/>
              </w:rPr>
            </w:pPr>
          </w:p>
        </w:tc>
      </w:tr>
    </w:tbl>
    <w:p w14:paraId="0E061FD3" w14:textId="77777777" w:rsidR="00AD22B3" w:rsidRPr="00AD22B3" w:rsidRDefault="00AD22B3" w:rsidP="00AD22B3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2"/>
          <w:lang w:eastAsia="ru-RU"/>
        </w:rPr>
      </w:pPr>
    </w:p>
    <w:p w14:paraId="3F867A6A" w14:textId="77777777" w:rsidR="00AD22B3" w:rsidRDefault="00AD22B3" w:rsidP="005B5DF0">
      <w:pPr>
        <w:rPr>
          <w:rFonts w:ascii="Times New Roman" w:eastAsia="Cambria" w:hAnsi="Times New Roman" w:cs="Times New Roman"/>
          <w:b/>
          <w:color w:val="0070C0"/>
          <w:sz w:val="24"/>
          <w:szCs w:val="24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1702"/>
        <w:gridCol w:w="8074"/>
      </w:tblGrid>
      <w:tr w:rsidR="00E05055" w14:paraId="23E6C588" w14:textId="77777777" w:rsidTr="00607D7D">
        <w:trPr>
          <w:trHeight w:val="755"/>
        </w:trPr>
        <w:tc>
          <w:tcPr>
            <w:tcW w:w="1702" w:type="dxa"/>
          </w:tcPr>
          <w:p w14:paraId="61042E79" w14:textId="2D044A76" w:rsidR="00E05055" w:rsidRPr="00E66FED" w:rsidRDefault="00E05055" w:rsidP="00E05055">
            <w:pPr>
              <w:spacing w:line="36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66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9.00 – 10.00</w:t>
            </w:r>
          </w:p>
        </w:tc>
        <w:tc>
          <w:tcPr>
            <w:tcW w:w="8074" w:type="dxa"/>
          </w:tcPr>
          <w:p w14:paraId="7877B850" w14:textId="7AEB33DC" w:rsidR="00E05055" w:rsidRPr="00E66FED" w:rsidRDefault="00E66FED" w:rsidP="00E66FED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66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РЕГИСТРАЦИЯ ГОСТЕЙ </w:t>
            </w:r>
            <w:proofErr w:type="gramStart"/>
            <w:r w:rsidRPr="00E66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КОНФЕРЕНЦИИ  И</w:t>
            </w:r>
            <w:proofErr w:type="gramEnd"/>
            <w:r w:rsidRPr="00E66FE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ВЫДАЧА БЕЙДЖИКОВ ДЛЯ УЧАСТНИКОВ</w:t>
            </w:r>
          </w:p>
        </w:tc>
      </w:tr>
    </w:tbl>
    <w:p w14:paraId="25131218" w14:textId="77777777" w:rsidR="00AD22B3" w:rsidRDefault="00AD22B3" w:rsidP="005B5DF0">
      <w:pPr>
        <w:rPr>
          <w:rFonts w:ascii="Times New Roman" w:eastAsia="Cambria" w:hAnsi="Times New Roman" w:cs="Times New Roman"/>
          <w:b/>
          <w:color w:val="0070C0"/>
          <w:sz w:val="24"/>
          <w:szCs w:val="24"/>
        </w:rPr>
      </w:pPr>
    </w:p>
    <w:p w14:paraId="67A9F789" w14:textId="77777777" w:rsidR="00AD22B3" w:rsidRDefault="00AD22B3" w:rsidP="005B5DF0">
      <w:pPr>
        <w:rPr>
          <w:rFonts w:ascii="Times New Roman" w:eastAsia="Cambria" w:hAnsi="Times New Roman" w:cs="Times New Roman"/>
          <w:b/>
          <w:color w:val="0070C0"/>
          <w:sz w:val="24"/>
          <w:szCs w:val="24"/>
        </w:rPr>
      </w:pPr>
    </w:p>
    <w:p w14:paraId="7E8A3448" w14:textId="77777777" w:rsidR="00AD22B3" w:rsidRDefault="00AD22B3" w:rsidP="005B5DF0">
      <w:pPr>
        <w:rPr>
          <w:rFonts w:ascii="Times New Roman" w:eastAsia="Cambria" w:hAnsi="Times New Roman" w:cs="Times New Roman"/>
          <w:b/>
          <w:color w:val="0070C0"/>
          <w:sz w:val="24"/>
          <w:szCs w:val="24"/>
        </w:rPr>
      </w:pPr>
    </w:p>
    <w:p w14:paraId="1704B57B" w14:textId="77777777" w:rsidR="00AD22B3" w:rsidRDefault="00AD22B3" w:rsidP="005B5DF0">
      <w:pPr>
        <w:rPr>
          <w:rFonts w:ascii="Times New Roman" w:eastAsia="Cambria" w:hAnsi="Times New Roman" w:cs="Times New Roman"/>
          <w:b/>
          <w:color w:val="0070C0"/>
          <w:sz w:val="24"/>
          <w:szCs w:val="24"/>
        </w:rPr>
      </w:pPr>
    </w:p>
    <w:p w14:paraId="66F991D2" w14:textId="4A6BB218" w:rsidR="005B5DF0" w:rsidRPr="005B5DF0" w:rsidRDefault="00AD22B3" w:rsidP="005B5DF0">
      <w:pPr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lastRenderedPageBreak/>
        <w:t>П</w:t>
      </w:r>
      <w:r w:rsidR="005B5DF0" w:rsidRPr="005B5DF0">
        <w:rPr>
          <w:rFonts w:ascii="Times New Roman" w:hAnsi="Times New Roman" w:cs="Times New Roman"/>
          <w:b/>
          <w:bCs/>
          <w:color w:val="0070C0"/>
        </w:rPr>
        <w:t>РОГРАММА</w:t>
      </w:r>
    </w:p>
    <w:p w14:paraId="67AE554B" w14:textId="1F8448CA" w:rsidR="005244E7" w:rsidRDefault="005B5DF0" w:rsidP="005B5DF0">
      <w:pPr>
        <w:jc w:val="center"/>
        <w:rPr>
          <w:rFonts w:ascii="Times New Roman" w:hAnsi="Times New Roman" w:cs="Times New Roman"/>
          <w:b/>
          <w:bCs/>
        </w:rPr>
      </w:pPr>
      <w:r w:rsidRPr="005B5DF0">
        <w:rPr>
          <w:rFonts w:ascii="Times New Roman" w:hAnsi="Times New Roman" w:cs="Times New Roman"/>
          <w:b/>
          <w:bCs/>
        </w:rPr>
        <w:t>25 апреля 2022г., понедельник</w:t>
      </w:r>
    </w:p>
    <w:tbl>
      <w:tblPr>
        <w:tblStyle w:val="a5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3969"/>
        <w:gridCol w:w="29"/>
        <w:gridCol w:w="2976"/>
        <w:gridCol w:w="1106"/>
      </w:tblGrid>
      <w:tr w:rsidR="005B5DF0" w:rsidRPr="00996280" w14:paraId="42B5ABD3" w14:textId="77777777" w:rsidTr="005B5DF0">
        <w:tc>
          <w:tcPr>
            <w:tcW w:w="2411" w:type="dxa"/>
          </w:tcPr>
          <w:p w14:paraId="7AE3667D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28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98" w:type="dxa"/>
            <w:gridSpan w:val="2"/>
          </w:tcPr>
          <w:p w14:paraId="00DFB2FD" w14:textId="2CC1697C" w:rsidR="005B5DF0" w:rsidRPr="00996280" w:rsidRDefault="00C71336" w:rsidP="00C71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6" w:type="dxa"/>
          </w:tcPr>
          <w:p w14:paraId="20E244D7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280">
              <w:rPr>
                <w:rFonts w:ascii="Times New Roman" w:hAnsi="Times New Roman"/>
                <w:b/>
                <w:sz w:val="24"/>
                <w:szCs w:val="24"/>
              </w:rPr>
              <w:t>Спикер</w:t>
            </w:r>
          </w:p>
        </w:tc>
        <w:tc>
          <w:tcPr>
            <w:tcW w:w="1106" w:type="dxa"/>
          </w:tcPr>
          <w:p w14:paraId="2377B709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280">
              <w:rPr>
                <w:rFonts w:ascii="Times New Roman" w:hAnsi="Times New Roman"/>
                <w:b/>
                <w:sz w:val="24"/>
                <w:szCs w:val="24"/>
              </w:rPr>
              <w:t>Формат</w:t>
            </w:r>
          </w:p>
        </w:tc>
      </w:tr>
      <w:tr w:rsidR="002817A0" w:rsidRPr="00996280" w14:paraId="644A7895" w14:textId="77777777" w:rsidTr="002817A0">
        <w:trPr>
          <w:trHeight w:val="278"/>
        </w:trPr>
        <w:tc>
          <w:tcPr>
            <w:tcW w:w="2411" w:type="dxa"/>
            <w:vMerge w:val="restart"/>
          </w:tcPr>
          <w:p w14:paraId="4E8D8DCA" w14:textId="77777777" w:rsidR="002817A0" w:rsidRPr="00996280" w:rsidRDefault="002817A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70634D0D" w14:textId="77777777" w:rsidR="002817A0" w:rsidRDefault="002817A0" w:rsidP="005B5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27A39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A39">
              <w:rPr>
                <w:rFonts w:ascii="Times New Roman" w:hAnsi="Times New Roman"/>
                <w:b/>
                <w:sz w:val="24"/>
                <w:szCs w:val="24"/>
              </w:rPr>
              <w:t>З.Ш.Ашуров</w:t>
            </w:r>
            <w:proofErr w:type="gramEnd"/>
          </w:p>
          <w:p w14:paraId="27854F28" w14:textId="0C7A3341" w:rsidR="002817A0" w:rsidRPr="00996280" w:rsidRDefault="002817A0" w:rsidP="00B312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12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Директор РСНПМЦ наркологии, зав. </w:t>
            </w:r>
            <w:proofErr w:type="gramStart"/>
            <w:r w:rsidRPr="00B312D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кафедрой психиатрии</w:t>
            </w:r>
            <w:proofErr w:type="gramEnd"/>
            <w:r w:rsidRPr="00B312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наркологи ТМА, президент Ассоциации психиатров Узбекистана</w:t>
            </w:r>
          </w:p>
        </w:tc>
        <w:tc>
          <w:tcPr>
            <w:tcW w:w="6974" w:type="dxa"/>
            <w:gridSpan w:val="3"/>
          </w:tcPr>
          <w:p w14:paraId="1FE7D9DC" w14:textId="65E41559" w:rsidR="002817A0" w:rsidRPr="00727A39" w:rsidRDefault="002817A0" w:rsidP="002817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  <w:r w:rsidRPr="00727A39">
              <w:rPr>
                <w:rFonts w:ascii="Times New Roman" w:hAnsi="Times New Roman"/>
                <w:b/>
                <w:sz w:val="24"/>
                <w:szCs w:val="24"/>
              </w:rPr>
              <w:t>Церемония открытия</w:t>
            </w:r>
          </w:p>
        </w:tc>
        <w:tc>
          <w:tcPr>
            <w:tcW w:w="1106" w:type="dxa"/>
            <w:vMerge w:val="restart"/>
          </w:tcPr>
          <w:p w14:paraId="1C9D942E" w14:textId="77777777" w:rsidR="002817A0" w:rsidRPr="00996280" w:rsidRDefault="002817A0" w:rsidP="005B5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</w:p>
        </w:tc>
      </w:tr>
      <w:tr w:rsidR="002817A0" w:rsidRPr="00996280" w14:paraId="093CE664" w14:textId="77777777" w:rsidTr="002E10E0">
        <w:trPr>
          <w:trHeight w:val="277"/>
        </w:trPr>
        <w:tc>
          <w:tcPr>
            <w:tcW w:w="2411" w:type="dxa"/>
            <w:vMerge/>
          </w:tcPr>
          <w:p w14:paraId="5A525D35" w14:textId="77777777" w:rsidR="002817A0" w:rsidRPr="00996280" w:rsidRDefault="002817A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5DA3CF84" w14:textId="4D32AC11" w:rsidR="002817A0" w:rsidRPr="00727A39" w:rsidRDefault="002817A0" w:rsidP="005B5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Ректор Самаркандского государственного медицинского университета</w:t>
            </w:r>
          </w:p>
        </w:tc>
        <w:tc>
          <w:tcPr>
            <w:tcW w:w="2976" w:type="dxa"/>
          </w:tcPr>
          <w:p w14:paraId="24CEB06B" w14:textId="02DFFC70" w:rsidR="002817A0" w:rsidRPr="00727A39" w:rsidRDefault="002817A0" w:rsidP="005B5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Ризаев Жасур Алимджанович</w:t>
            </w:r>
          </w:p>
        </w:tc>
        <w:tc>
          <w:tcPr>
            <w:tcW w:w="1106" w:type="dxa"/>
            <w:vMerge/>
          </w:tcPr>
          <w:p w14:paraId="2852BD82" w14:textId="77777777" w:rsidR="002817A0" w:rsidRPr="00996280" w:rsidRDefault="002817A0" w:rsidP="005B5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</w:p>
        </w:tc>
      </w:tr>
      <w:tr w:rsidR="002817A0" w:rsidRPr="00996280" w14:paraId="7F3EECF6" w14:textId="77777777" w:rsidTr="00B312D4">
        <w:trPr>
          <w:trHeight w:val="277"/>
        </w:trPr>
        <w:tc>
          <w:tcPr>
            <w:tcW w:w="2411" w:type="dxa"/>
            <w:vMerge/>
          </w:tcPr>
          <w:p w14:paraId="525C3035" w14:textId="77777777" w:rsidR="002817A0" w:rsidRPr="00996280" w:rsidRDefault="002817A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4" w:type="dxa"/>
            <w:gridSpan w:val="3"/>
          </w:tcPr>
          <w:p w14:paraId="35B25398" w14:textId="346968ED" w:rsidR="002817A0" w:rsidRPr="00727A39" w:rsidRDefault="002817A0" w:rsidP="005B5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F4A"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  <w:t>Приветствие</w:t>
            </w:r>
          </w:p>
        </w:tc>
        <w:tc>
          <w:tcPr>
            <w:tcW w:w="1106" w:type="dxa"/>
            <w:vMerge/>
          </w:tcPr>
          <w:p w14:paraId="153DCF1B" w14:textId="77777777" w:rsidR="002817A0" w:rsidRPr="00996280" w:rsidRDefault="002817A0" w:rsidP="005B5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</w:p>
        </w:tc>
      </w:tr>
      <w:tr w:rsidR="002817A0" w:rsidRPr="00996280" w14:paraId="59EE7ADB" w14:textId="77777777" w:rsidTr="005B5DF0">
        <w:trPr>
          <w:trHeight w:val="240"/>
        </w:trPr>
        <w:tc>
          <w:tcPr>
            <w:tcW w:w="2411" w:type="dxa"/>
            <w:vMerge/>
          </w:tcPr>
          <w:p w14:paraId="1800DE19" w14:textId="77777777" w:rsidR="002817A0" w:rsidRPr="00996280" w:rsidRDefault="002817A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7455231F" w14:textId="77777777" w:rsidR="002817A0" w:rsidRPr="00537980" w:rsidRDefault="002817A0" w:rsidP="005B5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7980">
              <w:rPr>
                <w:rFonts w:ascii="Times New Roman" w:hAnsi="Times New Roman"/>
                <w:b/>
                <w:sz w:val="24"/>
                <w:szCs w:val="24"/>
              </w:rPr>
              <w:t>Хоким</w:t>
            </w:r>
            <w:proofErr w:type="spellEnd"/>
            <w:r w:rsidRPr="00537980">
              <w:rPr>
                <w:rFonts w:ascii="Times New Roman" w:hAnsi="Times New Roman"/>
                <w:b/>
                <w:sz w:val="24"/>
                <w:szCs w:val="24"/>
              </w:rPr>
              <w:t xml:space="preserve"> Самарканд</w:t>
            </w:r>
            <w:r w:rsidRPr="005379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ской области</w:t>
            </w:r>
          </w:p>
        </w:tc>
        <w:tc>
          <w:tcPr>
            <w:tcW w:w="2976" w:type="dxa"/>
          </w:tcPr>
          <w:p w14:paraId="01314564" w14:textId="77777777" w:rsidR="002817A0" w:rsidRPr="00537980" w:rsidRDefault="002817A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980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Турдимов Эркинжон Окбутаевич</w:t>
            </w:r>
          </w:p>
        </w:tc>
        <w:tc>
          <w:tcPr>
            <w:tcW w:w="1106" w:type="dxa"/>
            <w:vMerge/>
          </w:tcPr>
          <w:p w14:paraId="5A3FBACF" w14:textId="77777777" w:rsidR="002817A0" w:rsidRPr="00996280" w:rsidRDefault="002817A0" w:rsidP="005B5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z-Cyrl-UZ"/>
              </w:rPr>
            </w:pPr>
          </w:p>
        </w:tc>
      </w:tr>
      <w:tr w:rsidR="002817A0" w:rsidRPr="00996280" w14:paraId="22E2834B" w14:textId="77777777" w:rsidTr="005B5DF0">
        <w:trPr>
          <w:trHeight w:val="645"/>
        </w:trPr>
        <w:tc>
          <w:tcPr>
            <w:tcW w:w="2411" w:type="dxa"/>
            <w:vMerge/>
          </w:tcPr>
          <w:p w14:paraId="2CEBF8D4" w14:textId="77777777" w:rsidR="002817A0" w:rsidRPr="00996280" w:rsidRDefault="002817A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73B5AB9D" w14:textId="77777777" w:rsidR="002817A0" w:rsidRDefault="002817A0" w:rsidP="005B5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7980">
              <w:rPr>
                <w:rFonts w:ascii="Times New Roman" w:hAnsi="Times New Roman"/>
                <w:b/>
                <w:sz w:val="24"/>
                <w:szCs w:val="24"/>
              </w:rPr>
              <w:t>Минист</w:t>
            </w:r>
            <w:proofErr w:type="spellEnd"/>
            <w:r w:rsidRPr="00537980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р</w:t>
            </w:r>
            <w:r w:rsidRPr="00537980">
              <w:rPr>
                <w:rFonts w:ascii="Times New Roman" w:hAnsi="Times New Roman"/>
                <w:b/>
                <w:sz w:val="24"/>
                <w:szCs w:val="24"/>
              </w:rPr>
              <w:t xml:space="preserve"> здравоохранения</w:t>
            </w:r>
          </w:p>
          <w:p w14:paraId="1B8594A2" w14:textId="77777777" w:rsidR="002817A0" w:rsidRPr="00537980" w:rsidRDefault="002817A0" w:rsidP="005B5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Узбекистан</w:t>
            </w:r>
          </w:p>
        </w:tc>
        <w:tc>
          <w:tcPr>
            <w:tcW w:w="2976" w:type="dxa"/>
          </w:tcPr>
          <w:p w14:paraId="6EA3C239" w14:textId="77777777" w:rsidR="002817A0" w:rsidRPr="00537980" w:rsidRDefault="002817A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37980">
              <w:rPr>
                <w:rFonts w:ascii="Times New Roman" w:hAnsi="Times New Roman"/>
                <w:sz w:val="24"/>
                <w:szCs w:val="24"/>
                <w:lang w:val="uz-Cyrl-UZ"/>
              </w:rPr>
              <w:t>Мусаев Бехзод Анварович</w:t>
            </w:r>
          </w:p>
        </w:tc>
        <w:tc>
          <w:tcPr>
            <w:tcW w:w="1106" w:type="dxa"/>
            <w:vMerge/>
          </w:tcPr>
          <w:p w14:paraId="1B5EE777" w14:textId="77777777" w:rsidR="002817A0" w:rsidRPr="00996280" w:rsidRDefault="002817A0" w:rsidP="005B5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17A0" w:rsidRPr="00996280" w14:paraId="6BDB64EB" w14:textId="77777777" w:rsidTr="00D45513">
        <w:trPr>
          <w:trHeight w:val="267"/>
        </w:trPr>
        <w:tc>
          <w:tcPr>
            <w:tcW w:w="2411" w:type="dxa"/>
            <w:vMerge/>
          </w:tcPr>
          <w:p w14:paraId="66D39D86" w14:textId="77777777" w:rsidR="002817A0" w:rsidRPr="00996280" w:rsidRDefault="002817A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772F104F" w14:textId="61AE101E" w:rsidR="002817A0" w:rsidRPr="00537980" w:rsidRDefault="002817A0" w:rsidP="00AB31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980">
              <w:rPr>
                <w:rFonts w:ascii="Times New Roman" w:hAnsi="Times New Roman"/>
                <w:b/>
                <w:sz w:val="24"/>
                <w:szCs w:val="24"/>
              </w:rPr>
              <w:t xml:space="preserve">Ректор </w:t>
            </w:r>
            <w:r w:rsidRPr="00AB3189">
              <w:rPr>
                <w:rFonts w:ascii="Times New Roman" w:hAnsi="Times New Roman"/>
                <w:b/>
                <w:sz w:val="24"/>
                <w:szCs w:val="24"/>
              </w:rPr>
              <w:t>Ташкентск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AB3189">
              <w:rPr>
                <w:rFonts w:ascii="Times New Roman" w:hAnsi="Times New Roman"/>
                <w:b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 академии</w:t>
            </w:r>
          </w:p>
        </w:tc>
        <w:tc>
          <w:tcPr>
            <w:tcW w:w="2976" w:type="dxa"/>
          </w:tcPr>
          <w:p w14:paraId="63919537" w14:textId="77777777" w:rsidR="002817A0" w:rsidRPr="00537980" w:rsidRDefault="002817A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37980">
              <w:rPr>
                <w:rFonts w:ascii="Times New Roman" w:hAnsi="Times New Roman"/>
                <w:sz w:val="24"/>
                <w:szCs w:val="24"/>
                <w:lang w:val="uz-Cyrl-UZ"/>
              </w:rPr>
              <w:t>Шадманов Алишер Каюмович</w:t>
            </w:r>
          </w:p>
        </w:tc>
        <w:tc>
          <w:tcPr>
            <w:tcW w:w="1106" w:type="dxa"/>
            <w:vMerge/>
          </w:tcPr>
          <w:p w14:paraId="63165C2F" w14:textId="77777777" w:rsidR="002817A0" w:rsidRPr="00996280" w:rsidRDefault="002817A0" w:rsidP="005B5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17A0" w:rsidRPr="00996280" w14:paraId="13405341" w14:textId="77777777" w:rsidTr="005B5DF0">
        <w:trPr>
          <w:trHeight w:val="283"/>
        </w:trPr>
        <w:tc>
          <w:tcPr>
            <w:tcW w:w="2411" w:type="dxa"/>
            <w:vMerge/>
          </w:tcPr>
          <w:p w14:paraId="4CD34FB5" w14:textId="77777777" w:rsidR="002817A0" w:rsidRPr="00996280" w:rsidRDefault="002817A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61A5A3F9" w14:textId="377FC89E" w:rsidR="002817A0" w:rsidRPr="00996280" w:rsidRDefault="002817A0" w:rsidP="00367A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AE0">
              <w:rPr>
                <w:rFonts w:ascii="Times New Roman" w:hAnsi="Times New Roman"/>
                <w:b/>
                <w:sz w:val="24"/>
                <w:szCs w:val="24"/>
              </w:rPr>
              <w:t xml:space="preserve">Президент </w:t>
            </w:r>
            <w:r w:rsidRPr="00367AA7">
              <w:rPr>
                <w:rFonts w:ascii="Times New Roman" w:hAnsi="Times New Roman"/>
                <w:b/>
                <w:sz w:val="24"/>
                <w:szCs w:val="24"/>
              </w:rPr>
              <w:t>Всемирн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67AA7">
              <w:rPr>
                <w:rFonts w:ascii="Times New Roman" w:hAnsi="Times New Roman"/>
                <w:b/>
                <w:sz w:val="24"/>
                <w:szCs w:val="24"/>
              </w:rPr>
              <w:t xml:space="preserve"> психиатрическ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367AA7">
              <w:rPr>
                <w:rFonts w:ascii="Times New Roman" w:hAnsi="Times New Roman"/>
                <w:b/>
                <w:sz w:val="24"/>
                <w:szCs w:val="24"/>
              </w:rPr>
              <w:t xml:space="preserve"> ассоциаци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2976" w:type="dxa"/>
          </w:tcPr>
          <w:p w14:paraId="2A9083C4" w14:textId="77777777" w:rsidR="002817A0" w:rsidRPr="00EC3AE0" w:rsidRDefault="002817A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C3AE0">
              <w:rPr>
                <w:rFonts w:ascii="Times New Roman" w:hAnsi="Times New Roman"/>
                <w:sz w:val="24"/>
                <w:szCs w:val="24"/>
              </w:rPr>
              <w:t>Афзал</w:t>
            </w:r>
            <w:proofErr w:type="spellEnd"/>
            <w:r w:rsidRPr="00EC3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3AE0">
              <w:rPr>
                <w:rFonts w:ascii="Times New Roman" w:hAnsi="Times New Roman"/>
                <w:sz w:val="24"/>
                <w:szCs w:val="24"/>
              </w:rPr>
              <w:t>Джавед</w:t>
            </w:r>
            <w:proofErr w:type="spellEnd"/>
          </w:p>
        </w:tc>
        <w:tc>
          <w:tcPr>
            <w:tcW w:w="1106" w:type="dxa"/>
            <w:vMerge/>
          </w:tcPr>
          <w:p w14:paraId="051BB6CC" w14:textId="77777777" w:rsidR="002817A0" w:rsidRPr="00996280" w:rsidRDefault="002817A0" w:rsidP="005B5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5DF0" w:rsidRPr="00996280" w14:paraId="679A45D5" w14:textId="77777777" w:rsidTr="005B5DF0">
        <w:tc>
          <w:tcPr>
            <w:tcW w:w="2411" w:type="dxa"/>
          </w:tcPr>
          <w:p w14:paraId="25C69F5C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  <w:p w14:paraId="4FDC4F7B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39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</w:t>
            </w:r>
            <w:proofErr w:type="spellStart"/>
            <w:r w:rsidRPr="00727A39">
              <w:rPr>
                <w:rFonts w:ascii="Times New Roman" w:hAnsi="Times New Roman"/>
                <w:b/>
                <w:sz w:val="24"/>
                <w:szCs w:val="24"/>
              </w:rPr>
              <w:t>О.А.Скугаревский</w:t>
            </w:r>
            <w:proofErr w:type="spellEnd"/>
          </w:p>
        </w:tc>
        <w:tc>
          <w:tcPr>
            <w:tcW w:w="3998" w:type="dxa"/>
            <w:gridSpan w:val="2"/>
          </w:tcPr>
          <w:p w14:paraId="51E21153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6280">
              <w:rPr>
                <w:rFonts w:ascii="Times New Roman" w:hAnsi="Times New Roman"/>
                <w:sz w:val="24"/>
                <w:szCs w:val="24"/>
                <w:lang w:val="en-US"/>
              </w:rPr>
              <w:t>Psychiatry in the XXI Century, role of the WPA</w:t>
            </w:r>
          </w:p>
        </w:tc>
        <w:tc>
          <w:tcPr>
            <w:tcW w:w="2976" w:type="dxa"/>
          </w:tcPr>
          <w:p w14:paraId="68BF8FB7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14:paraId="17F95545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Афзал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Джавед</w:t>
            </w:r>
            <w:proofErr w:type="spellEnd"/>
          </w:p>
          <w:p w14:paraId="53490039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>(Великобритания, Пакистан)</w:t>
            </w:r>
          </w:p>
        </w:tc>
        <w:tc>
          <w:tcPr>
            <w:tcW w:w="1106" w:type="dxa"/>
          </w:tcPr>
          <w:p w14:paraId="329A617A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5B5DF0" w:rsidRPr="00996280" w14:paraId="760BBCA6" w14:textId="77777777" w:rsidTr="005B5DF0">
        <w:tc>
          <w:tcPr>
            <w:tcW w:w="2411" w:type="dxa"/>
          </w:tcPr>
          <w:p w14:paraId="2475E548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3998" w:type="dxa"/>
            <w:gridSpan w:val="2"/>
          </w:tcPr>
          <w:p w14:paraId="59E9BA05" w14:textId="77777777" w:rsidR="005B5DF0" w:rsidRPr="003705EA" w:rsidRDefault="005B5DF0" w:rsidP="005B5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705EA">
              <w:rPr>
                <w:rFonts w:ascii="Times New Roman" w:hAnsi="Times New Roman"/>
                <w:sz w:val="24"/>
                <w:szCs w:val="24"/>
                <w:lang w:val="en-US"/>
              </w:rPr>
              <w:t>Современные</w:t>
            </w:r>
            <w:proofErr w:type="spellEnd"/>
            <w:r w:rsidRPr="003705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05EA">
              <w:rPr>
                <w:rFonts w:ascii="Times New Roman" w:hAnsi="Times New Roman"/>
                <w:sz w:val="24"/>
                <w:szCs w:val="24"/>
                <w:lang w:val="en-US"/>
              </w:rPr>
              <w:t>проблемы</w:t>
            </w:r>
            <w:proofErr w:type="spellEnd"/>
            <w:r w:rsidRPr="003705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05EA">
              <w:rPr>
                <w:rFonts w:ascii="Times New Roman" w:hAnsi="Times New Roman"/>
                <w:sz w:val="24"/>
                <w:szCs w:val="24"/>
                <w:lang w:val="en-US"/>
              </w:rPr>
              <w:t>психиатрии</w:t>
            </w:r>
            <w:proofErr w:type="spellEnd"/>
          </w:p>
        </w:tc>
        <w:tc>
          <w:tcPr>
            <w:tcW w:w="2976" w:type="dxa"/>
          </w:tcPr>
          <w:p w14:paraId="76923ADD" w14:textId="77777777" w:rsidR="005B5DF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5EA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14:paraId="62E92373" w14:textId="77777777" w:rsidR="005B5DF0" w:rsidRPr="003705EA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5EA">
              <w:rPr>
                <w:rFonts w:ascii="Times New Roman" w:hAnsi="Times New Roman"/>
                <w:sz w:val="24"/>
                <w:szCs w:val="24"/>
              </w:rPr>
              <w:t>П.В.Морозов</w:t>
            </w:r>
            <w:proofErr w:type="spellEnd"/>
          </w:p>
          <w:p w14:paraId="2501D3A9" w14:textId="77777777" w:rsidR="005B5DF0" w:rsidRPr="003705EA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705EA">
              <w:rPr>
                <w:rFonts w:ascii="Times New Roman" w:hAnsi="Times New Roman"/>
                <w:sz w:val="24"/>
                <w:szCs w:val="24"/>
                <w:lang w:val="uz-Cyrl-UZ"/>
              </w:rPr>
              <w:t>(ВПА, Россия)</w:t>
            </w:r>
          </w:p>
        </w:tc>
        <w:tc>
          <w:tcPr>
            <w:tcW w:w="1106" w:type="dxa"/>
          </w:tcPr>
          <w:p w14:paraId="5221CEEA" w14:textId="77777777" w:rsidR="005B5DF0" w:rsidRPr="005D6788" w:rsidRDefault="005B5DF0" w:rsidP="005B5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5DF0" w:rsidRPr="00996280" w14:paraId="7C48A853" w14:textId="77777777" w:rsidTr="005B5DF0">
        <w:tc>
          <w:tcPr>
            <w:tcW w:w="2411" w:type="dxa"/>
          </w:tcPr>
          <w:p w14:paraId="3B511DBF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11.30-1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98" w:type="dxa"/>
            <w:gridSpan w:val="2"/>
          </w:tcPr>
          <w:p w14:paraId="31EF0287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Эффективный менеджмент как ключевой компонент реализации концепции развития службы охраны психического здоровья населения Республики Узбекистан</w:t>
            </w:r>
          </w:p>
        </w:tc>
        <w:tc>
          <w:tcPr>
            <w:tcW w:w="2976" w:type="dxa"/>
          </w:tcPr>
          <w:p w14:paraId="3940BC3A" w14:textId="77777777" w:rsidR="005B5DF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</w:p>
          <w:p w14:paraId="0381C5FB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З.Ш.Ашуров</w:t>
            </w:r>
          </w:p>
          <w:p w14:paraId="2494D78C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>(Узбекистан)</w:t>
            </w:r>
          </w:p>
        </w:tc>
        <w:tc>
          <w:tcPr>
            <w:tcW w:w="1106" w:type="dxa"/>
          </w:tcPr>
          <w:p w14:paraId="7D1DD386" w14:textId="77777777" w:rsidR="005B5DF0" w:rsidRPr="00631E37" w:rsidRDefault="005B5DF0" w:rsidP="005B5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5DF0" w:rsidRPr="00996280" w14:paraId="5876CB3B" w14:textId="77777777" w:rsidTr="005B5DF0">
        <w:tc>
          <w:tcPr>
            <w:tcW w:w="2411" w:type="dxa"/>
          </w:tcPr>
          <w:p w14:paraId="0A6E60AE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3998" w:type="dxa"/>
            <w:gridSpan w:val="2"/>
          </w:tcPr>
          <w:p w14:paraId="477FB5AC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Перспективы развития психиатрической службы в Республике Узбекистан</w:t>
            </w:r>
          </w:p>
        </w:tc>
        <w:tc>
          <w:tcPr>
            <w:tcW w:w="2976" w:type="dxa"/>
          </w:tcPr>
          <w:p w14:paraId="096965BF" w14:textId="77777777" w:rsidR="005B5DF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</w:p>
          <w:p w14:paraId="2B711732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У.Х.Алимов</w:t>
            </w:r>
            <w:proofErr w:type="spellEnd"/>
          </w:p>
          <w:p w14:paraId="2C93A598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>(Узбекистан)</w:t>
            </w:r>
          </w:p>
        </w:tc>
        <w:tc>
          <w:tcPr>
            <w:tcW w:w="1106" w:type="dxa"/>
          </w:tcPr>
          <w:p w14:paraId="3744762F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5DF0" w:rsidRPr="00996280" w14:paraId="19B219B5" w14:textId="77777777" w:rsidTr="005B5DF0">
        <w:tc>
          <w:tcPr>
            <w:tcW w:w="2411" w:type="dxa"/>
          </w:tcPr>
          <w:p w14:paraId="605F6E53" w14:textId="77777777" w:rsidR="005B5DF0" w:rsidRPr="00F512DC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12.10-12.30</w:t>
            </w:r>
          </w:p>
        </w:tc>
        <w:tc>
          <w:tcPr>
            <w:tcW w:w="3998" w:type="dxa"/>
            <w:gridSpan w:val="2"/>
          </w:tcPr>
          <w:p w14:paraId="48184277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«Современные направления организации службы психического здоровья и ее интегрирование в ПМСП в Республике Казахстан»</w:t>
            </w:r>
          </w:p>
        </w:tc>
        <w:tc>
          <w:tcPr>
            <w:tcW w:w="2976" w:type="dxa"/>
          </w:tcPr>
          <w:p w14:paraId="65BAA0AD" w14:textId="77777777" w:rsidR="005B5DF0" w:rsidRPr="00FE6A31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6280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14:paraId="43B2F7B2" w14:textId="77777777" w:rsidR="005B5DF0" w:rsidRPr="00996280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6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280">
              <w:rPr>
                <w:rFonts w:ascii="Times New Roman" w:hAnsi="Times New Roman" w:cs="Times New Roman"/>
                <w:sz w:val="24"/>
                <w:szCs w:val="24"/>
              </w:rPr>
              <w:t>С.А.Алтынб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</w:t>
            </w:r>
            <w:r w:rsidRPr="00996280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  <w:p w14:paraId="43D54241" w14:textId="77777777" w:rsidR="005B5DF0" w:rsidRPr="00996280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96280">
              <w:rPr>
                <w:rFonts w:ascii="Times New Roman" w:hAnsi="Times New Roman" w:cs="Times New Roman"/>
                <w:sz w:val="24"/>
                <w:szCs w:val="24"/>
              </w:rPr>
              <w:t>Д.М.Байпеисов</w:t>
            </w:r>
            <w:proofErr w:type="spellEnd"/>
          </w:p>
          <w:p w14:paraId="675B823D" w14:textId="77777777" w:rsidR="005B5DF0" w:rsidRPr="00996280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z-Cyrl-UZ"/>
              </w:rPr>
            </w:pPr>
            <w:r w:rsidRPr="0099628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(Казахстан)</w:t>
            </w:r>
          </w:p>
          <w:p w14:paraId="3CA05B11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14:paraId="6ED26D25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5DF0" w:rsidRPr="00996280" w14:paraId="5C8B63C9" w14:textId="77777777" w:rsidTr="005B5DF0">
        <w:tc>
          <w:tcPr>
            <w:tcW w:w="2411" w:type="dxa"/>
          </w:tcPr>
          <w:p w14:paraId="6090F291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3998" w:type="dxa"/>
            <w:gridSpan w:val="2"/>
          </w:tcPr>
          <w:p w14:paraId="33B69F42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6280">
              <w:rPr>
                <w:rFonts w:ascii="Times New Roman" w:hAnsi="Times New Roman"/>
                <w:sz w:val="24"/>
                <w:szCs w:val="24"/>
                <w:lang w:val="en-US"/>
              </w:rPr>
              <w:t>Collaboration between psychiatry and mental health activities</w:t>
            </w:r>
          </w:p>
        </w:tc>
        <w:tc>
          <w:tcPr>
            <w:tcW w:w="2976" w:type="dxa"/>
          </w:tcPr>
          <w:p w14:paraId="0008871D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14:paraId="623418BC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Тсуеши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Акаяма</w:t>
            </w:r>
            <w:proofErr w:type="spellEnd"/>
          </w:p>
          <w:p w14:paraId="03A5BCCB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(Япония)</w:t>
            </w:r>
          </w:p>
        </w:tc>
        <w:tc>
          <w:tcPr>
            <w:tcW w:w="1106" w:type="dxa"/>
          </w:tcPr>
          <w:p w14:paraId="0848665B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5B5DF0" w:rsidRPr="00996280" w14:paraId="33611840" w14:textId="77777777" w:rsidTr="005B5DF0">
        <w:trPr>
          <w:trHeight w:val="352"/>
        </w:trPr>
        <w:tc>
          <w:tcPr>
            <w:tcW w:w="2411" w:type="dxa"/>
          </w:tcPr>
          <w:p w14:paraId="6A7FEEBB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CAB"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8080" w:type="dxa"/>
            <w:gridSpan w:val="4"/>
          </w:tcPr>
          <w:p w14:paraId="48F67E89" w14:textId="77777777" w:rsidR="005B5DF0" w:rsidRPr="00CC0CEA" w:rsidRDefault="005B5DF0" w:rsidP="005B5DF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C0CEA">
              <w:rPr>
                <w:rFonts w:ascii="Times New Roman" w:hAnsi="Times New Roman"/>
                <w:b/>
                <w:i/>
                <w:sz w:val="24"/>
                <w:szCs w:val="24"/>
              </w:rPr>
              <w:t>Обед</w:t>
            </w:r>
          </w:p>
        </w:tc>
      </w:tr>
      <w:tr w:rsidR="005B5DF0" w:rsidRPr="00996280" w14:paraId="3A9417F8" w14:textId="77777777" w:rsidTr="005B5DF0">
        <w:tc>
          <w:tcPr>
            <w:tcW w:w="2411" w:type="dxa"/>
          </w:tcPr>
          <w:p w14:paraId="2EEC17DB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  <w:p w14:paraId="325C06C6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39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</w:t>
            </w:r>
            <w:proofErr w:type="spellStart"/>
            <w:r w:rsidRPr="00727A39">
              <w:rPr>
                <w:rFonts w:ascii="Times New Roman" w:hAnsi="Times New Roman"/>
                <w:b/>
                <w:sz w:val="24"/>
                <w:szCs w:val="24"/>
              </w:rPr>
              <w:t>П.В.Морозов</w:t>
            </w:r>
            <w:proofErr w:type="spellEnd"/>
          </w:p>
        </w:tc>
        <w:tc>
          <w:tcPr>
            <w:tcW w:w="3998" w:type="dxa"/>
            <w:gridSpan w:val="2"/>
          </w:tcPr>
          <w:p w14:paraId="0F7CA815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6280">
              <w:rPr>
                <w:rFonts w:ascii="Times New Roman" w:hAnsi="Times New Roman"/>
                <w:sz w:val="24"/>
                <w:szCs w:val="24"/>
                <w:lang w:val="en-US"/>
              </w:rPr>
              <w:t>«Psychiatric &amp; Neuro­psychiatric issues in persons with Covid­19»</w:t>
            </w:r>
          </w:p>
        </w:tc>
        <w:tc>
          <w:tcPr>
            <w:tcW w:w="2976" w:type="dxa"/>
          </w:tcPr>
          <w:p w14:paraId="3C48F26A" w14:textId="77777777" w:rsidR="005B5DF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Dr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Mrugesh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Vaishnav</w:t>
            </w:r>
            <w:proofErr w:type="spellEnd"/>
          </w:p>
          <w:p w14:paraId="55889C9B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>я)</w:t>
            </w:r>
          </w:p>
        </w:tc>
        <w:tc>
          <w:tcPr>
            <w:tcW w:w="1106" w:type="dxa"/>
          </w:tcPr>
          <w:p w14:paraId="74ECC6D0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5B5DF0" w:rsidRPr="00996280" w14:paraId="6E6A7A76" w14:textId="77777777" w:rsidTr="005B5DF0">
        <w:tc>
          <w:tcPr>
            <w:tcW w:w="2411" w:type="dxa"/>
          </w:tcPr>
          <w:p w14:paraId="5E68490D" w14:textId="77777777" w:rsidR="005B5DF0" w:rsidRPr="00996280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9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99628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99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</w:t>
            </w:r>
            <w:r w:rsidRPr="009962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9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14:paraId="61C76E42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3ADDC174" w14:textId="77777777" w:rsidR="005B5DF0" w:rsidRPr="0036361F" w:rsidRDefault="005B5DF0" w:rsidP="005B5DF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361F">
              <w:rPr>
                <w:rFonts w:ascii="Times New Roman" w:hAnsi="Times New Roman"/>
                <w:sz w:val="24"/>
                <w:szCs w:val="24"/>
              </w:rPr>
              <w:t>«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диагностике и лечению </w:t>
            </w:r>
            <w:r>
              <w:rPr>
                <w:rFonts w:ascii="Times New Roman" w:hAnsi="Times New Roman"/>
                <w:sz w:val="24"/>
                <w:szCs w:val="24"/>
              </w:rPr>
              <w:t>негативных симптомов шизофрении</w:t>
            </w:r>
            <w:r w:rsidRPr="00363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6853530F" w14:textId="77777777" w:rsidR="005B5DF0" w:rsidRPr="00FE6A31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14:paraId="5FA65112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О.А.Скугаревский</w:t>
            </w:r>
            <w:proofErr w:type="spellEnd"/>
          </w:p>
          <w:p w14:paraId="0A810B97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705EA">
              <w:rPr>
                <w:rFonts w:ascii="Times New Roman" w:hAnsi="Times New Roman"/>
                <w:sz w:val="24"/>
                <w:szCs w:val="24"/>
                <w:lang w:val="uz-Cyrl-UZ"/>
              </w:rPr>
              <w:t>(ВПА, Беларусь)</w:t>
            </w:r>
          </w:p>
        </w:tc>
        <w:tc>
          <w:tcPr>
            <w:tcW w:w="1106" w:type="dxa"/>
          </w:tcPr>
          <w:p w14:paraId="13A6507D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DF0" w:rsidRPr="00996280" w14:paraId="0E1E0B7A" w14:textId="77777777" w:rsidTr="005B5DF0">
        <w:tc>
          <w:tcPr>
            <w:tcW w:w="2411" w:type="dxa"/>
          </w:tcPr>
          <w:p w14:paraId="05E903C5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3998" w:type="dxa"/>
            <w:gridSpan w:val="2"/>
          </w:tcPr>
          <w:p w14:paraId="57425CA1" w14:textId="77777777" w:rsidR="005B5DF0" w:rsidRPr="0036361F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61F">
              <w:rPr>
                <w:rFonts w:ascii="Times New Roman" w:hAnsi="Times New Roman"/>
                <w:sz w:val="24"/>
                <w:szCs w:val="24"/>
              </w:rPr>
              <w:t>«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>Совершенствование системы подготовки специалистов психиатрического профиля в Кыргызской Республике</w:t>
            </w:r>
            <w:r w:rsidRPr="00363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27E871F1" w14:textId="77777777" w:rsidR="005B5DF0" w:rsidRPr="007D0429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042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14:paraId="1B680225" w14:textId="77777777" w:rsidR="005B5DF0" w:rsidRPr="007D0429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D0429">
              <w:rPr>
                <w:rFonts w:ascii="Times New Roman" w:hAnsi="Times New Roman" w:cs="Times New Roman"/>
                <w:sz w:val="24"/>
                <w:szCs w:val="24"/>
              </w:rPr>
              <w:t>Т.И.Галако</w:t>
            </w:r>
            <w:proofErr w:type="spellEnd"/>
          </w:p>
          <w:p w14:paraId="002705E2" w14:textId="77777777" w:rsidR="005B5DF0" w:rsidRPr="000A67DF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429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(Киргизия)</w:t>
            </w:r>
          </w:p>
        </w:tc>
        <w:tc>
          <w:tcPr>
            <w:tcW w:w="1106" w:type="dxa"/>
          </w:tcPr>
          <w:p w14:paraId="74196AAB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>о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нлайн</w:t>
            </w:r>
            <w:proofErr w:type="spellEnd"/>
          </w:p>
        </w:tc>
      </w:tr>
      <w:tr w:rsidR="005B5DF0" w:rsidRPr="00996280" w14:paraId="2563B353" w14:textId="77777777" w:rsidTr="005B5DF0">
        <w:tc>
          <w:tcPr>
            <w:tcW w:w="2411" w:type="dxa"/>
          </w:tcPr>
          <w:p w14:paraId="31AAF1A8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lastRenderedPageBreak/>
              <w:t>15.20-15.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98" w:type="dxa"/>
            <w:gridSpan w:val="2"/>
          </w:tcPr>
          <w:p w14:paraId="06058590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CBF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>Марьяжи психотропных препаратов</w:t>
            </w:r>
            <w:r w:rsidRPr="00577CBF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1CE19C63" w14:textId="77777777" w:rsidR="005B5DF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14:paraId="163948DA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В.А.Солдаткин</w:t>
            </w:r>
            <w:proofErr w:type="spellEnd"/>
          </w:p>
          <w:p w14:paraId="2EAC803B" w14:textId="77777777" w:rsidR="005B5DF0" w:rsidRPr="000A67DF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z-Cyrl-UZ"/>
              </w:rPr>
            </w:pPr>
            <w:r w:rsidRPr="000A67D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(Россия)</w:t>
            </w:r>
          </w:p>
        </w:tc>
        <w:tc>
          <w:tcPr>
            <w:tcW w:w="1106" w:type="dxa"/>
          </w:tcPr>
          <w:p w14:paraId="2AC01148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DF0" w:rsidRPr="00996280" w14:paraId="79805D24" w14:textId="77777777" w:rsidTr="005B5DF0">
        <w:trPr>
          <w:trHeight w:val="654"/>
        </w:trPr>
        <w:tc>
          <w:tcPr>
            <w:tcW w:w="2411" w:type="dxa"/>
          </w:tcPr>
          <w:p w14:paraId="7CE34B85" w14:textId="77777777" w:rsidR="005B5DF0" w:rsidRPr="00996280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9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5</w:t>
            </w:r>
            <w:r w:rsidRPr="0099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Pr="009962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9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8" w:type="dxa"/>
            <w:gridSpan w:val="2"/>
          </w:tcPr>
          <w:p w14:paraId="36D51B63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CBF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Pr="00577CBF">
              <w:rPr>
                <w:rFonts w:ascii="Times New Roman" w:hAnsi="Times New Roman"/>
                <w:iCs/>
                <w:sz w:val="24"/>
                <w:szCs w:val="24"/>
              </w:rPr>
              <w:t>«Расстройства настроения»</w:t>
            </w:r>
          </w:p>
        </w:tc>
        <w:tc>
          <w:tcPr>
            <w:tcW w:w="2976" w:type="dxa"/>
          </w:tcPr>
          <w:p w14:paraId="2888785D" w14:textId="77777777" w:rsidR="005B5DF0" w:rsidRPr="00C655E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EB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14:paraId="167E41A2" w14:textId="77777777" w:rsidR="005B5DF0" w:rsidRPr="00C655E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EB">
              <w:rPr>
                <w:rFonts w:ascii="Times New Roman" w:hAnsi="Times New Roman"/>
                <w:sz w:val="24"/>
                <w:szCs w:val="24"/>
              </w:rPr>
              <w:t xml:space="preserve"> Ю.</w:t>
            </w:r>
            <w:r w:rsidRPr="00C655EB">
              <w:rPr>
                <w:rFonts w:ascii="Times New Roman" w:hAnsi="Times New Roman"/>
                <w:sz w:val="24"/>
                <w:szCs w:val="24"/>
                <w:lang w:val="uz-Cyrl-UZ"/>
              </w:rPr>
              <w:t>П.</w:t>
            </w:r>
            <w:r w:rsidRPr="00C655EB">
              <w:rPr>
                <w:rFonts w:ascii="Times New Roman" w:hAnsi="Times New Roman"/>
                <w:sz w:val="24"/>
                <w:szCs w:val="24"/>
              </w:rPr>
              <w:t xml:space="preserve">Сиволап </w:t>
            </w:r>
          </w:p>
          <w:p w14:paraId="04A8A006" w14:textId="77777777" w:rsidR="005B5DF0" w:rsidRPr="00FE6A31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EB">
              <w:rPr>
                <w:rFonts w:ascii="Times New Roman" w:hAnsi="Times New Roman"/>
                <w:sz w:val="24"/>
                <w:szCs w:val="24"/>
                <w:lang w:val="uz-Cyrl-UZ"/>
              </w:rPr>
              <w:t>(Россия)</w:t>
            </w:r>
          </w:p>
        </w:tc>
        <w:tc>
          <w:tcPr>
            <w:tcW w:w="1106" w:type="dxa"/>
          </w:tcPr>
          <w:p w14:paraId="540FB42F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5E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5B5DF0" w:rsidRPr="00996280" w14:paraId="7A000EEA" w14:textId="77777777" w:rsidTr="005B5DF0">
        <w:trPr>
          <w:trHeight w:val="329"/>
        </w:trPr>
        <w:tc>
          <w:tcPr>
            <w:tcW w:w="2411" w:type="dxa"/>
          </w:tcPr>
          <w:p w14:paraId="4C8227C3" w14:textId="77777777" w:rsidR="005B5DF0" w:rsidRPr="00CC0CEA" w:rsidRDefault="005B5DF0" w:rsidP="005B5DF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C0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C0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-16.30</w:t>
            </w:r>
          </w:p>
        </w:tc>
        <w:tc>
          <w:tcPr>
            <w:tcW w:w="8080" w:type="dxa"/>
            <w:gridSpan w:val="4"/>
          </w:tcPr>
          <w:p w14:paraId="383C3D15" w14:textId="77777777" w:rsidR="005B5DF0" w:rsidRPr="00CC0CEA" w:rsidRDefault="005B5DF0" w:rsidP="005B5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E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Кофе-брейк</w:t>
            </w:r>
          </w:p>
        </w:tc>
      </w:tr>
      <w:tr w:rsidR="005B5DF0" w:rsidRPr="00996280" w14:paraId="2F992A9E" w14:textId="77777777" w:rsidTr="005B5DF0">
        <w:tc>
          <w:tcPr>
            <w:tcW w:w="2411" w:type="dxa"/>
          </w:tcPr>
          <w:p w14:paraId="6F49215D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eastAsia="Times New Roman" w:hAnsi="Times New Roman"/>
                <w:sz w:val="24"/>
                <w:szCs w:val="24"/>
              </w:rPr>
              <w:t>16.30-17.00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7A39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</w:t>
            </w:r>
            <w:proofErr w:type="spellStart"/>
            <w:r w:rsidRPr="00727A39">
              <w:rPr>
                <w:rFonts w:ascii="Times New Roman" w:hAnsi="Times New Roman"/>
                <w:b/>
                <w:sz w:val="24"/>
                <w:szCs w:val="24"/>
              </w:rPr>
              <w:t>М.М.Скугаревская</w:t>
            </w:r>
            <w:proofErr w:type="spellEnd"/>
          </w:p>
        </w:tc>
        <w:tc>
          <w:tcPr>
            <w:tcW w:w="3969" w:type="dxa"/>
          </w:tcPr>
          <w:p w14:paraId="6391DE73" w14:textId="77777777" w:rsidR="005B5DF0" w:rsidRPr="00C655E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Нейроэндокринные дисфункции у больных с психическими заболеваниями: новые решения старых проблем</w:t>
            </w:r>
          </w:p>
        </w:tc>
        <w:tc>
          <w:tcPr>
            <w:tcW w:w="3005" w:type="dxa"/>
            <w:gridSpan w:val="2"/>
          </w:tcPr>
          <w:p w14:paraId="6E0FD0BE" w14:textId="77777777" w:rsidR="005B5DF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</w:p>
          <w:p w14:paraId="6FC80999" w14:textId="77777777" w:rsidR="005B5DF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Л.Н.Горобец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252718" w14:textId="77777777" w:rsidR="005B5DF0" w:rsidRPr="00C655E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>(Россия)</w:t>
            </w:r>
          </w:p>
        </w:tc>
        <w:tc>
          <w:tcPr>
            <w:tcW w:w="1106" w:type="dxa"/>
          </w:tcPr>
          <w:p w14:paraId="7459AEF0" w14:textId="77777777" w:rsidR="005B5DF0" w:rsidRPr="00C655E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DF0" w:rsidRPr="00996280" w14:paraId="596B24A2" w14:textId="77777777" w:rsidTr="005B5DF0">
        <w:tc>
          <w:tcPr>
            <w:tcW w:w="2411" w:type="dxa"/>
          </w:tcPr>
          <w:p w14:paraId="2204CBF0" w14:textId="77777777" w:rsidR="005B5DF0" w:rsidRPr="00996280" w:rsidRDefault="005B5DF0" w:rsidP="005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3969" w:type="dxa"/>
          </w:tcPr>
          <w:p w14:paraId="2D10762E" w14:textId="77777777" w:rsidR="005B5DF0" w:rsidRPr="00B43363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3363">
              <w:rPr>
                <w:rFonts w:ascii="Times New Roman" w:hAnsi="Times New Roman"/>
                <w:sz w:val="24"/>
                <w:szCs w:val="24"/>
                <w:lang w:val="en-US"/>
              </w:rPr>
              <w:t>Current topics in the evaluation and treatment of negative symptoms of</w:t>
            </w:r>
          </w:p>
          <w:p w14:paraId="6B927AD4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3363">
              <w:rPr>
                <w:rFonts w:ascii="Times New Roman" w:hAnsi="Times New Roman"/>
                <w:sz w:val="24"/>
                <w:szCs w:val="24"/>
                <w:lang w:val="en-US"/>
              </w:rPr>
              <w:t>schizophrenia</w:t>
            </w:r>
          </w:p>
        </w:tc>
        <w:tc>
          <w:tcPr>
            <w:tcW w:w="3005" w:type="dxa"/>
            <w:gridSpan w:val="2"/>
          </w:tcPr>
          <w:p w14:paraId="6D7F1917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Dr.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Istvan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Bitter</w:t>
            </w:r>
            <w:proofErr w:type="spellEnd"/>
          </w:p>
          <w:p w14:paraId="3FF26DC8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(Венгрия)</w:t>
            </w:r>
          </w:p>
        </w:tc>
        <w:tc>
          <w:tcPr>
            <w:tcW w:w="1106" w:type="dxa"/>
          </w:tcPr>
          <w:p w14:paraId="526A772F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5B5DF0" w:rsidRPr="00996280" w14:paraId="266E8FC2" w14:textId="77777777" w:rsidTr="005B5DF0">
        <w:tc>
          <w:tcPr>
            <w:tcW w:w="2411" w:type="dxa"/>
          </w:tcPr>
          <w:p w14:paraId="7E693D87" w14:textId="77777777" w:rsidR="005B5DF0" w:rsidRDefault="005B5DF0" w:rsidP="005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280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>3</w:t>
            </w:r>
            <w:r w:rsidRPr="00996280">
              <w:rPr>
                <w:rFonts w:ascii="Times New Roman" w:eastAsia="Times New Roman" w:hAnsi="Times New Roman"/>
                <w:sz w:val="24"/>
                <w:szCs w:val="24"/>
              </w:rPr>
              <w:t>0-18.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99628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14:paraId="266A6CB7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39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</w:t>
            </w:r>
            <w:proofErr w:type="spellStart"/>
            <w:r w:rsidRPr="00727A39">
              <w:rPr>
                <w:rFonts w:ascii="Times New Roman" w:hAnsi="Times New Roman"/>
                <w:b/>
                <w:sz w:val="24"/>
                <w:szCs w:val="24"/>
              </w:rPr>
              <w:t>В.К.Абдуллаева</w:t>
            </w:r>
            <w:proofErr w:type="spellEnd"/>
          </w:p>
        </w:tc>
        <w:tc>
          <w:tcPr>
            <w:tcW w:w="3969" w:type="dxa"/>
          </w:tcPr>
          <w:p w14:paraId="5BD967F2" w14:textId="77777777" w:rsidR="005B5DF0" w:rsidRPr="00412EEF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 xml:space="preserve"> Фармакотерапия депрессии у больных хроническими соматическими заболеваниями</w:t>
            </w:r>
          </w:p>
        </w:tc>
        <w:tc>
          <w:tcPr>
            <w:tcW w:w="3005" w:type="dxa"/>
            <w:gridSpan w:val="2"/>
          </w:tcPr>
          <w:p w14:paraId="3E7582FC" w14:textId="77777777" w:rsidR="005B5DF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Д.Ю.Вельтищев</w:t>
            </w:r>
            <w:proofErr w:type="spellEnd"/>
          </w:p>
          <w:p w14:paraId="3D2ECFBE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>(Россия)</w:t>
            </w:r>
          </w:p>
        </w:tc>
        <w:tc>
          <w:tcPr>
            <w:tcW w:w="1106" w:type="dxa"/>
          </w:tcPr>
          <w:p w14:paraId="47E48FD4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DF0" w:rsidRPr="00996280" w14:paraId="1AEF8296" w14:textId="77777777" w:rsidTr="005B5DF0">
        <w:tc>
          <w:tcPr>
            <w:tcW w:w="2411" w:type="dxa"/>
          </w:tcPr>
          <w:p w14:paraId="7A8DD3D9" w14:textId="77777777" w:rsidR="005B5DF0" w:rsidRPr="00996280" w:rsidRDefault="005B5DF0" w:rsidP="005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18.00-18.30</w:t>
            </w:r>
          </w:p>
        </w:tc>
        <w:tc>
          <w:tcPr>
            <w:tcW w:w="3969" w:type="dxa"/>
          </w:tcPr>
          <w:p w14:paraId="2E052BE3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EB5">
              <w:rPr>
                <w:rFonts w:ascii="Times New Roman" w:hAnsi="Times New Roman"/>
                <w:sz w:val="24"/>
                <w:szCs w:val="24"/>
              </w:rPr>
              <w:t>Современная патогенетическая терапии тревожных расстройств.</w:t>
            </w:r>
          </w:p>
        </w:tc>
        <w:tc>
          <w:tcPr>
            <w:tcW w:w="3005" w:type="dxa"/>
            <w:gridSpan w:val="2"/>
          </w:tcPr>
          <w:p w14:paraId="17716747" w14:textId="77777777" w:rsidR="005B5DF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В.Э.Медведев</w:t>
            </w:r>
            <w:proofErr w:type="spellEnd"/>
          </w:p>
          <w:p w14:paraId="7493D107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(Россия)</w:t>
            </w:r>
          </w:p>
        </w:tc>
        <w:tc>
          <w:tcPr>
            <w:tcW w:w="1106" w:type="dxa"/>
          </w:tcPr>
          <w:p w14:paraId="65C6E942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5B5DF0" w:rsidRPr="00996280" w14:paraId="16B547BC" w14:textId="77777777" w:rsidTr="005B5DF0">
        <w:tc>
          <w:tcPr>
            <w:tcW w:w="2411" w:type="dxa"/>
          </w:tcPr>
          <w:p w14:paraId="717186C3" w14:textId="77777777" w:rsidR="005B5DF0" w:rsidRPr="00A1317D" w:rsidRDefault="005B5DF0" w:rsidP="005B5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17D">
              <w:rPr>
                <w:rFonts w:ascii="Times New Roman" w:hAnsi="Times New Roman"/>
                <w:b/>
                <w:sz w:val="24"/>
                <w:szCs w:val="24"/>
              </w:rPr>
              <w:t>19.00-22.00</w:t>
            </w:r>
          </w:p>
        </w:tc>
        <w:tc>
          <w:tcPr>
            <w:tcW w:w="8080" w:type="dxa"/>
            <w:gridSpan w:val="4"/>
          </w:tcPr>
          <w:p w14:paraId="2B4BD19D" w14:textId="77777777" w:rsidR="005B5DF0" w:rsidRPr="00A1317D" w:rsidRDefault="005B5DF0" w:rsidP="005B5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17D">
              <w:rPr>
                <w:rFonts w:ascii="Times New Roman" w:hAnsi="Times New Roman"/>
                <w:b/>
                <w:sz w:val="24"/>
                <w:szCs w:val="24"/>
              </w:rPr>
              <w:t>Гала-ужин</w:t>
            </w:r>
          </w:p>
        </w:tc>
      </w:tr>
    </w:tbl>
    <w:p w14:paraId="4A6FD766" w14:textId="77777777" w:rsidR="00174AEA" w:rsidRDefault="00174AEA" w:rsidP="005B5DF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29CDA6" w14:textId="77777777" w:rsidR="005B5DF0" w:rsidRPr="00996280" w:rsidRDefault="005B5DF0" w:rsidP="005B5DF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96280">
        <w:rPr>
          <w:rFonts w:ascii="Times New Roman" w:hAnsi="Times New Roman"/>
          <w:b/>
          <w:bCs/>
          <w:sz w:val="24"/>
          <w:szCs w:val="24"/>
        </w:rPr>
        <w:t>26 апреля 2022г., вторник</w:t>
      </w:r>
    </w:p>
    <w:tbl>
      <w:tblPr>
        <w:tblStyle w:val="a5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3827"/>
        <w:gridCol w:w="2580"/>
        <w:gridCol w:w="397"/>
        <w:gridCol w:w="1134"/>
      </w:tblGrid>
      <w:tr w:rsidR="005B5DF0" w:rsidRPr="00996280" w14:paraId="2C27E1E4" w14:textId="77777777" w:rsidTr="00C71336">
        <w:tc>
          <w:tcPr>
            <w:tcW w:w="2553" w:type="dxa"/>
          </w:tcPr>
          <w:p w14:paraId="75C31B17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28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14:paraId="58F32DA1" w14:textId="2059629C" w:rsidR="005B5DF0" w:rsidRPr="00996280" w:rsidRDefault="00C71336" w:rsidP="005B5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33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gridSpan w:val="2"/>
          </w:tcPr>
          <w:p w14:paraId="042A5607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280">
              <w:rPr>
                <w:rFonts w:ascii="Times New Roman" w:hAnsi="Times New Roman"/>
                <w:b/>
                <w:sz w:val="24"/>
                <w:szCs w:val="24"/>
              </w:rPr>
              <w:t>Спикер</w:t>
            </w:r>
          </w:p>
        </w:tc>
        <w:tc>
          <w:tcPr>
            <w:tcW w:w="1134" w:type="dxa"/>
          </w:tcPr>
          <w:p w14:paraId="67330A88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280">
              <w:rPr>
                <w:rFonts w:ascii="Times New Roman" w:hAnsi="Times New Roman"/>
                <w:b/>
                <w:sz w:val="24"/>
                <w:szCs w:val="24"/>
              </w:rPr>
              <w:t>Формат</w:t>
            </w:r>
          </w:p>
        </w:tc>
      </w:tr>
      <w:tr w:rsidR="005B5DF0" w:rsidRPr="00996280" w14:paraId="544264F4" w14:textId="77777777" w:rsidTr="00C71336">
        <w:trPr>
          <w:trHeight w:val="1333"/>
        </w:trPr>
        <w:tc>
          <w:tcPr>
            <w:tcW w:w="2553" w:type="dxa"/>
          </w:tcPr>
          <w:p w14:paraId="1111C38B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2B">
              <w:rPr>
                <w:rFonts w:ascii="Times New Roman" w:hAnsi="Times New Roman"/>
                <w:sz w:val="24"/>
                <w:szCs w:val="24"/>
              </w:rPr>
              <w:t>9.00-11.30</w:t>
            </w:r>
          </w:p>
          <w:p w14:paraId="71876B8F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2B">
              <w:rPr>
                <w:rFonts w:ascii="Times New Roman" w:hAnsi="Times New Roman"/>
                <w:sz w:val="24"/>
                <w:szCs w:val="24"/>
              </w:rPr>
              <w:t>Симпозиум «Шизофрения, РАС»</w:t>
            </w:r>
          </w:p>
          <w:p w14:paraId="73363266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C5C2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 </w:t>
            </w:r>
            <w:proofErr w:type="spellStart"/>
            <w:r w:rsidRPr="00AC5C2B">
              <w:rPr>
                <w:rFonts w:ascii="Times New Roman" w:hAnsi="Times New Roman"/>
                <w:b/>
                <w:sz w:val="24"/>
                <w:szCs w:val="24"/>
              </w:rPr>
              <w:t>Ш.Ш.Магзумова</w:t>
            </w:r>
            <w:proofErr w:type="spellEnd"/>
            <w:proofErr w:type="gramEnd"/>
          </w:p>
        </w:tc>
        <w:tc>
          <w:tcPr>
            <w:tcW w:w="3827" w:type="dxa"/>
          </w:tcPr>
          <w:p w14:paraId="0138712A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2B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  <w:p w14:paraId="6D5A0058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AC5C2B">
              <w:rPr>
                <w:rFonts w:ascii="Times New Roman" w:hAnsi="Times New Roman"/>
                <w:sz w:val="24"/>
                <w:szCs w:val="24"/>
              </w:rPr>
              <w:t xml:space="preserve">Доклад: </w:t>
            </w:r>
          </w:p>
          <w:p w14:paraId="30CC10A1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2B">
              <w:rPr>
                <w:rFonts w:ascii="Times New Roman" w:hAnsi="Times New Roman"/>
                <w:sz w:val="24"/>
                <w:szCs w:val="24"/>
              </w:rPr>
              <w:t>Синдром психического автоматизма-история и современный взгляд</w:t>
            </w:r>
          </w:p>
        </w:tc>
        <w:tc>
          <w:tcPr>
            <w:tcW w:w="2977" w:type="dxa"/>
            <w:gridSpan w:val="2"/>
          </w:tcPr>
          <w:p w14:paraId="1FA6BBA5" w14:textId="77777777" w:rsidR="005B5DF0" w:rsidRPr="00AC5C2B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5C2B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14:paraId="5A796389" w14:textId="77777777" w:rsidR="005B5DF0" w:rsidRPr="00AC5C2B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C2B">
              <w:rPr>
                <w:rFonts w:ascii="Times New Roman" w:hAnsi="Times New Roman" w:cs="Times New Roman"/>
                <w:sz w:val="24"/>
                <w:szCs w:val="24"/>
              </w:rPr>
              <w:t>П.В.Морозов</w:t>
            </w:r>
            <w:proofErr w:type="spellEnd"/>
            <w:r w:rsidRPr="00AC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EC5A41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C2B">
              <w:rPr>
                <w:rFonts w:ascii="Times New Roman" w:hAnsi="Times New Roman"/>
                <w:sz w:val="24"/>
                <w:szCs w:val="24"/>
                <w:lang w:val="uz-Cyrl-UZ"/>
              </w:rPr>
              <w:t>(Россия)</w:t>
            </w:r>
          </w:p>
        </w:tc>
        <w:tc>
          <w:tcPr>
            <w:tcW w:w="1134" w:type="dxa"/>
          </w:tcPr>
          <w:p w14:paraId="6F4F677F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5DF0" w:rsidRPr="00996280" w14:paraId="0ED16B56" w14:textId="77777777" w:rsidTr="00C71336">
        <w:tc>
          <w:tcPr>
            <w:tcW w:w="2553" w:type="dxa"/>
          </w:tcPr>
          <w:p w14:paraId="1227BB30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2B">
              <w:rPr>
                <w:rFonts w:ascii="Times New Roman" w:hAnsi="Times New Roman"/>
                <w:sz w:val="24"/>
                <w:szCs w:val="24"/>
              </w:rPr>
              <w:t>9.30 – 10.00</w:t>
            </w:r>
          </w:p>
          <w:p w14:paraId="1944CC0C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F54B741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5C2B">
              <w:rPr>
                <w:rFonts w:ascii="Times New Roman" w:hAnsi="Times New Roman"/>
                <w:sz w:val="24"/>
                <w:szCs w:val="24"/>
              </w:rPr>
              <w:t xml:space="preserve">Лекция: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C5C2B">
              <w:rPr>
                <w:rFonts w:ascii="Times New Roman" w:hAnsi="Times New Roman"/>
                <w:sz w:val="24"/>
                <w:szCs w:val="24"/>
              </w:rPr>
              <w:t>Первый психотический эпизод: современные подходы к лечению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</w:tcPr>
          <w:p w14:paraId="70074314" w14:textId="77777777" w:rsidR="005B5DF0" w:rsidRPr="00AC5C2B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5C2B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proofErr w:type="spellStart"/>
            <w:r w:rsidRPr="00AC5C2B">
              <w:rPr>
                <w:rFonts w:ascii="Times New Roman" w:hAnsi="Times New Roman" w:cs="Times New Roman"/>
                <w:sz w:val="24"/>
                <w:szCs w:val="24"/>
              </w:rPr>
              <w:t>М.М.Скугаревская</w:t>
            </w:r>
            <w:proofErr w:type="spellEnd"/>
            <w:r w:rsidRPr="00AC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A549E1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2B">
              <w:rPr>
                <w:rFonts w:ascii="Times New Roman" w:hAnsi="Times New Roman"/>
                <w:sz w:val="24"/>
                <w:szCs w:val="24"/>
                <w:lang w:val="uz-Cyrl-UZ"/>
              </w:rPr>
              <w:t>(Беларусь)</w:t>
            </w:r>
          </w:p>
        </w:tc>
        <w:tc>
          <w:tcPr>
            <w:tcW w:w="1134" w:type="dxa"/>
          </w:tcPr>
          <w:p w14:paraId="1D102112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DF0" w:rsidRPr="00996280" w14:paraId="3D0456FB" w14:textId="77777777" w:rsidTr="00C71336">
        <w:tc>
          <w:tcPr>
            <w:tcW w:w="2553" w:type="dxa"/>
          </w:tcPr>
          <w:p w14:paraId="130F73C6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2B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3827" w:type="dxa"/>
          </w:tcPr>
          <w:p w14:paraId="52D928E1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2B">
              <w:rPr>
                <w:rFonts w:ascii="Times New Roman" w:hAnsi="Times New Roman"/>
                <w:sz w:val="24"/>
                <w:szCs w:val="24"/>
                <w:lang w:val="en-US"/>
              </w:rPr>
              <w:t>Adolescent Suicide Prevention</w:t>
            </w:r>
          </w:p>
        </w:tc>
        <w:tc>
          <w:tcPr>
            <w:tcW w:w="2977" w:type="dxa"/>
            <w:gridSpan w:val="2"/>
          </w:tcPr>
          <w:p w14:paraId="7002112F" w14:textId="77777777" w:rsidR="005B5DF0" w:rsidRPr="00AC5C2B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C5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Vadim </w:t>
            </w:r>
            <w:proofErr w:type="spellStart"/>
            <w:r w:rsidRPr="00AC5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Baram</w:t>
            </w:r>
            <w:proofErr w:type="spellEnd"/>
            <w:r w:rsidRPr="00AC5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A5A22ED" w14:textId="77777777" w:rsidR="005B5DF0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C5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MD, DFAPA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EFA927A" w14:textId="77777777" w:rsidR="005B5DF0" w:rsidRPr="00AC5C2B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C5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C5C2B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  <w:r w:rsidRPr="00AC5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14:paraId="3DD20486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2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5B5DF0" w:rsidRPr="00996280" w14:paraId="1DC54729" w14:textId="77777777" w:rsidTr="00C71336">
        <w:tc>
          <w:tcPr>
            <w:tcW w:w="2553" w:type="dxa"/>
          </w:tcPr>
          <w:p w14:paraId="6A89ADE7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2B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3827" w:type="dxa"/>
          </w:tcPr>
          <w:p w14:paraId="3EE16523" w14:textId="77777777" w:rsidR="005B5DF0" w:rsidRPr="00AC5C2B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5C2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Лекция </w:t>
            </w:r>
            <w:r w:rsidRPr="00AC5C2B">
              <w:rPr>
                <w:rFonts w:ascii="Times New Roman" w:hAnsi="Times New Roman" w:cs="Times New Roman"/>
                <w:sz w:val="24"/>
                <w:szCs w:val="24"/>
              </w:rPr>
              <w:t>«Расстройства аутистического спектра: диагностические критерии»</w:t>
            </w:r>
          </w:p>
        </w:tc>
        <w:tc>
          <w:tcPr>
            <w:tcW w:w="2977" w:type="dxa"/>
            <w:gridSpan w:val="2"/>
          </w:tcPr>
          <w:p w14:paraId="67F1D0F8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C5C2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Профессор </w:t>
            </w:r>
          </w:p>
          <w:p w14:paraId="42EAB174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C5C2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В.К.Абдуллаева </w:t>
            </w:r>
          </w:p>
          <w:p w14:paraId="40A6968B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2B">
              <w:rPr>
                <w:rFonts w:ascii="Times New Roman" w:hAnsi="Times New Roman"/>
                <w:sz w:val="24"/>
                <w:szCs w:val="24"/>
                <w:lang w:val="uz-Cyrl-UZ"/>
              </w:rPr>
              <w:t>(Узбекистан)</w:t>
            </w:r>
          </w:p>
        </w:tc>
        <w:tc>
          <w:tcPr>
            <w:tcW w:w="1134" w:type="dxa"/>
          </w:tcPr>
          <w:p w14:paraId="51EA1F72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DF0" w:rsidRPr="00996280" w14:paraId="37A19F55" w14:textId="77777777" w:rsidTr="00C71336">
        <w:tc>
          <w:tcPr>
            <w:tcW w:w="2553" w:type="dxa"/>
          </w:tcPr>
          <w:p w14:paraId="3447B534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2B"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3827" w:type="dxa"/>
          </w:tcPr>
          <w:p w14:paraId="3DFF6668" w14:textId="77777777" w:rsidR="005B5DF0" w:rsidRPr="00AC5C2B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5C2B">
              <w:rPr>
                <w:rFonts w:ascii="Times New Roman" w:hAnsi="Times New Roman" w:cs="Times New Roman"/>
                <w:sz w:val="24"/>
                <w:szCs w:val="24"/>
              </w:rPr>
              <w:t>Доклад: «К выделению полиморфизма генов, ассоциированных с развитием шизофрении у лиц казахского этноса»</w:t>
            </w:r>
          </w:p>
        </w:tc>
        <w:tc>
          <w:tcPr>
            <w:tcW w:w="2977" w:type="dxa"/>
            <w:gridSpan w:val="2"/>
          </w:tcPr>
          <w:p w14:paraId="0A086772" w14:textId="77777777" w:rsidR="005B5DF0" w:rsidRPr="00AC5C2B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5C2B">
              <w:rPr>
                <w:rFonts w:ascii="Times New Roman" w:hAnsi="Times New Roman" w:cs="Times New Roman"/>
                <w:sz w:val="24"/>
                <w:szCs w:val="24"/>
              </w:rPr>
              <w:t xml:space="preserve">К.м.н. </w:t>
            </w:r>
            <w:proofErr w:type="spellStart"/>
            <w:r w:rsidRPr="00AC5C2B">
              <w:rPr>
                <w:rFonts w:ascii="Times New Roman" w:hAnsi="Times New Roman" w:cs="Times New Roman"/>
                <w:sz w:val="24"/>
                <w:szCs w:val="24"/>
              </w:rPr>
              <w:t>Абетова</w:t>
            </w:r>
            <w:proofErr w:type="spellEnd"/>
            <w:r w:rsidRPr="00AC5C2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7F7534B6" w14:textId="77777777" w:rsidR="005B5DF0" w:rsidRPr="00AC5C2B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5C2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Проф.</w:t>
            </w:r>
            <w:proofErr w:type="spellStart"/>
            <w:r w:rsidRPr="00AC5C2B">
              <w:rPr>
                <w:rFonts w:ascii="Times New Roman" w:hAnsi="Times New Roman" w:cs="Times New Roman"/>
                <w:sz w:val="24"/>
                <w:szCs w:val="24"/>
              </w:rPr>
              <w:t>К.С.Алтынбеков</w:t>
            </w:r>
            <w:proofErr w:type="spellEnd"/>
          </w:p>
          <w:p w14:paraId="4E742214" w14:textId="77777777" w:rsidR="005B5DF0" w:rsidRPr="00AC5C2B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z-Cyrl-UZ"/>
              </w:rPr>
            </w:pPr>
            <w:r w:rsidRPr="00AC5C2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(Казахстан)</w:t>
            </w:r>
          </w:p>
          <w:p w14:paraId="584C2BC3" w14:textId="77777777" w:rsidR="005B5DF0" w:rsidRPr="00AC5C2B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D37B127" w14:textId="77777777" w:rsidR="005B5DF0" w:rsidRPr="00AC5C2B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9412C9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2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5B5DF0" w:rsidRPr="00996280" w14:paraId="38655EC1" w14:textId="77777777" w:rsidTr="00C71336">
        <w:tc>
          <w:tcPr>
            <w:tcW w:w="2553" w:type="dxa"/>
          </w:tcPr>
          <w:p w14:paraId="4E6A5273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2B"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  <w:p w14:paraId="5FE9E60F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C5C2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 </w:t>
            </w:r>
            <w:proofErr w:type="spellStart"/>
            <w:r w:rsidRPr="00AC5C2B">
              <w:rPr>
                <w:rFonts w:ascii="Times New Roman" w:hAnsi="Times New Roman"/>
                <w:b/>
                <w:sz w:val="24"/>
                <w:szCs w:val="24"/>
              </w:rPr>
              <w:t>А.Р.Асадулин</w:t>
            </w:r>
            <w:proofErr w:type="spellEnd"/>
            <w:proofErr w:type="gramEnd"/>
          </w:p>
        </w:tc>
        <w:tc>
          <w:tcPr>
            <w:tcW w:w="3827" w:type="dxa"/>
          </w:tcPr>
          <w:p w14:paraId="2B2BB6F3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C5C2B">
              <w:rPr>
                <w:rFonts w:ascii="Times New Roman" w:hAnsi="Times New Roman"/>
                <w:sz w:val="24"/>
                <w:szCs w:val="24"/>
              </w:rPr>
              <w:t>Лекция: «Оптимизация терапии аффективных расстройств постковидного периода заболевания»</w:t>
            </w:r>
          </w:p>
        </w:tc>
        <w:tc>
          <w:tcPr>
            <w:tcW w:w="2977" w:type="dxa"/>
            <w:gridSpan w:val="2"/>
          </w:tcPr>
          <w:p w14:paraId="47165887" w14:textId="77777777" w:rsidR="005B5DF0" w:rsidRPr="00AC5C2B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5C2B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14:paraId="3F4EFB20" w14:textId="77777777" w:rsidR="005B5DF0" w:rsidRPr="00AC5C2B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C2B">
              <w:rPr>
                <w:rFonts w:ascii="Times New Roman" w:hAnsi="Times New Roman" w:cs="Times New Roman"/>
                <w:sz w:val="24"/>
                <w:szCs w:val="24"/>
              </w:rPr>
              <w:t>С.З.Ешимбетова</w:t>
            </w:r>
            <w:proofErr w:type="spellEnd"/>
            <w:r w:rsidRPr="00AC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04CA6C" w14:textId="77777777" w:rsidR="005B5DF0" w:rsidRPr="00AC5C2B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5C2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(Казахстан)</w:t>
            </w:r>
          </w:p>
          <w:p w14:paraId="56D67C3B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68CBF5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DF0" w:rsidRPr="00996280" w14:paraId="02CF083B" w14:textId="77777777" w:rsidTr="00C71336">
        <w:tc>
          <w:tcPr>
            <w:tcW w:w="2553" w:type="dxa"/>
          </w:tcPr>
          <w:p w14:paraId="23F0E98E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2B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3827" w:type="dxa"/>
          </w:tcPr>
          <w:p w14:paraId="6C3CC573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Социально-демографические и индивидуально-психологические особенности лиц с высоким риском совершения суицида</w:t>
            </w:r>
          </w:p>
        </w:tc>
        <w:tc>
          <w:tcPr>
            <w:tcW w:w="2977" w:type="dxa"/>
            <w:gridSpan w:val="2"/>
          </w:tcPr>
          <w:p w14:paraId="726FB6F3" w14:textId="77777777" w:rsidR="005B5DF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</w:p>
          <w:p w14:paraId="42CA70F4" w14:textId="77777777" w:rsidR="005B5DF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С.А.Игумнов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5C1109" w14:textId="77777777" w:rsidR="005B5DF0" w:rsidRPr="00DD66C8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66C8">
              <w:rPr>
                <w:rFonts w:ascii="Times New Roman" w:hAnsi="Times New Roman"/>
                <w:sz w:val="24"/>
                <w:szCs w:val="24"/>
                <w:lang w:val="uz-Cyrl-UZ"/>
              </w:rPr>
              <w:t>(Беларусь)</w:t>
            </w:r>
          </w:p>
        </w:tc>
        <w:tc>
          <w:tcPr>
            <w:tcW w:w="1134" w:type="dxa"/>
          </w:tcPr>
          <w:p w14:paraId="460682A7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DF0" w:rsidRPr="00996280" w14:paraId="7D57F5AA" w14:textId="77777777" w:rsidTr="00C71336">
        <w:tc>
          <w:tcPr>
            <w:tcW w:w="2553" w:type="dxa"/>
          </w:tcPr>
          <w:p w14:paraId="5B7B5E74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C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13.00-14.00</w:t>
            </w:r>
          </w:p>
        </w:tc>
        <w:tc>
          <w:tcPr>
            <w:tcW w:w="7938" w:type="dxa"/>
            <w:gridSpan w:val="4"/>
          </w:tcPr>
          <w:p w14:paraId="26E369A0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5C2B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5B5DF0" w:rsidRPr="00996280" w14:paraId="397FC11F" w14:textId="77777777" w:rsidTr="00C71336">
        <w:tc>
          <w:tcPr>
            <w:tcW w:w="2553" w:type="dxa"/>
          </w:tcPr>
          <w:p w14:paraId="32787318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2B"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  <w:p w14:paraId="51E42EC4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C2B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</w:p>
          <w:p w14:paraId="39E3073F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C2B">
              <w:rPr>
                <w:rFonts w:ascii="Times New Roman" w:hAnsi="Times New Roman"/>
                <w:b/>
                <w:sz w:val="24"/>
                <w:szCs w:val="24"/>
              </w:rPr>
              <w:t>З.Ш.Ашуров</w:t>
            </w:r>
          </w:p>
        </w:tc>
        <w:tc>
          <w:tcPr>
            <w:tcW w:w="3827" w:type="dxa"/>
          </w:tcPr>
          <w:p w14:paraId="5599C0E5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2B">
              <w:rPr>
                <w:rFonts w:ascii="Times New Roman" w:hAnsi="Times New Roman"/>
                <w:sz w:val="24"/>
                <w:szCs w:val="24"/>
              </w:rPr>
              <w:t>Мастер-класс: «Нарушения пищевого поведения»</w:t>
            </w:r>
          </w:p>
        </w:tc>
        <w:tc>
          <w:tcPr>
            <w:tcW w:w="2580" w:type="dxa"/>
          </w:tcPr>
          <w:p w14:paraId="0689F633" w14:textId="77777777" w:rsidR="005B5DF0" w:rsidRPr="00AC5C2B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5C2B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proofErr w:type="spellStart"/>
            <w:r w:rsidRPr="00AC5C2B">
              <w:rPr>
                <w:rFonts w:ascii="Times New Roman" w:hAnsi="Times New Roman" w:cs="Times New Roman"/>
                <w:sz w:val="24"/>
                <w:szCs w:val="24"/>
              </w:rPr>
              <w:t>О.А.Скугаревский</w:t>
            </w:r>
            <w:proofErr w:type="spellEnd"/>
          </w:p>
          <w:p w14:paraId="75B6B04E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2B">
              <w:rPr>
                <w:rFonts w:ascii="Times New Roman" w:hAnsi="Times New Roman"/>
                <w:sz w:val="24"/>
                <w:szCs w:val="24"/>
                <w:lang w:val="uz-Cyrl-UZ"/>
              </w:rPr>
              <w:t>(Беларусь)</w:t>
            </w:r>
          </w:p>
        </w:tc>
        <w:tc>
          <w:tcPr>
            <w:tcW w:w="1531" w:type="dxa"/>
            <w:gridSpan w:val="2"/>
          </w:tcPr>
          <w:p w14:paraId="7C969FDC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DF0" w:rsidRPr="00996280" w14:paraId="7CBA87DF" w14:textId="77777777" w:rsidTr="00C71336">
        <w:tc>
          <w:tcPr>
            <w:tcW w:w="2553" w:type="dxa"/>
          </w:tcPr>
          <w:p w14:paraId="75208206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2B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3827" w:type="dxa"/>
          </w:tcPr>
          <w:p w14:paraId="7B29101F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2B">
              <w:rPr>
                <w:rFonts w:ascii="Times New Roman" w:hAnsi="Times New Roman"/>
                <w:sz w:val="24"/>
                <w:szCs w:val="24"/>
              </w:rPr>
              <w:t>Когнитивные нарушения в практике врача. Пути их решения</w:t>
            </w:r>
          </w:p>
        </w:tc>
        <w:tc>
          <w:tcPr>
            <w:tcW w:w="2580" w:type="dxa"/>
          </w:tcPr>
          <w:p w14:paraId="715C5D7C" w14:textId="77777777" w:rsidR="005B5DF0" w:rsidRPr="00A05207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2B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14:paraId="7F7B515C" w14:textId="77777777" w:rsidR="005B5DF0" w:rsidRPr="004D5D88" w:rsidRDefault="005B5DF0" w:rsidP="005B5DF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C5C2B">
              <w:rPr>
                <w:rFonts w:ascii="Times New Roman" w:hAnsi="Times New Roman"/>
                <w:sz w:val="24"/>
                <w:szCs w:val="24"/>
              </w:rPr>
              <w:t>А.</w:t>
            </w:r>
            <w:r w:rsidRPr="00AC5C2B">
              <w:rPr>
                <w:rFonts w:ascii="Times New Roman" w:hAnsi="Times New Roman"/>
                <w:sz w:val="24"/>
                <w:szCs w:val="24"/>
                <w:lang w:val="uz-Cyrl-UZ"/>
              </w:rPr>
              <w:t>Р.</w:t>
            </w:r>
            <w:proofErr w:type="spellStart"/>
            <w:r w:rsidRPr="00AC5C2B">
              <w:rPr>
                <w:rFonts w:ascii="Times New Roman" w:hAnsi="Times New Roman"/>
                <w:sz w:val="24"/>
                <w:szCs w:val="24"/>
              </w:rPr>
              <w:t>Асадуллин</w:t>
            </w:r>
            <w:proofErr w:type="spellEnd"/>
            <w:r w:rsidRPr="00AC5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207">
              <w:rPr>
                <w:rFonts w:ascii="Times New Roman" w:hAnsi="Times New Roman"/>
                <w:sz w:val="24"/>
                <w:szCs w:val="24"/>
                <w:lang w:val="uz-Cyrl-UZ"/>
              </w:rPr>
              <w:t>(Россия)</w:t>
            </w:r>
          </w:p>
        </w:tc>
        <w:tc>
          <w:tcPr>
            <w:tcW w:w="1531" w:type="dxa"/>
            <w:gridSpan w:val="2"/>
          </w:tcPr>
          <w:p w14:paraId="38ED253E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DF0" w:rsidRPr="00996280" w14:paraId="308729A9" w14:textId="77777777" w:rsidTr="00C71336">
        <w:tc>
          <w:tcPr>
            <w:tcW w:w="2553" w:type="dxa"/>
          </w:tcPr>
          <w:p w14:paraId="1AFB79BD" w14:textId="77777777" w:rsidR="005B5DF0" w:rsidRPr="00AC5C2B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C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16.00-16.15</w:t>
            </w:r>
          </w:p>
        </w:tc>
        <w:tc>
          <w:tcPr>
            <w:tcW w:w="7938" w:type="dxa"/>
            <w:gridSpan w:val="4"/>
          </w:tcPr>
          <w:p w14:paraId="3C7A07B9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C2B">
              <w:rPr>
                <w:rFonts w:ascii="Times New Roman" w:eastAsia="Times New Roman" w:hAnsi="Times New Roman"/>
                <w:b/>
                <w:sz w:val="24"/>
                <w:szCs w:val="24"/>
              </w:rPr>
              <w:t>Кофе-брейк</w:t>
            </w:r>
          </w:p>
        </w:tc>
      </w:tr>
      <w:tr w:rsidR="005B5DF0" w:rsidRPr="00996280" w14:paraId="2CD0A574" w14:textId="77777777" w:rsidTr="00C71336">
        <w:trPr>
          <w:trHeight w:val="856"/>
        </w:trPr>
        <w:tc>
          <w:tcPr>
            <w:tcW w:w="2553" w:type="dxa"/>
          </w:tcPr>
          <w:p w14:paraId="4C560FFC" w14:textId="77777777" w:rsidR="005B5DF0" w:rsidRPr="00AC5C2B" w:rsidRDefault="005B5DF0" w:rsidP="005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C2B">
              <w:rPr>
                <w:rFonts w:ascii="Times New Roman" w:eastAsia="Times New Roman" w:hAnsi="Times New Roman"/>
                <w:sz w:val="24"/>
                <w:szCs w:val="24"/>
              </w:rPr>
              <w:t>16.15-16.45</w:t>
            </w:r>
          </w:p>
          <w:p w14:paraId="1CB01D5A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C2B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</w:p>
          <w:p w14:paraId="2B62C144" w14:textId="77777777" w:rsidR="005B5DF0" w:rsidRPr="00AC5C2B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C5C2B">
              <w:rPr>
                <w:rFonts w:ascii="Times New Roman" w:hAnsi="Times New Roman" w:cs="Times New Roman"/>
                <w:b/>
                <w:sz w:val="24"/>
                <w:szCs w:val="24"/>
              </w:rPr>
              <w:t>В.А.Солдаткин</w:t>
            </w:r>
            <w:proofErr w:type="spellEnd"/>
          </w:p>
        </w:tc>
        <w:tc>
          <w:tcPr>
            <w:tcW w:w="3827" w:type="dxa"/>
          </w:tcPr>
          <w:p w14:paraId="069D10B1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2B">
              <w:rPr>
                <w:rFonts w:ascii="Times New Roman" w:hAnsi="Times New Roman"/>
                <w:sz w:val="24"/>
                <w:szCs w:val="24"/>
              </w:rPr>
              <w:t>Лекция:</w:t>
            </w:r>
          </w:p>
          <w:p w14:paraId="5296189D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2B">
              <w:rPr>
                <w:rFonts w:ascii="Times New Roman" w:hAnsi="Times New Roman"/>
                <w:sz w:val="24"/>
                <w:szCs w:val="24"/>
              </w:rPr>
              <w:t>Тревожные состояния: логика и тактика вмешательств</w:t>
            </w:r>
          </w:p>
        </w:tc>
        <w:tc>
          <w:tcPr>
            <w:tcW w:w="2580" w:type="dxa"/>
          </w:tcPr>
          <w:p w14:paraId="633B0F5B" w14:textId="77777777" w:rsidR="005B5DF0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5C2B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14:paraId="6BC90B78" w14:textId="77777777" w:rsidR="005B5DF0" w:rsidRPr="00AC5C2B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C5C2B">
              <w:rPr>
                <w:rFonts w:ascii="Times New Roman" w:hAnsi="Times New Roman" w:cs="Times New Roman"/>
                <w:sz w:val="24"/>
                <w:szCs w:val="24"/>
              </w:rPr>
              <w:t>Ш.Ш.Магзумова</w:t>
            </w:r>
            <w:proofErr w:type="spellEnd"/>
            <w:r w:rsidRPr="00AC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C9ECA3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2B">
              <w:rPr>
                <w:rFonts w:ascii="Times New Roman" w:hAnsi="Times New Roman"/>
                <w:sz w:val="24"/>
                <w:szCs w:val="24"/>
                <w:lang w:val="uz-Cyrl-UZ"/>
              </w:rPr>
              <w:t>(Узбекистан)</w:t>
            </w:r>
          </w:p>
        </w:tc>
        <w:tc>
          <w:tcPr>
            <w:tcW w:w="1531" w:type="dxa"/>
            <w:gridSpan w:val="2"/>
          </w:tcPr>
          <w:p w14:paraId="4F87EE5F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DF0" w:rsidRPr="00996280" w14:paraId="32E19FFA" w14:textId="77777777" w:rsidTr="00C71336">
        <w:tc>
          <w:tcPr>
            <w:tcW w:w="2553" w:type="dxa"/>
          </w:tcPr>
          <w:p w14:paraId="5B681F0B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2B">
              <w:rPr>
                <w:rFonts w:ascii="Times New Roman" w:hAnsi="Times New Roman"/>
                <w:sz w:val="24"/>
                <w:szCs w:val="24"/>
              </w:rPr>
              <w:t>16.45-17.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00</w:t>
            </w:r>
          </w:p>
          <w:p w14:paraId="447BC2E9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AF13D49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2B">
              <w:rPr>
                <w:rFonts w:ascii="Times New Roman" w:hAnsi="Times New Roman"/>
                <w:sz w:val="24"/>
                <w:szCs w:val="24"/>
              </w:rPr>
              <w:t>Доклад: «</w:t>
            </w:r>
            <w:proofErr w:type="spellStart"/>
            <w:r w:rsidRPr="00AC5C2B">
              <w:rPr>
                <w:rFonts w:ascii="Times New Roman" w:hAnsi="Times New Roman"/>
                <w:sz w:val="24"/>
                <w:szCs w:val="24"/>
              </w:rPr>
              <w:t>Коморбидность</w:t>
            </w:r>
            <w:proofErr w:type="spellEnd"/>
            <w:r w:rsidRPr="00AC5C2B">
              <w:rPr>
                <w:rFonts w:ascii="Times New Roman" w:hAnsi="Times New Roman"/>
                <w:sz w:val="24"/>
                <w:szCs w:val="24"/>
              </w:rPr>
              <w:t xml:space="preserve"> биполярного расстройства и зависимости от ПАВ</w:t>
            </w:r>
          </w:p>
        </w:tc>
        <w:tc>
          <w:tcPr>
            <w:tcW w:w="2580" w:type="dxa"/>
          </w:tcPr>
          <w:p w14:paraId="73C8EEC9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2B">
              <w:rPr>
                <w:rFonts w:ascii="Times New Roman" w:hAnsi="Times New Roman"/>
                <w:sz w:val="24"/>
                <w:szCs w:val="24"/>
              </w:rPr>
              <w:t xml:space="preserve">А. С. </w:t>
            </w:r>
            <w:proofErr w:type="spellStart"/>
            <w:r w:rsidRPr="00AC5C2B">
              <w:rPr>
                <w:rFonts w:ascii="Times New Roman" w:hAnsi="Times New Roman"/>
                <w:sz w:val="24"/>
                <w:szCs w:val="24"/>
              </w:rPr>
              <w:t>Меликсетян</w:t>
            </w:r>
            <w:proofErr w:type="spellEnd"/>
          </w:p>
          <w:p w14:paraId="7E7D89FB" w14:textId="77777777" w:rsidR="005B5DF0" w:rsidRPr="004D5D88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88">
              <w:rPr>
                <w:rFonts w:ascii="Times New Roman" w:hAnsi="Times New Roman"/>
                <w:sz w:val="24"/>
                <w:szCs w:val="24"/>
              </w:rPr>
              <w:t>(Россия)</w:t>
            </w:r>
          </w:p>
        </w:tc>
        <w:tc>
          <w:tcPr>
            <w:tcW w:w="1531" w:type="dxa"/>
            <w:gridSpan w:val="2"/>
          </w:tcPr>
          <w:p w14:paraId="312350DB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DF0" w:rsidRPr="00996280" w14:paraId="67DFCCEB" w14:textId="77777777" w:rsidTr="00C71336">
        <w:tc>
          <w:tcPr>
            <w:tcW w:w="2553" w:type="dxa"/>
          </w:tcPr>
          <w:p w14:paraId="14C2F910" w14:textId="77777777" w:rsidR="005B5DF0" w:rsidRPr="009F5258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C5C2B">
              <w:rPr>
                <w:rFonts w:ascii="Times New Roman" w:hAnsi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00</w:t>
            </w:r>
            <w:r w:rsidRPr="00AC5C2B">
              <w:rPr>
                <w:rFonts w:ascii="Times New Roman" w:hAnsi="Times New Roman"/>
                <w:sz w:val="24"/>
                <w:szCs w:val="24"/>
              </w:rPr>
              <w:t>-17.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3827" w:type="dxa"/>
          </w:tcPr>
          <w:p w14:paraId="16D999FB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2B">
              <w:rPr>
                <w:rFonts w:ascii="Times New Roman" w:hAnsi="Times New Roman"/>
                <w:sz w:val="24"/>
                <w:szCs w:val="24"/>
              </w:rPr>
              <w:t>«Психические расстройства в общей медицине: классификация и терапия»</w:t>
            </w:r>
          </w:p>
        </w:tc>
        <w:tc>
          <w:tcPr>
            <w:tcW w:w="2580" w:type="dxa"/>
          </w:tcPr>
          <w:p w14:paraId="34F4EA61" w14:textId="77777777" w:rsidR="005B5DF0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5C2B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14:paraId="32D06DEC" w14:textId="77777777" w:rsidR="005B5DF0" w:rsidRPr="00AC5C2B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Д.</w:t>
            </w:r>
            <w:proofErr w:type="spellStart"/>
            <w:r w:rsidRPr="00AC5C2B">
              <w:rPr>
                <w:rFonts w:ascii="Times New Roman" w:hAnsi="Times New Roman" w:cs="Times New Roman"/>
                <w:sz w:val="24"/>
                <w:szCs w:val="24"/>
              </w:rPr>
              <w:t>В.Романов</w:t>
            </w:r>
            <w:proofErr w:type="spellEnd"/>
            <w:r w:rsidRPr="00AC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15B2AE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2B">
              <w:rPr>
                <w:rFonts w:ascii="Times New Roman" w:hAnsi="Times New Roman"/>
                <w:sz w:val="24"/>
                <w:szCs w:val="24"/>
                <w:lang w:val="uz-Cyrl-UZ"/>
              </w:rPr>
              <w:t>(Россия)</w:t>
            </w:r>
          </w:p>
        </w:tc>
        <w:tc>
          <w:tcPr>
            <w:tcW w:w="1531" w:type="dxa"/>
            <w:gridSpan w:val="2"/>
          </w:tcPr>
          <w:p w14:paraId="38747CAD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DF0" w:rsidRPr="00996280" w14:paraId="75009A78" w14:textId="77777777" w:rsidTr="00C71336">
        <w:tc>
          <w:tcPr>
            <w:tcW w:w="2553" w:type="dxa"/>
          </w:tcPr>
          <w:p w14:paraId="0FC53109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2B">
              <w:rPr>
                <w:rFonts w:ascii="Times New Roman" w:hAnsi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AC5C2B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</w:t>
            </w:r>
            <w:r w:rsidRPr="00AC5C2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Pr="00AC5C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14:paraId="1AF6DBB2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2B">
              <w:rPr>
                <w:rFonts w:ascii="Times New Roman" w:hAnsi="Times New Roman"/>
                <w:sz w:val="24"/>
                <w:szCs w:val="24"/>
              </w:rPr>
              <w:t xml:space="preserve">Доклад: «Социальная реабилитация </w:t>
            </w:r>
            <w:r w:rsidRPr="00AC5C2B">
              <w:rPr>
                <w:rFonts w:ascii="Times New Roman" w:hAnsi="Times New Roman"/>
                <w:sz w:val="24"/>
                <w:szCs w:val="24"/>
                <w:lang w:val="uz-Cyrl-UZ"/>
              </w:rPr>
              <w:t>н</w:t>
            </w:r>
            <w:proofErr w:type="spellStart"/>
            <w:r w:rsidRPr="00AC5C2B">
              <w:rPr>
                <w:rFonts w:ascii="Times New Roman" w:hAnsi="Times New Roman"/>
                <w:sz w:val="24"/>
                <w:szCs w:val="24"/>
              </w:rPr>
              <w:t>аркозависимых</w:t>
            </w:r>
            <w:proofErr w:type="spellEnd"/>
            <w:r w:rsidRPr="00AC5C2B">
              <w:rPr>
                <w:rFonts w:ascii="Times New Roman" w:hAnsi="Times New Roman"/>
                <w:sz w:val="24"/>
                <w:szCs w:val="24"/>
              </w:rPr>
              <w:t xml:space="preserve"> на опыте отделения социальной реабилитации “</w:t>
            </w:r>
            <w:proofErr w:type="spellStart"/>
            <w:r w:rsidRPr="00AC5C2B">
              <w:rPr>
                <w:rFonts w:ascii="Times New Roman" w:hAnsi="Times New Roman"/>
                <w:sz w:val="24"/>
                <w:szCs w:val="24"/>
              </w:rPr>
              <w:t>Асар</w:t>
            </w:r>
            <w:proofErr w:type="spellEnd"/>
            <w:r w:rsidRPr="00AC5C2B">
              <w:rPr>
                <w:rFonts w:ascii="Times New Roman" w:hAnsi="Times New Roman"/>
                <w:sz w:val="24"/>
                <w:szCs w:val="24"/>
              </w:rPr>
              <w:t>”»</w:t>
            </w:r>
          </w:p>
        </w:tc>
        <w:tc>
          <w:tcPr>
            <w:tcW w:w="2580" w:type="dxa"/>
          </w:tcPr>
          <w:p w14:paraId="0B5702B3" w14:textId="77777777" w:rsidR="005B5DF0" w:rsidRPr="00AC5C2B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5C2B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proofErr w:type="spellStart"/>
            <w:r w:rsidRPr="00AC5C2B">
              <w:rPr>
                <w:rFonts w:ascii="Times New Roman" w:hAnsi="Times New Roman" w:cs="Times New Roman"/>
                <w:sz w:val="24"/>
                <w:szCs w:val="24"/>
              </w:rPr>
              <w:t>Г.И.Алтынбекова</w:t>
            </w:r>
            <w:proofErr w:type="spellEnd"/>
            <w:r w:rsidRPr="00AC5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0F47FF" w14:textId="77777777" w:rsidR="005B5DF0" w:rsidRPr="00AC5C2B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5C2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(Казахстан)</w:t>
            </w:r>
          </w:p>
          <w:p w14:paraId="7949D999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14:paraId="212DCC3A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DF0" w:rsidRPr="00996280" w14:paraId="2E1C0E2D" w14:textId="77777777" w:rsidTr="00C71336">
        <w:tc>
          <w:tcPr>
            <w:tcW w:w="2553" w:type="dxa"/>
          </w:tcPr>
          <w:p w14:paraId="3332DFC9" w14:textId="77777777" w:rsidR="005B5DF0" w:rsidRPr="009212D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17.40-18.00</w:t>
            </w:r>
          </w:p>
        </w:tc>
        <w:tc>
          <w:tcPr>
            <w:tcW w:w="3827" w:type="dxa"/>
          </w:tcPr>
          <w:p w14:paraId="41BFF4F7" w14:textId="77777777" w:rsidR="005B5DF0" w:rsidRPr="001A2B09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09">
              <w:rPr>
                <w:rFonts w:ascii="Times New Roman" w:eastAsia="Times New Roman" w:hAnsi="Times New Roman"/>
                <w:sz w:val="24"/>
                <w:szCs w:val="24"/>
              </w:rPr>
              <w:t>Мотивационное интервью в наркологии: применение и обучение специалистов</w:t>
            </w:r>
          </w:p>
        </w:tc>
        <w:tc>
          <w:tcPr>
            <w:tcW w:w="2580" w:type="dxa"/>
          </w:tcPr>
          <w:p w14:paraId="7C25847D" w14:textId="77777777" w:rsidR="005B5DF0" w:rsidRPr="001A2B09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2B0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14:paraId="4658AAAB" w14:textId="77777777" w:rsidR="005B5DF0" w:rsidRPr="001A2B09" w:rsidRDefault="005B5DF0" w:rsidP="005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2B0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1A2B09"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>.</w:t>
            </w:r>
            <w:r w:rsidRPr="001A2B09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r w:rsidRPr="001A2B09"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>.</w:t>
            </w:r>
            <w:r w:rsidRPr="001A2B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2B09">
              <w:rPr>
                <w:rFonts w:ascii="Times New Roman" w:eastAsia="Times New Roman" w:hAnsi="Times New Roman"/>
                <w:sz w:val="24"/>
                <w:szCs w:val="24"/>
              </w:rPr>
              <w:t>Агибалова</w:t>
            </w:r>
            <w:proofErr w:type="spellEnd"/>
          </w:p>
          <w:p w14:paraId="52983451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B09">
              <w:rPr>
                <w:rFonts w:ascii="Times New Roman" w:hAnsi="Times New Roman"/>
                <w:sz w:val="24"/>
                <w:szCs w:val="24"/>
              </w:rPr>
              <w:t>(Россия)</w:t>
            </w:r>
            <w:r w:rsidRPr="00261140">
              <w:rPr>
                <w:rFonts w:ascii="Times New Roman" w:eastAsia="Times New Roman" w:hAnsi="Times New Roman"/>
                <w:sz w:val="26"/>
                <w:szCs w:val="22"/>
              </w:rPr>
              <w:t xml:space="preserve"> </w:t>
            </w:r>
          </w:p>
        </w:tc>
        <w:tc>
          <w:tcPr>
            <w:tcW w:w="1531" w:type="dxa"/>
            <w:gridSpan w:val="2"/>
          </w:tcPr>
          <w:p w14:paraId="341BEB3B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DF0" w:rsidRPr="00996280" w14:paraId="5CD29D31" w14:textId="77777777" w:rsidTr="00C71336">
        <w:tc>
          <w:tcPr>
            <w:tcW w:w="2553" w:type="dxa"/>
          </w:tcPr>
          <w:p w14:paraId="0558A2BA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2B">
              <w:rPr>
                <w:rFonts w:ascii="Times New Roman" w:hAnsi="Times New Roman"/>
                <w:sz w:val="24"/>
                <w:szCs w:val="24"/>
              </w:rPr>
              <w:t xml:space="preserve">18.00-18.30 </w:t>
            </w:r>
          </w:p>
          <w:p w14:paraId="34676CE6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2B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</w:p>
          <w:p w14:paraId="7EC97749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C5C2B">
              <w:rPr>
                <w:rFonts w:ascii="Times New Roman" w:hAnsi="Times New Roman"/>
                <w:b/>
                <w:sz w:val="24"/>
                <w:szCs w:val="24"/>
              </w:rPr>
              <w:t>Ш.Ш.Магзумова</w:t>
            </w:r>
            <w:proofErr w:type="spellEnd"/>
            <w:r w:rsidRPr="00AC5C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C2B">
              <w:rPr>
                <w:rFonts w:ascii="Times New Roman" w:hAnsi="Times New Roman"/>
                <w:b/>
                <w:sz w:val="24"/>
                <w:szCs w:val="24"/>
              </w:rPr>
              <w:t>О.А.Скугаревский</w:t>
            </w:r>
            <w:proofErr w:type="spellEnd"/>
          </w:p>
        </w:tc>
        <w:tc>
          <w:tcPr>
            <w:tcW w:w="3827" w:type="dxa"/>
          </w:tcPr>
          <w:p w14:paraId="11F23384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2B">
              <w:rPr>
                <w:rFonts w:ascii="Times New Roman" w:hAnsi="Times New Roman"/>
                <w:sz w:val="24"/>
                <w:szCs w:val="24"/>
              </w:rPr>
              <w:t>5 минут для молодых спикеров-исследователей</w:t>
            </w:r>
          </w:p>
        </w:tc>
        <w:tc>
          <w:tcPr>
            <w:tcW w:w="2580" w:type="dxa"/>
          </w:tcPr>
          <w:p w14:paraId="13AF1C82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14:paraId="3FE55AA1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DF0" w:rsidRPr="00996280" w14:paraId="1BF0F049" w14:textId="77777777" w:rsidTr="00C71336">
        <w:tc>
          <w:tcPr>
            <w:tcW w:w="2553" w:type="dxa"/>
          </w:tcPr>
          <w:p w14:paraId="16E53E50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C2B">
              <w:rPr>
                <w:rFonts w:ascii="Times New Roman" w:hAnsi="Times New Roman"/>
                <w:b/>
                <w:sz w:val="24"/>
                <w:szCs w:val="24"/>
              </w:rPr>
              <w:t>19.00-20.00</w:t>
            </w:r>
          </w:p>
        </w:tc>
        <w:tc>
          <w:tcPr>
            <w:tcW w:w="7938" w:type="dxa"/>
            <w:gridSpan w:val="4"/>
          </w:tcPr>
          <w:p w14:paraId="739450E9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C2B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</w:tr>
    </w:tbl>
    <w:p w14:paraId="57602369" w14:textId="77777777" w:rsidR="005B5DF0" w:rsidRDefault="005B5DF0" w:rsidP="00725825">
      <w:pPr>
        <w:rPr>
          <w:rFonts w:ascii="Times New Roman" w:hAnsi="Times New Roman"/>
          <w:b/>
          <w:bCs/>
          <w:sz w:val="24"/>
          <w:szCs w:val="24"/>
        </w:rPr>
      </w:pPr>
    </w:p>
    <w:p w14:paraId="1E3B5108" w14:textId="77777777" w:rsidR="005B5DF0" w:rsidRPr="00996280" w:rsidRDefault="005B5DF0" w:rsidP="005B5DF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96280">
        <w:rPr>
          <w:rFonts w:ascii="Times New Roman" w:hAnsi="Times New Roman"/>
          <w:b/>
          <w:bCs/>
          <w:sz w:val="24"/>
          <w:szCs w:val="24"/>
        </w:rPr>
        <w:t>27 апреля 2022г., среда</w:t>
      </w:r>
    </w:p>
    <w:tbl>
      <w:tblPr>
        <w:tblStyle w:val="a5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3997"/>
        <w:gridCol w:w="2268"/>
        <w:gridCol w:w="113"/>
        <w:gridCol w:w="1560"/>
      </w:tblGrid>
      <w:tr w:rsidR="005B5DF0" w:rsidRPr="00996280" w14:paraId="7BAB26FD" w14:textId="77777777" w:rsidTr="00C71336">
        <w:tc>
          <w:tcPr>
            <w:tcW w:w="2553" w:type="dxa"/>
          </w:tcPr>
          <w:p w14:paraId="64A06A3C" w14:textId="77777777" w:rsidR="005B5DF0" w:rsidRPr="006703C6" w:rsidRDefault="005B5DF0" w:rsidP="005B5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3C6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97" w:type="dxa"/>
          </w:tcPr>
          <w:p w14:paraId="791860D3" w14:textId="03D2D6ED" w:rsidR="005B5DF0" w:rsidRPr="006703C6" w:rsidRDefault="00C71336" w:rsidP="005B5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33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81" w:type="dxa"/>
            <w:gridSpan w:val="2"/>
          </w:tcPr>
          <w:p w14:paraId="37478779" w14:textId="77777777" w:rsidR="005B5DF0" w:rsidRPr="006703C6" w:rsidRDefault="005B5DF0" w:rsidP="005B5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3C6">
              <w:rPr>
                <w:rFonts w:ascii="Times New Roman" w:hAnsi="Times New Roman"/>
                <w:b/>
                <w:sz w:val="24"/>
                <w:szCs w:val="24"/>
              </w:rPr>
              <w:t>Спикер</w:t>
            </w:r>
          </w:p>
        </w:tc>
        <w:tc>
          <w:tcPr>
            <w:tcW w:w="1560" w:type="dxa"/>
          </w:tcPr>
          <w:p w14:paraId="4E24FA82" w14:textId="77777777" w:rsidR="005B5DF0" w:rsidRPr="006703C6" w:rsidRDefault="005B5DF0" w:rsidP="005B5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3C6">
              <w:rPr>
                <w:rFonts w:ascii="Times New Roman" w:hAnsi="Times New Roman"/>
                <w:b/>
                <w:sz w:val="24"/>
                <w:szCs w:val="24"/>
              </w:rPr>
              <w:t>Формат</w:t>
            </w:r>
          </w:p>
        </w:tc>
      </w:tr>
      <w:tr w:rsidR="005B5DF0" w:rsidRPr="00996280" w14:paraId="213CAD9A" w14:textId="77777777" w:rsidTr="00C71336">
        <w:tc>
          <w:tcPr>
            <w:tcW w:w="2553" w:type="dxa"/>
          </w:tcPr>
          <w:p w14:paraId="7003A8F9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9.00-10.30</w:t>
            </w:r>
          </w:p>
          <w:p w14:paraId="57765C68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Симпозиум «Тревожные расстройства»</w:t>
            </w:r>
          </w:p>
          <w:p w14:paraId="72C3D6AC" w14:textId="77777777" w:rsidR="005B5DF0" w:rsidRPr="00577D70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Председатели</w:t>
            </w:r>
            <w:r w:rsidRPr="00577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7D70">
              <w:rPr>
                <w:rFonts w:ascii="Times New Roman" w:hAnsi="Times New Roman" w:cs="Times New Roman"/>
                <w:b/>
                <w:sz w:val="24"/>
                <w:szCs w:val="24"/>
              </w:rPr>
              <w:t>Д.Ю.Вельтищев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A31">
              <w:rPr>
                <w:rFonts w:ascii="Times New Roman" w:hAnsi="Times New Roman" w:cs="Times New Roman"/>
                <w:b/>
                <w:sz w:val="24"/>
                <w:szCs w:val="24"/>
              </w:rPr>
              <w:t>Л.Н.Горобец</w:t>
            </w:r>
            <w:proofErr w:type="spellEnd"/>
          </w:p>
        </w:tc>
        <w:tc>
          <w:tcPr>
            <w:tcW w:w="3997" w:type="dxa"/>
          </w:tcPr>
          <w:p w14:paraId="5E0F7CF8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  <w:p w14:paraId="133A12EF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Лекция: «Тревожные расстройства в МКБ -11»</w:t>
            </w:r>
          </w:p>
        </w:tc>
        <w:tc>
          <w:tcPr>
            <w:tcW w:w="2381" w:type="dxa"/>
            <w:gridSpan w:val="2"/>
          </w:tcPr>
          <w:p w14:paraId="35F51053" w14:textId="77777777" w:rsidR="005B5DF0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6280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14:paraId="15800E28" w14:textId="77777777" w:rsidR="005B5DF0" w:rsidRPr="00996280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6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280">
              <w:rPr>
                <w:rFonts w:ascii="Times New Roman" w:hAnsi="Times New Roman" w:cs="Times New Roman"/>
                <w:sz w:val="24"/>
                <w:szCs w:val="24"/>
              </w:rPr>
              <w:t>В.А.Солдаткин</w:t>
            </w:r>
            <w:proofErr w:type="spellEnd"/>
            <w:r w:rsidRPr="00996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ABCB60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>(Россия)</w:t>
            </w:r>
          </w:p>
        </w:tc>
        <w:tc>
          <w:tcPr>
            <w:tcW w:w="1560" w:type="dxa"/>
          </w:tcPr>
          <w:p w14:paraId="15A62095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5DF0" w:rsidRPr="00996280" w14:paraId="0BD91965" w14:textId="77777777" w:rsidTr="00C71336">
        <w:tc>
          <w:tcPr>
            <w:tcW w:w="2553" w:type="dxa"/>
          </w:tcPr>
          <w:p w14:paraId="2FDCACA3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9.30 – 10.00</w:t>
            </w:r>
          </w:p>
          <w:p w14:paraId="3FD7ABD4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14:paraId="4FE7A9D9" w14:textId="77777777" w:rsidR="005B5DF0" w:rsidRPr="00996280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6280">
              <w:rPr>
                <w:rFonts w:ascii="Times New Roman" w:hAnsi="Times New Roman" w:cs="Times New Roman"/>
                <w:sz w:val="24"/>
                <w:szCs w:val="24"/>
              </w:rPr>
              <w:t xml:space="preserve">Лекция: «Фокус на </w:t>
            </w:r>
            <w:proofErr w:type="spellStart"/>
            <w:r w:rsidRPr="00996280">
              <w:rPr>
                <w:rFonts w:ascii="Times New Roman" w:hAnsi="Times New Roman" w:cs="Times New Roman"/>
                <w:sz w:val="24"/>
                <w:szCs w:val="24"/>
              </w:rPr>
              <w:t>нормотимики</w:t>
            </w:r>
            <w:proofErr w:type="spellEnd"/>
            <w:r w:rsidRPr="009962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96280">
              <w:rPr>
                <w:rFonts w:ascii="Times New Roman" w:hAnsi="Times New Roman" w:cs="Times New Roman"/>
                <w:sz w:val="24"/>
                <w:szCs w:val="24"/>
              </w:rPr>
              <w:t>Ламотриджин</w:t>
            </w:r>
            <w:proofErr w:type="spellEnd"/>
            <w:r w:rsidRPr="00996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280">
              <w:rPr>
                <w:rFonts w:ascii="Times New Roman" w:hAnsi="Times New Roman" w:cs="Times New Roman"/>
                <w:sz w:val="24"/>
                <w:szCs w:val="24"/>
              </w:rPr>
              <w:t>мультимодальный</w:t>
            </w:r>
            <w:proofErr w:type="spellEnd"/>
            <w:r w:rsidRPr="0099628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 для коррекции психических расстройств»</w:t>
            </w:r>
          </w:p>
        </w:tc>
        <w:tc>
          <w:tcPr>
            <w:tcW w:w="2381" w:type="dxa"/>
            <w:gridSpan w:val="2"/>
          </w:tcPr>
          <w:p w14:paraId="056BCEC4" w14:textId="77777777" w:rsidR="005B5DF0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6280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14:paraId="13E7DC05" w14:textId="77777777" w:rsidR="005B5DF0" w:rsidRPr="00996280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628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Р.</w:t>
            </w:r>
            <w:r w:rsidRPr="00996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280">
              <w:rPr>
                <w:rFonts w:ascii="Times New Roman" w:hAnsi="Times New Roman" w:cs="Times New Roman"/>
                <w:sz w:val="24"/>
                <w:szCs w:val="24"/>
              </w:rPr>
              <w:t>Асадуллин</w:t>
            </w:r>
            <w:proofErr w:type="spellEnd"/>
            <w:r w:rsidRPr="00996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F062BD" w14:textId="77777777" w:rsidR="005B5DF0" w:rsidRPr="00BE7291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29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(Россия)</w:t>
            </w:r>
          </w:p>
          <w:p w14:paraId="6108CBF8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985C4BC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DF0" w:rsidRPr="00996280" w14:paraId="5109222B" w14:textId="77777777" w:rsidTr="00C71336">
        <w:tc>
          <w:tcPr>
            <w:tcW w:w="2553" w:type="dxa"/>
          </w:tcPr>
          <w:p w14:paraId="22AFFAE7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3997" w:type="dxa"/>
          </w:tcPr>
          <w:p w14:paraId="54394722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Лекция: «Современный взгляд на тревожные расстройства и алгоритм их лечения»</w:t>
            </w:r>
          </w:p>
        </w:tc>
        <w:tc>
          <w:tcPr>
            <w:tcW w:w="2381" w:type="dxa"/>
            <w:gridSpan w:val="2"/>
          </w:tcPr>
          <w:p w14:paraId="346ACDAD" w14:textId="77777777" w:rsidR="005B5DF0" w:rsidRPr="00996280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6280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proofErr w:type="spellStart"/>
            <w:r w:rsidRPr="00996280">
              <w:rPr>
                <w:rFonts w:ascii="Times New Roman" w:hAnsi="Times New Roman" w:cs="Times New Roman"/>
                <w:sz w:val="24"/>
                <w:szCs w:val="24"/>
              </w:rPr>
              <w:t>М.Л.Аграновский</w:t>
            </w:r>
            <w:proofErr w:type="spellEnd"/>
            <w:r w:rsidRPr="00996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613606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>(Узбекистан)</w:t>
            </w:r>
          </w:p>
        </w:tc>
        <w:tc>
          <w:tcPr>
            <w:tcW w:w="1560" w:type="dxa"/>
          </w:tcPr>
          <w:p w14:paraId="2C62454B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5B5DF0" w:rsidRPr="00996280" w14:paraId="3302B43B" w14:textId="77777777" w:rsidTr="00C71336">
        <w:tc>
          <w:tcPr>
            <w:tcW w:w="2553" w:type="dxa"/>
          </w:tcPr>
          <w:p w14:paraId="66709E44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  <w:tc>
          <w:tcPr>
            <w:tcW w:w="3997" w:type="dxa"/>
          </w:tcPr>
          <w:p w14:paraId="09747DF5" w14:textId="77777777" w:rsidR="005B5DF0" w:rsidRPr="00996280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6280">
              <w:rPr>
                <w:rFonts w:ascii="Times New Roman" w:hAnsi="Times New Roman" w:cs="Times New Roman"/>
                <w:sz w:val="24"/>
                <w:szCs w:val="24"/>
              </w:rPr>
              <w:t>Лекция: «Персонифицированный менеджмент эпилепсии»</w:t>
            </w:r>
          </w:p>
        </w:tc>
        <w:tc>
          <w:tcPr>
            <w:tcW w:w="2381" w:type="dxa"/>
            <w:gridSpan w:val="2"/>
          </w:tcPr>
          <w:p w14:paraId="5510DF05" w14:textId="77777777" w:rsidR="005B5DF0" w:rsidRPr="00996280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6280">
              <w:rPr>
                <w:rFonts w:ascii="Times New Roman" w:hAnsi="Times New Roman" w:cs="Times New Roman"/>
                <w:sz w:val="24"/>
                <w:szCs w:val="24"/>
              </w:rPr>
              <w:t xml:space="preserve">Доцент, к.м.н. </w:t>
            </w:r>
            <w:proofErr w:type="spellStart"/>
            <w:r w:rsidRPr="00996280">
              <w:rPr>
                <w:rFonts w:ascii="Times New Roman" w:hAnsi="Times New Roman" w:cs="Times New Roman"/>
                <w:sz w:val="24"/>
                <w:szCs w:val="24"/>
              </w:rPr>
              <w:t>А.С.Велиляева</w:t>
            </w:r>
            <w:proofErr w:type="spellEnd"/>
            <w:r w:rsidRPr="00996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489371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>(Узбекистан)</w:t>
            </w:r>
          </w:p>
        </w:tc>
        <w:tc>
          <w:tcPr>
            <w:tcW w:w="1560" w:type="dxa"/>
          </w:tcPr>
          <w:p w14:paraId="124D1A9D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DF0" w:rsidRPr="00996280" w14:paraId="32BD5586" w14:textId="77777777" w:rsidTr="00C71336">
        <w:tc>
          <w:tcPr>
            <w:tcW w:w="2553" w:type="dxa"/>
          </w:tcPr>
          <w:p w14:paraId="09C918F3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lastRenderedPageBreak/>
              <w:t>11.00-11.30</w:t>
            </w:r>
          </w:p>
        </w:tc>
        <w:tc>
          <w:tcPr>
            <w:tcW w:w="3997" w:type="dxa"/>
          </w:tcPr>
          <w:p w14:paraId="02CEC9C5" w14:textId="77777777" w:rsidR="005B5DF0" w:rsidRPr="00263EAA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3EAA">
              <w:rPr>
                <w:rFonts w:ascii="Times New Roman" w:hAnsi="Times New Roman"/>
                <w:sz w:val="24"/>
                <w:szCs w:val="24"/>
              </w:rPr>
              <w:t xml:space="preserve">Лекция: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63EAA">
              <w:rPr>
                <w:rFonts w:ascii="Times New Roman" w:hAnsi="Times New Roman"/>
                <w:sz w:val="24"/>
                <w:szCs w:val="24"/>
              </w:rPr>
              <w:t>Феноменология персонализированного подхода к фармакотерапии синдрома зависимости от алкоголя: Клинические и генетические детерминанты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gridSpan w:val="2"/>
          </w:tcPr>
          <w:p w14:paraId="521F337A" w14:textId="77777777" w:rsidR="005B5DF0" w:rsidRPr="00263EAA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AA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proofErr w:type="spellStart"/>
            <w:r w:rsidRPr="00263EAA">
              <w:rPr>
                <w:rFonts w:ascii="Times New Roman" w:hAnsi="Times New Roman"/>
                <w:sz w:val="24"/>
                <w:szCs w:val="24"/>
              </w:rPr>
              <w:t>Е.Крупицкий</w:t>
            </w:r>
            <w:proofErr w:type="spellEnd"/>
          </w:p>
          <w:p w14:paraId="1206AFE9" w14:textId="77777777" w:rsidR="005B5DF0" w:rsidRPr="00263EAA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AA">
              <w:rPr>
                <w:rFonts w:ascii="Times New Roman" w:hAnsi="Times New Roman"/>
                <w:sz w:val="24"/>
                <w:szCs w:val="24"/>
                <w:lang w:val="uz-Cyrl-UZ"/>
              </w:rPr>
              <w:t>(Россия)</w:t>
            </w:r>
          </w:p>
        </w:tc>
        <w:tc>
          <w:tcPr>
            <w:tcW w:w="1560" w:type="dxa"/>
          </w:tcPr>
          <w:p w14:paraId="259726EF" w14:textId="77777777" w:rsidR="005B5DF0" w:rsidRPr="00263EAA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AA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5B5DF0" w:rsidRPr="00996280" w14:paraId="07029C4A" w14:textId="77777777" w:rsidTr="00C71336">
        <w:tc>
          <w:tcPr>
            <w:tcW w:w="2553" w:type="dxa"/>
          </w:tcPr>
          <w:p w14:paraId="2486C016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11.30-12.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6083CDA1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14:paraId="3B7477D3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Лекция: «Боль в практике психиатра»</w:t>
            </w:r>
          </w:p>
        </w:tc>
        <w:tc>
          <w:tcPr>
            <w:tcW w:w="2381" w:type="dxa"/>
            <w:gridSpan w:val="2"/>
          </w:tcPr>
          <w:p w14:paraId="7E25A76D" w14:textId="77777777" w:rsidR="005B5DF0" w:rsidRPr="00996280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6280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proofErr w:type="spellStart"/>
            <w:r w:rsidRPr="00996280">
              <w:rPr>
                <w:rFonts w:ascii="Times New Roman" w:hAnsi="Times New Roman" w:cs="Times New Roman"/>
                <w:sz w:val="24"/>
                <w:szCs w:val="24"/>
              </w:rPr>
              <w:t>О.А.Скугаревский</w:t>
            </w:r>
            <w:proofErr w:type="spellEnd"/>
          </w:p>
          <w:p w14:paraId="0594EF45" w14:textId="77777777" w:rsidR="005B5DF0" w:rsidRPr="001F67BA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(Белоруссия)</w:t>
            </w:r>
          </w:p>
        </w:tc>
        <w:tc>
          <w:tcPr>
            <w:tcW w:w="1560" w:type="dxa"/>
          </w:tcPr>
          <w:p w14:paraId="3DABE87B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DF0" w:rsidRPr="00996280" w14:paraId="49D7DD95" w14:textId="77777777" w:rsidTr="00C71336">
        <w:tc>
          <w:tcPr>
            <w:tcW w:w="2553" w:type="dxa"/>
          </w:tcPr>
          <w:p w14:paraId="0A32820D" w14:textId="77777777" w:rsidR="005B5DF0" w:rsidRPr="00792521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12:00-12:20</w:t>
            </w:r>
          </w:p>
        </w:tc>
        <w:tc>
          <w:tcPr>
            <w:tcW w:w="3997" w:type="dxa"/>
          </w:tcPr>
          <w:p w14:paraId="4EB3E4EB" w14:textId="77777777" w:rsidR="005B5DF0" w:rsidRPr="006E7B87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87">
              <w:rPr>
                <w:rFonts w:ascii="Times New Roman" w:eastAsia="Times New Roman" w:hAnsi="Times New Roman"/>
                <w:sz w:val="24"/>
                <w:szCs w:val="24"/>
              </w:rPr>
              <w:t>Доклад: «Подходы к терапии болезней зависимости в Российской Федерации»</w:t>
            </w:r>
          </w:p>
        </w:tc>
        <w:tc>
          <w:tcPr>
            <w:tcW w:w="2381" w:type="dxa"/>
            <w:gridSpan w:val="2"/>
          </w:tcPr>
          <w:p w14:paraId="6661EE0D" w14:textId="77777777" w:rsidR="005B5DF0" w:rsidRPr="006E7B87" w:rsidRDefault="005B5DF0" w:rsidP="005B5DF0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E7B8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E7B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Pr="006E7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Pr="006E7B8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Pr="006E7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B87">
              <w:rPr>
                <w:rFonts w:ascii="Times New Roman" w:eastAsia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Pr="006E7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5F64B07" w14:textId="77777777" w:rsidR="005B5DF0" w:rsidRPr="006E7B87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7B87">
              <w:rPr>
                <w:rFonts w:ascii="Times New Roman" w:hAnsi="Times New Roman" w:cs="Times New Roman"/>
                <w:sz w:val="24"/>
                <w:szCs w:val="24"/>
              </w:rPr>
              <w:t>(Россия)</w:t>
            </w:r>
          </w:p>
        </w:tc>
        <w:tc>
          <w:tcPr>
            <w:tcW w:w="1560" w:type="dxa"/>
          </w:tcPr>
          <w:p w14:paraId="64A9315E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AA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5B5DF0" w:rsidRPr="00996280" w14:paraId="0B1796B7" w14:textId="77777777" w:rsidTr="00C71336">
        <w:tc>
          <w:tcPr>
            <w:tcW w:w="2553" w:type="dxa"/>
          </w:tcPr>
          <w:p w14:paraId="795C6F52" w14:textId="77777777" w:rsidR="005B5DF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12:20-12:40</w:t>
            </w:r>
          </w:p>
        </w:tc>
        <w:tc>
          <w:tcPr>
            <w:tcW w:w="3997" w:type="dxa"/>
          </w:tcPr>
          <w:p w14:paraId="6A27A6F4" w14:textId="77777777" w:rsidR="005B5DF0" w:rsidRPr="006E7B87" w:rsidRDefault="005B5DF0" w:rsidP="005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C2B">
              <w:rPr>
                <w:rFonts w:ascii="Times New Roman" w:hAnsi="Times New Roman"/>
                <w:sz w:val="24"/>
                <w:szCs w:val="24"/>
              </w:rPr>
              <w:t xml:space="preserve">Острая интоксикация </w:t>
            </w:r>
            <w:proofErr w:type="spellStart"/>
            <w:r w:rsidRPr="00AC5C2B">
              <w:rPr>
                <w:rFonts w:ascii="Times New Roman" w:hAnsi="Times New Roman"/>
                <w:sz w:val="24"/>
                <w:szCs w:val="24"/>
              </w:rPr>
              <w:t>психоактивными</w:t>
            </w:r>
            <w:proofErr w:type="spellEnd"/>
            <w:r w:rsidRPr="00AC5C2B">
              <w:rPr>
                <w:rFonts w:ascii="Times New Roman" w:hAnsi="Times New Roman"/>
                <w:sz w:val="24"/>
                <w:szCs w:val="24"/>
              </w:rPr>
              <w:t xml:space="preserve"> веществами</w:t>
            </w:r>
          </w:p>
        </w:tc>
        <w:tc>
          <w:tcPr>
            <w:tcW w:w="2381" w:type="dxa"/>
            <w:gridSpan w:val="2"/>
          </w:tcPr>
          <w:p w14:paraId="0E3CDCC0" w14:textId="77777777" w:rsidR="005B5DF0" w:rsidRPr="00AC5C2B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2B">
              <w:rPr>
                <w:rFonts w:ascii="Times New Roman" w:hAnsi="Times New Roman"/>
                <w:sz w:val="24"/>
                <w:szCs w:val="24"/>
              </w:rPr>
              <w:t>К.м.н., доцент</w:t>
            </w:r>
          </w:p>
          <w:p w14:paraId="4FED59C3" w14:textId="77777777" w:rsidR="005B5DF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C2B">
              <w:rPr>
                <w:rFonts w:ascii="Times New Roman" w:hAnsi="Times New Roman"/>
                <w:sz w:val="24"/>
                <w:szCs w:val="24"/>
              </w:rPr>
              <w:t>Н.Н.Усманова</w:t>
            </w:r>
            <w:proofErr w:type="spellEnd"/>
          </w:p>
          <w:p w14:paraId="5F996787" w14:textId="77777777" w:rsidR="005B5DF0" w:rsidRPr="006E7B87" w:rsidRDefault="005B5DF0" w:rsidP="005B5DF0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5C2B">
              <w:rPr>
                <w:rFonts w:ascii="Times New Roman" w:hAnsi="Times New Roman"/>
                <w:sz w:val="24"/>
                <w:szCs w:val="24"/>
              </w:rPr>
              <w:t>(Россия)</w:t>
            </w:r>
          </w:p>
        </w:tc>
        <w:tc>
          <w:tcPr>
            <w:tcW w:w="1560" w:type="dxa"/>
          </w:tcPr>
          <w:p w14:paraId="1B259025" w14:textId="77777777" w:rsidR="005B5DF0" w:rsidRPr="00263EAA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DF0" w:rsidRPr="00996280" w14:paraId="69C3FD42" w14:textId="77777777" w:rsidTr="00C71336">
        <w:tc>
          <w:tcPr>
            <w:tcW w:w="2553" w:type="dxa"/>
          </w:tcPr>
          <w:p w14:paraId="22FD9198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>-13.00</w:t>
            </w:r>
          </w:p>
        </w:tc>
        <w:tc>
          <w:tcPr>
            <w:tcW w:w="3997" w:type="dxa"/>
          </w:tcPr>
          <w:p w14:paraId="74C74703" w14:textId="77777777" w:rsidR="005B5DF0" w:rsidRPr="005F34EE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ПАВ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коморбидное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расстройства в вопросе применения современных антипсихотиков</w:t>
            </w:r>
          </w:p>
        </w:tc>
        <w:tc>
          <w:tcPr>
            <w:tcW w:w="2381" w:type="dxa"/>
            <w:gridSpan w:val="2"/>
          </w:tcPr>
          <w:p w14:paraId="1BFC3348" w14:textId="77777777" w:rsidR="005B5DF0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Э.А.Ахметова</w:t>
            </w:r>
            <w:proofErr w:type="spellEnd"/>
          </w:p>
          <w:p w14:paraId="354807EE" w14:textId="77777777" w:rsidR="005B5DF0" w:rsidRPr="005F34EE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(Россия)</w:t>
            </w:r>
          </w:p>
        </w:tc>
        <w:tc>
          <w:tcPr>
            <w:tcW w:w="1560" w:type="dxa"/>
          </w:tcPr>
          <w:p w14:paraId="276506D6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DF0" w:rsidRPr="00996280" w14:paraId="4E1EB6DD" w14:textId="77777777" w:rsidTr="00C71336">
        <w:tc>
          <w:tcPr>
            <w:tcW w:w="2553" w:type="dxa"/>
          </w:tcPr>
          <w:p w14:paraId="1ED7ABB0" w14:textId="77777777" w:rsidR="005B5DF0" w:rsidRPr="0017693C" w:rsidRDefault="005B5DF0" w:rsidP="005B5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93C"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7938" w:type="dxa"/>
            <w:gridSpan w:val="4"/>
          </w:tcPr>
          <w:p w14:paraId="52E24931" w14:textId="77777777" w:rsidR="005B5DF0" w:rsidRPr="0017693C" w:rsidRDefault="005B5DF0" w:rsidP="005B5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93C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5B5DF0" w:rsidRPr="00996280" w14:paraId="532E482E" w14:textId="77777777" w:rsidTr="00C71336">
        <w:tc>
          <w:tcPr>
            <w:tcW w:w="2553" w:type="dxa"/>
          </w:tcPr>
          <w:p w14:paraId="0B5A22DE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  <w:p w14:paraId="1BF84550" w14:textId="77777777" w:rsidR="005B5DF0" w:rsidRPr="00577D70" w:rsidRDefault="005B5DF0" w:rsidP="005B5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70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</w:p>
          <w:p w14:paraId="1E87DD6A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7D70">
              <w:rPr>
                <w:rFonts w:ascii="Times New Roman" w:hAnsi="Times New Roman"/>
                <w:b/>
                <w:sz w:val="24"/>
                <w:szCs w:val="24"/>
              </w:rPr>
              <w:t>Ш.Ш.Магзумова</w:t>
            </w:r>
            <w:proofErr w:type="spellEnd"/>
          </w:p>
        </w:tc>
        <w:tc>
          <w:tcPr>
            <w:tcW w:w="3997" w:type="dxa"/>
          </w:tcPr>
          <w:p w14:paraId="5D45ECB2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Лекция: Стрессовые расстройства и защитные факторы</w:t>
            </w:r>
          </w:p>
        </w:tc>
        <w:tc>
          <w:tcPr>
            <w:tcW w:w="2268" w:type="dxa"/>
          </w:tcPr>
          <w:p w14:paraId="5E96438D" w14:textId="77777777" w:rsidR="005B5DF0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6280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14:paraId="45AA5EB9" w14:textId="77777777" w:rsidR="005B5DF0" w:rsidRPr="00996280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6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280">
              <w:rPr>
                <w:rFonts w:ascii="Times New Roman" w:hAnsi="Times New Roman" w:cs="Times New Roman"/>
                <w:sz w:val="24"/>
                <w:szCs w:val="24"/>
              </w:rPr>
              <w:t>Д.Ю.Вельтищев</w:t>
            </w:r>
            <w:proofErr w:type="spellEnd"/>
            <w:r w:rsidRPr="00996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00CBA1" w14:textId="77777777" w:rsidR="005B5DF0" w:rsidRPr="00BE7291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29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(Россия)</w:t>
            </w:r>
          </w:p>
        </w:tc>
        <w:tc>
          <w:tcPr>
            <w:tcW w:w="1673" w:type="dxa"/>
            <w:gridSpan w:val="2"/>
          </w:tcPr>
          <w:p w14:paraId="1D90B2F6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DF0" w:rsidRPr="00996280" w14:paraId="50C02CDF" w14:textId="77777777" w:rsidTr="00C71336">
        <w:tc>
          <w:tcPr>
            <w:tcW w:w="2553" w:type="dxa"/>
          </w:tcPr>
          <w:p w14:paraId="3193EB1F" w14:textId="77777777" w:rsidR="005B5DF0" w:rsidRPr="00996280" w:rsidRDefault="005B5DF0" w:rsidP="005B5DF0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9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  <w:p w14:paraId="12AFD902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14:paraId="7F24E5E8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eastAsia="Times New Roman" w:hAnsi="Times New Roman"/>
                <w:sz w:val="24"/>
                <w:szCs w:val="24"/>
              </w:rPr>
              <w:t>Лекция: «Спорт и психиатрия»</w:t>
            </w:r>
          </w:p>
          <w:p w14:paraId="459500B9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499466" w14:textId="77777777" w:rsidR="005B5DF0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6280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proofErr w:type="spellStart"/>
            <w:r w:rsidRPr="00996280">
              <w:rPr>
                <w:rFonts w:ascii="Times New Roman" w:hAnsi="Times New Roman" w:cs="Times New Roman"/>
                <w:sz w:val="24"/>
                <w:szCs w:val="24"/>
              </w:rPr>
              <w:t>М.М.Скугаревская</w:t>
            </w:r>
            <w:proofErr w:type="spellEnd"/>
            <w:r w:rsidRPr="00996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CEC2B5" w14:textId="77777777" w:rsidR="005B5DF0" w:rsidRPr="00A86212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05E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(Беларусь)</w:t>
            </w:r>
          </w:p>
        </w:tc>
        <w:tc>
          <w:tcPr>
            <w:tcW w:w="1673" w:type="dxa"/>
            <w:gridSpan w:val="2"/>
          </w:tcPr>
          <w:p w14:paraId="14104F55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DF0" w:rsidRPr="00996280" w14:paraId="1069CE22" w14:textId="77777777" w:rsidTr="00C71336">
        <w:trPr>
          <w:trHeight w:val="309"/>
        </w:trPr>
        <w:tc>
          <w:tcPr>
            <w:tcW w:w="2553" w:type="dxa"/>
          </w:tcPr>
          <w:p w14:paraId="77863B4E" w14:textId="77777777" w:rsidR="005B5DF0" w:rsidRPr="0017693C" w:rsidRDefault="005B5DF0" w:rsidP="005B5DF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76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16.00 – 16.15</w:t>
            </w:r>
          </w:p>
        </w:tc>
        <w:tc>
          <w:tcPr>
            <w:tcW w:w="7938" w:type="dxa"/>
            <w:gridSpan w:val="4"/>
          </w:tcPr>
          <w:p w14:paraId="739E066F" w14:textId="77777777" w:rsidR="005B5DF0" w:rsidRPr="0017693C" w:rsidRDefault="005B5DF0" w:rsidP="005B5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93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Кофе-брейк</w:t>
            </w:r>
          </w:p>
        </w:tc>
      </w:tr>
      <w:tr w:rsidR="005B5DF0" w:rsidRPr="00996280" w14:paraId="0C89A52F" w14:textId="77777777" w:rsidTr="00C71336">
        <w:tc>
          <w:tcPr>
            <w:tcW w:w="2553" w:type="dxa"/>
          </w:tcPr>
          <w:p w14:paraId="4615A0EE" w14:textId="77777777" w:rsidR="005B5DF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eastAsia="Times New Roman" w:hAnsi="Times New Roman"/>
                <w:sz w:val="24"/>
                <w:szCs w:val="24"/>
              </w:rPr>
              <w:t>16.15-17.15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</w:p>
          <w:p w14:paraId="46CB953D" w14:textId="77777777" w:rsidR="005B5DF0" w:rsidRPr="00577D70" w:rsidRDefault="005B5DF0" w:rsidP="005B5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70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</w:p>
          <w:p w14:paraId="0B2929A4" w14:textId="77777777" w:rsidR="005B5DF0" w:rsidRPr="00972241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77D70">
              <w:rPr>
                <w:rFonts w:ascii="Times New Roman" w:hAnsi="Times New Roman"/>
                <w:b/>
                <w:sz w:val="24"/>
                <w:szCs w:val="24"/>
              </w:rPr>
              <w:t>А.С.Велиляева</w:t>
            </w:r>
            <w:proofErr w:type="spellEnd"/>
          </w:p>
        </w:tc>
        <w:tc>
          <w:tcPr>
            <w:tcW w:w="3997" w:type="dxa"/>
          </w:tcPr>
          <w:p w14:paraId="452F424F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Аффективные расстройства, связанные с репродуктивным циклом женщин</w:t>
            </w:r>
          </w:p>
        </w:tc>
        <w:tc>
          <w:tcPr>
            <w:tcW w:w="2268" w:type="dxa"/>
          </w:tcPr>
          <w:p w14:paraId="410FA059" w14:textId="77777777" w:rsidR="005B5DF0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6280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0F875365" w14:textId="77777777" w:rsidR="005B5DF0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96280">
              <w:rPr>
                <w:rFonts w:ascii="Times New Roman" w:hAnsi="Times New Roman" w:cs="Times New Roman"/>
                <w:sz w:val="24"/>
                <w:szCs w:val="24"/>
              </w:rPr>
              <w:t>Л.Н.Горобец</w:t>
            </w:r>
            <w:proofErr w:type="spellEnd"/>
            <w:r w:rsidRPr="00996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971418" w14:textId="77777777" w:rsidR="005B5DF0" w:rsidRPr="00996280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29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(Россия)</w:t>
            </w:r>
          </w:p>
        </w:tc>
        <w:tc>
          <w:tcPr>
            <w:tcW w:w="1673" w:type="dxa"/>
            <w:gridSpan w:val="2"/>
          </w:tcPr>
          <w:p w14:paraId="1FEAC4B9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DF0" w:rsidRPr="00996280" w14:paraId="7F99F299" w14:textId="77777777" w:rsidTr="00C71336">
        <w:tc>
          <w:tcPr>
            <w:tcW w:w="2553" w:type="dxa"/>
          </w:tcPr>
          <w:p w14:paraId="1792A37D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eastAsia="Times New Roman" w:hAnsi="Times New Roman"/>
                <w:sz w:val="24"/>
                <w:szCs w:val="24"/>
              </w:rPr>
              <w:t>17.15-18.00</w:t>
            </w:r>
          </w:p>
        </w:tc>
        <w:tc>
          <w:tcPr>
            <w:tcW w:w="3997" w:type="dxa"/>
          </w:tcPr>
          <w:p w14:paraId="6F96BAB7" w14:textId="77777777" w:rsidR="005B5DF0" w:rsidRPr="00727A39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A39">
              <w:rPr>
                <w:rFonts w:ascii="Times New Roman" w:hAnsi="Times New Roman"/>
                <w:sz w:val="24"/>
                <w:szCs w:val="24"/>
              </w:rPr>
              <w:t>Лекция: «Аффективные расстройства у женщин»</w:t>
            </w:r>
          </w:p>
        </w:tc>
        <w:tc>
          <w:tcPr>
            <w:tcW w:w="2268" w:type="dxa"/>
          </w:tcPr>
          <w:p w14:paraId="0485E330" w14:textId="77777777" w:rsidR="005B5DF0" w:rsidRPr="00727A39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39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14:paraId="1F6960B6" w14:textId="77777777" w:rsidR="005B5DF0" w:rsidRPr="00727A39" w:rsidRDefault="005B5DF0" w:rsidP="005B5D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7A39">
              <w:rPr>
                <w:rFonts w:ascii="Times New Roman" w:hAnsi="Times New Roman"/>
                <w:sz w:val="24"/>
                <w:szCs w:val="24"/>
                <w:lang w:val="uz-Cyrl-UZ"/>
              </w:rPr>
              <w:t>Г.Э.</w:t>
            </w:r>
            <w:r w:rsidRPr="00727A39">
              <w:rPr>
                <w:rFonts w:ascii="Times New Roman" w:hAnsi="Times New Roman"/>
                <w:sz w:val="24"/>
                <w:szCs w:val="24"/>
              </w:rPr>
              <w:t xml:space="preserve"> Мазо</w:t>
            </w:r>
            <w:r w:rsidRPr="00FE6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6B8F">
              <w:rPr>
                <w:rFonts w:ascii="Times New Roman" w:hAnsi="Times New Roman"/>
                <w:sz w:val="24"/>
                <w:szCs w:val="24"/>
                <w:lang w:val="uz-Cyrl-UZ"/>
              </w:rPr>
              <w:t>(Россия)</w:t>
            </w:r>
          </w:p>
        </w:tc>
        <w:tc>
          <w:tcPr>
            <w:tcW w:w="1673" w:type="dxa"/>
            <w:gridSpan w:val="2"/>
          </w:tcPr>
          <w:p w14:paraId="28AFE968" w14:textId="77777777" w:rsidR="005B5DF0" w:rsidRPr="00727A39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39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5B5DF0" w:rsidRPr="00996280" w14:paraId="766E75A5" w14:textId="77777777" w:rsidTr="00C71336">
        <w:tc>
          <w:tcPr>
            <w:tcW w:w="2553" w:type="dxa"/>
          </w:tcPr>
          <w:p w14:paraId="4FFCE426" w14:textId="77777777" w:rsidR="005B5DF0" w:rsidRPr="00577D70" w:rsidRDefault="005B5DF0" w:rsidP="005B5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 xml:space="preserve">18.00-18.30 </w:t>
            </w:r>
            <w:proofErr w:type="spellStart"/>
            <w:r w:rsidRPr="00577D70">
              <w:rPr>
                <w:rFonts w:ascii="Times New Roman" w:hAnsi="Times New Roman"/>
                <w:b/>
                <w:sz w:val="24"/>
                <w:szCs w:val="24"/>
              </w:rPr>
              <w:t>Ш.Ш.Магзумова</w:t>
            </w:r>
            <w:proofErr w:type="spellEnd"/>
          </w:p>
          <w:p w14:paraId="33C9565B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7D70">
              <w:rPr>
                <w:rFonts w:ascii="Times New Roman" w:hAnsi="Times New Roman"/>
                <w:b/>
                <w:sz w:val="24"/>
                <w:szCs w:val="24"/>
              </w:rPr>
              <w:t>П.В.Морозов</w:t>
            </w:r>
            <w:proofErr w:type="spellEnd"/>
          </w:p>
        </w:tc>
        <w:tc>
          <w:tcPr>
            <w:tcW w:w="3997" w:type="dxa"/>
          </w:tcPr>
          <w:p w14:paraId="4E029EA6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5 минут для молодых спикеров-исследователей</w:t>
            </w:r>
          </w:p>
        </w:tc>
        <w:tc>
          <w:tcPr>
            <w:tcW w:w="2268" w:type="dxa"/>
          </w:tcPr>
          <w:p w14:paraId="558D2BFB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14:paraId="23DD28AF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DF0" w:rsidRPr="00996280" w14:paraId="21E6EE38" w14:textId="77777777" w:rsidTr="00C71336">
        <w:tc>
          <w:tcPr>
            <w:tcW w:w="2553" w:type="dxa"/>
          </w:tcPr>
          <w:p w14:paraId="06A4445D" w14:textId="77777777" w:rsidR="005B5DF0" w:rsidRPr="00194665" w:rsidRDefault="005B5DF0" w:rsidP="005B5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665">
              <w:rPr>
                <w:rFonts w:ascii="Times New Roman" w:hAnsi="Times New Roman"/>
                <w:b/>
                <w:sz w:val="24"/>
                <w:szCs w:val="24"/>
              </w:rPr>
              <w:t>19.00-20.00</w:t>
            </w:r>
          </w:p>
        </w:tc>
        <w:tc>
          <w:tcPr>
            <w:tcW w:w="7938" w:type="dxa"/>
            <w:gridSpan w:val="4"/>
          </w:tcPr>
          <w:p w14:paraId="66DF5C5B" w14:textId="77777777" w:rsidR="005B5DF0" w:rsidRPr="00194665" w:rsidRDefault="005B5DF0" w:rsidP="005B5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665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</w:tr>
    </w:tbl>
    <w:p w14:paraId="334DA80C" w14:textId="77777777" w:rsidR="005B5DF0" w:rsidRDefault="005B5DF0" w:rsidP="005B5DF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3495B2" w14:textId="77777777" w:rsidR="005B5DF0" w:rsidRPr="00996280" w:rsidRDefault="005B5DF0" w:rsidP="005B5DF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96280">
        <w:rPr>
          <w:rFonts w:ascii="Times New Roman" w:hAnsi="Times New Roman"/>
          <w:b/>
          <w:bCs/>
          <w:sz w:val="24"/>
          <w:szCs w:val="24"/>
        </w:rPr>
        <w:t>28 апреля 2022г., четверг</w:t>
      </w:r>
    </w:p>
    <w:tbl>
      <w:tblPr>
        <w:tblStyle w:val="a5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3997"/>
        <w:gridCol w:w="2268"/>
        <w:gridCol w:w="1673"/>
      </w:tblGrid>
      <w:tr w:rsidR="005B5DF0" w:rsidRPr="00996280" w14:paraId="7E1937CF" w14:textId="77777777" w:rsidTr="00C71336">
        <w:tc>
          <w:tcPr>
            <w:tcW w:w="2553" w:type="dxa"/>
          </w:tcPr>
          <w:p w14:paraId="0D5FB67E" w14:textId="77777777" w:rsidR="005B5DF0" w:rsidRPr="00783B33" w:rsidRDefault="005B5DF0" w:rsidP="005B5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B3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97" w:type="dxa"/>
          </w:tcPr>
          <w:p w14:paraId="2BE8B7AC" w14:textId="2BB62A0D" w:rsidR="005B5DF0" w:rsidRPr="00783B33" w:rsidRDefault="00C71336" w:rsidP="00C71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14:paraId="19DB084B" w14:textId="77777777" w:rsidR="005B5DF0" w:rsidRPr="00783B33" w:rsidRDefault="005B5DF0" w:rsidP="005B5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B33">
              <w:rPr>
                <w:rFonts w:ascii="Times New Roman" w:hAnsi="Times New Roman"/>
                <w:b/>
                <w:sz w:val="24"/>
                <w:szCs w:val="24"/>
              </w:rPr>
              <w:t>Спикер</w:t>
            </w:r>
          </w:p>
        </w:tc>
        <w:tc>
          <w:tcPr>
            <w:tcW w:w="1673" w:type="dxa"/>
          </w:tcPr>
          <w:p w14:paraId="02D9F1AD" w14:textId="77777777" w:rsidR="005B5DF0" w:rsidRPr="00783B33" w:rsidRDefault="005B5DF0" w:rsidP="005B5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B33">
              <w:rPr>
                <w:rFonts w:ascii="Times New Roman" w:hAnsi="Times New Roman"/>
                <w:b/>
                <w:sz w:val="24"/>
                <w:szCs w:val="24"/>
              </w:rPr>
              <w:t>Формат</w:t>
            </w:r>
          </w:p>
        </w:tc>
      </w:tr>
      <w:tr w:rsidR="005B5DF0" w:rsidRPr="00996280" w14:paraId="791DD178" w14:textId="77777777" w:rsidTr="00C71336">
        <w:trPr>
          <w:trHeight w:val="1127"/>
        </w:trPr>
        <w:tc>
          <w:tcPr>
            <w:tcW w:w="2553" w:type="dxa"/>
          </w:tcPr>
          <w:p w14:paraId="287F08B9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9.00-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12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0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2C7E69D0" w14:textId="77777777" w:rsidR="005B5DF0" w:rsidRPr="00F47ED6" w:rsidRDefault="005B5DF0" w:rsidP="005B5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ED6">
              <w:rPr>
                <w:rFonts w:ascii="Times New Roman" w:hAnsi="Times New Roman"/>
                <w:b/>
                <w:sz w:val="24"/>
                <w:szCs w:val="24"/>
              </w:rPr>
              <w:t>Председатель З.Ш.Ашуров</w:t>
            </w:r>
          </w:p>
          <w:p w14:paraId="08AE2AC8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47ED6">
              <w:rPr>
                <w:rFonts w:ascii="Times New Roman" w:hAnsi="Times New Roman"/>
                <w:b/>
                <w:sz w:val="24"/>
                <w:szCs w:val="24"/>
              </w:rPr>
              <w:t>О.А.Скугаревский</w:t>
            </w:r>
            <w:proofErr w:type="spellEnd"/>
          </w:p>
        </w:tc>
        <w:tc>
          <w:tcPr>
            <w:tcW w:w="3997" w:type="dxa"/>
          </w:tcPr>
          <w:p w14:paraId="1CABE272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9.00 – 9.30 Лекция:</w:t>
            </w:r>
          </w:p>
          <w:p w14:paraId="091AF434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Доклад: «Современные подходы к терапии биполярного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аффектиного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расстройства: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взгяд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психоэндокринолога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6A1718A0" w14:textId="77777777" w:rsidR="005B5DF0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6280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131892A3" w14:textId="77777777" w:rsidR="005B5DF0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96280">
              <w:rPr>
                <w:rFonts w:ascii="Times New Roman" w:hAnsi="Times New Roman" w:cs="Times New Roman"/>
                <w:sz w:val="24"/>
                <w:szCs w:val="24"/>
              </w:rPr>
              <w:t>Л.Н.Горобец</w:t>
            </w:r>
            <w:proofErr w:type="spellEnd"/>
            <w:r w:rsidRPr="00996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BE28E5" w14:textId="77777777" w:rsidR="005B5DF0" w:rsidRPr="00C45A47" w:rsidRDefault="005B5DF0" w:rsidP="005B5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6DA3">
              <w:rPr>
                <w:rFonts w:ascii="Times New Roman" w:hAnsi="Times New Roman"/>
                <w:sz w:val="24"/>
                <w:szCs w:val="24"/>
                <w:lang w:val="uz-Cyrl-UZ"/>
              </w:rPr>
              <w:t>(Россия)</w:t>
            </w:r>
          </w:p>
        </w:tc>
        <w:tc>
          <w:tcPr>
            <w:tcW w:w="1673" w:type="dxa"/>
          </w:tcPr>
          <w:p w14:paraId="0A339D14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5DF0" w:rsidRPr="00996280" w14:paraId="4B1219B1" w14:textId="77777777" w:rsidTr="00C71336">
        <w:trPr>
          <w:trHeight w:val="1127"/>
        </w:trPr>
        <w:tc>
          <w:tcPr>
            <w:tcW w:w="2553" w:type="dxa"/>
          </w:tcPr>
          <w:p w14:paraId="07F9D432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 xml:space="preserve">9.30 –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09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64E2F59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14:paraId="507B311D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2"/>
                <w:lang w:val="uz-Cyrl-UZ"/>
              </w:rPr>
              <w:t xml:space="preserve">Доклад: </w:t>
            </w:r>
            <w:r w:rsidRPr="00E70CB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0E61B5">
              <w:rPr>
                <w:rFonts w:ascii="Times New Roman" w:eastAsia="Times New Roman" w:hAnsi="Times New Roman"/>
                <w:sz w:val="26"/>
                <w:szCs w:val="22"/>
              </w:rPr>
              <w:t>Диагностика, лечение и профилактика нехимических зависимостей</w:t>
            </w:r>
            <w:r w:rsidRPr="00E70CB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2117FFD3" w14:textId="77777777" w:rsidR="005B5DF0" w:rsidRDefault="005B5DF0" w:rsidP="005B5DF0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2"/>
              </w:rPr>
            </w:pPr>
            <w:r w:rsidRPr="00FF677C">
              <w:rPr>
                <w:rFonts w:ascii="Times New Roman" w:eastAsia="Times New Roman" w:hAnsi="Times New Roman" w:cs="Times New Roman"/>
                <w:sz w:val="26"/>
                <w:szCs w:val="22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2"/>
                <w:lang w:val="uz-Cyrl-UZ"/>
              </w:rPr>
              <w:t>.</w:t>
            </w:r>
            <w:r w:rsidRPr="00FF677C">
              <w:rPr>
                <w:rFonts w:ascii="Times New Roman" w:eastAsia="Times New Roman" w:hAnsi="Times New Roman" w:cs="Times New Roman"/>
                <w:sz w:val="26"/>
                <w:szCs w:val="22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z w:val="26"/>
                <w:szCs w:val="22"/>
                <w:lang w:val="uz-Cyrl-UZ"/>
              </w:rPr>
              <w:t>.</w:t>
            </w:r>
            <w:r w:rsidRPr="00FF677C">
              <w:rPr>
                <w:rFonts w:ascii="Times New Roman" w:eastAsia="Times New Roman" w:hAnsi="Times New Roman" w:cs="Times New Roman"/>
                <w:sz w:val="26"/>
                <w:szCs w:val="22"/>
              </w:rPr>
              <w:t xml:space="preserve"> </w:t>
            </w:r>
            <w:proofErr w:type="spellStart"/>
            <w:r w:rsidRPr="00FF677C">
              <w:rPr>
                <w:rFonts w:ascii="Times New Roman" w:eastAsia="Times New Roman" w:hAnsi="Times New Roman" w:cs="Times New Roman"/>
                <w:sz w:val="26"/>
                <w:szCs w:val="22"/>
              </w:rPr>
              <w:t>Бузик</w:t>
            </w:r>
            <w:proofErr w:type="spellEnd"/>
            <w:r w:rsidRPr="00FF677C">
              <w:rPr>
                <w:rFonts w:ascii="Times New Roman" w:eastAsia="Times New Roman" w:hAnsi="Times New Roman" w:cs="Times New Roman"/>
                <w:sz w:val="26"/>
                <w:szCs w:val="22"/>
              </w:rPr>
              <w:t xml:space="preserve"> </w:t>
            </w:r>
          </w:p>
          <w:p w14:paraId="30BE16C6" w14:textId="77777777" w:rsidR="005B5DF0" w:rsidRPr="00676DBD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6DBD">
              <w:rPr>
                <w:rFonts w:ascii="Times New Roman" w:hAnsi="Times New Roman"/>
                <w:sz w:val="24"/>
                <w:szCs w:val="24"/>
                <w:lang w:val="uz-Cyrl-UZ"/>
              </w:rPr>
              <w:t>(Россия)</w:t>
            </w:r>
          </w:p>
        </w:tc>
        <w:tc>
          <w:tcPr>
            <w:tcW w:w="1673" w:type="dxa"/>
          </w:tcPr>
          <w:p w14:paraId="077C6A99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3470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5B5DF0" w:rsidRPr="00996280" w14:paraId="3FA4132E" w14:textId="77777777" w:rsidTr="00C71336">
        <w:tc>
          <w:tcPr>
            <w:tcW w:w="2553" w:type="dxa"/>
          </w:tcPr>
          <w:p w14:paraId="1070784A" w14:textId="77777777" w:rsidR="005B5DF0" w:rsidRPr="00676DBD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09:50-10:10</w:t>
            </w:r>
          </w:p>
        </w:tc>
        <w:tc>
          <w:tcPr>
            <w:tcW w:w="3997" w:type="dxa"/>
          </w:tcPr>
          <w:p w14:paraId="45C37251" w14:textId="77777777" w:rsidR="005B5DF0" w:rsidRPr="00E70CBF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Доклад</w:t>
            </w:r>
            <w:r w:rsidRPr="00E70CBF">
              <w:rPr>
                <w:rFonts w:ascii="Times New Roman" w:hAnsi="Times New Roman"/>
                <w:sz w:val="24"/>
                <w:szCs w:val="24"/>
              </w:rPr>
              <w:t>: «Системный подход в лечении и реабилитации шизофрении»</w:t>
            </w:r>
          </w:p>
        </w:tc>
        <w:tc>
          <w:tcPr>
            <w:tcW w:w="2268" w:type="dxa"/>
          </w:tcPr>
          <w:p w14:paraId="7605798B" w14:textId="77777777" w:rsidR="005B5DF0" w:rsidRPr="00E70CBF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CBF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14:paraId="4B14CDD2" w14:textId="77777777" w:rsidR="005B5DF0" w:rsidRPr="00E70CBF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CBF">
              <w:rPr>
                <w:rFonts w:ascii="Times New Roman" w:hAnsi="Times New Roman"/>
                <w:sz w:val="24"/>
                <w:szCs w:val="24"/>
              </w:rPr>
              <w:t xml:space="preserve"> З.Ш.Ашуров</w:t>
            </w:r>
          </w:p>
          <w:p w14:paraId="7828C2BC" w14:textId="77777777" w:rsidR="005B5DF0" w:rsidRPr="00E70CBF" w:rsidRDefault="005B5DF0" w:rsidP="005B5DF0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0CBF">
              <w:rPr>
                <w:rFonts w:ascii="Times New Roman" w:hAnsi="Times New Roman"/>
                <w:sz w:val="24"/>
                <w:szCs w:val="24"/>
                <w:lang w:val="uz-Cyrl-UZ"/>
              </w:rPr>
              <w:t>(Узбекистан)</w:t>
            </w:r>
          </w:p>
        </w:tc>
        <w:tc>
          <w:tcPr>
            <w:tcW w:w="1673" w:type="dxa"/>
          </w:tcPr>
          <w:p w14:paraId="4EC39125" w14:textId="77777777" w:rsidR="005B5DF0" w:rsidRPr="005F347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DF0" w:rsidRPr="00996280" w14:paraId="64C60063" w14:textId="77777777" w:rsidTr="00C71336">
        <w:tc>
          <w:tcPr>
            <w:tcW w:w="2553" w:type="dxa"/>
          </w:tcPr>
          <w:p w14:paraId="1480A447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97" w:type="dxa"/>
          </w:tcPr>
          <w:p w14:paraId="262B0618" w14:textId="77777777" w:rsidR="005B5DF0" w:rsidRPr="005F3470" w:rsidRDefault="005B5DF0" w:rsidP="005B5DF0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3470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F3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CBF">
              <w:rPr>
                <w:rFonts w:ascii="Times New Roman" w:hAnsi="Times New Roman"/>
                <w:sz w:val="24"/>
                <w:szCs w:val="24"/>
              </w:rPr>
              <w:t>«</w:t>
            </w:r>
            <w:r w:rsidRPr="005F3470">
              <w:rPr>
                <w:rFonts w:ascii="Times New Roman" w:hAnsi="Times New Roman"/>
                <w:sz w:val="24"/>
                <w:szCs w:val="24"/>
              </w:rPr>
              <w:t>Эволюция представлений о личностных расстройствах: от МКБ-10 к МКБ­11</w:t>
            </w:r>
            <w:r w:rsidRPr="00E70C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5B959970" w14:textId="77777777" w:rsidR="005B5DF0" w:rsidRPr="005F347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0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14:paraId="152C4BE9" w14:textId="77777777" w:rsidR="005B5DF0" w:rsidRPr="005F347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3470">
              <w:rPr>
                <w:rFonts w:ascii="Times New Roman" w:hAnsi="Times New Roman"/>
                <w:sz w:val="24"/>
                <w:szCs w:val="24"/>
              </w:rPr>
              <w:t>А.Е.Бобров</w:t>
            </w:r>
            <w:proofErr w:type="spellEnd"/>
            <w:r w:rsidRPr="005F3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68E489" w14:textId="77777777" w:rsidR="005B5DF0" w:rsidRPr="005F347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0">
              <w:rPr>
                <w:rFonts w:ascii="Times New Roman" w:hAnsi="Times New Roman"/>
                <w:sz w:val="24"/>
                <w:szCs w:val="24"/>
                <w:lang w:val="uz-Cyrl-UZ"/>
              </w:rPr>
              <w:t>(Россия)</w:t>
            </w:r>
          </w:p>
        </w:tc>
        <w:tc>
          <w:tcPr>
            <w:tcW w:w="1673" w:type="dxa"/>
          </w:tcPr>
          <w:p w14:paraId="56145321" w14:textId="77777777" w:rsidR="005B5DF0" w:rsidRPr="005F347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470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5B5DF0" w:rsidRPr="00996280" w14:paraId="7643DAE7" w14:textId="77777777" w:rsidTr="00C71336">
        <w:tc>
          <w:tcPr>
            <w:tcW w:w="2553" w:type="dxa"/>
          </w:tcPr>
          <w:p w14:paraId="1B09C948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97" w:type="dxa"/>
          </w:tcPr>
          <w:p w14:paraId="617B9789" w14:textId="77777777" w:rsidR="005B5DF0" w:rsidRPr="005F347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7F">
              <w:rPr>
                <w:rFonts w:ascii="Times New Roman" w:hAnsi="Times New Roman"/>
                <w:iCs/>
                <w:sz w:val="24"/>
                <w:szCs w:val="24"/>
              </w:rPr>
              <w:t xml:space="preserve">Лекция: </w:t>
            </w:r>
            <w:r w:rsidRPr="000A0B7F">
              <w:rPr>
                <w:rFonts w:ascii="Times New Roman" w:hAnsi="Times New Roman"/>
                <w:bCs/>
                <w:iCs/>
                <w:sz w:val="24"/>
                <w:szCs w:val="24"/>
              </w:rPr>
              <w:t>«Когнитивные нарушения: невролог или психиатр?»</w:t>
            </w:r>
          </w:p>
        </w:tc>
        <w:tc>
          <w:tcPr>
            <w:tcW w:w="2268" w:type="dxa"/>
          </w:tcPr>
          <w:p w14:paraId="5D714E71" w14:textId="77777777" w:rsidR="005B5DF0" w:rsidRPr="005F3470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3470">
              <w:rPr>
                <w:rFonts w:ascii="Times New Roman" w:hAnsi="Times New Roman" w:cs="Times New Roman"/>
                <w:sz w:val="24"/>
                <w:szCs w:val="24"/>
              </w:rPr>
              <w:t xml:space="preserve">Доцент, к.м.н. </w:t>
            </w:r>
            <w:proofErr w:type="spellStart"/>
            <w:r w:rsidRPr="005F3470">
              <w:rPr>
                <w:rFonts w:ascii="Times New Roman" w:hAnsi="Times New Roman" w:cs="Times New Roman"/>
                <w:sz w:val="24"/>
                <w:szCs w:val="24"/>
              </w:rPr>
              <w:t>А.С.Велиляева</w:t>
            </w:r>
            <w:proofErr w:type="spellEnd"/>
            <w:r w:rsidRPr="005F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DB1F90" w14:textId="77777777" w:rsidR="005B5DF0" w:rsidRPr="005F3470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3470">
              <w:rPr>
                <w:rFonts w:ascii="Times New Roman" w:hAnsi="Times New Roman" w:cs="Times New Roman"/>
                <w:sz w:val="24"/>
                <w:szCs w:val="24"/>
              </w:rPr>
              <w:t>(Узбекистан)</w:t>
            </w:r>
          </w:p>
        </w:tc>
        <w:tc>
          <w:tcPr>
            <w:tcW w:w="1673" w:type="dxa"/>
          </w:tcPr>
          <w:p w14:paraId="1756C157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DF0" w:rsidRPr="00996280" w14:paraId="6765FCEE" w14:textId="77777777" w:rsidTr="00C71336">
        <w:tc>
          <w:tcPr>
            <w:tcW w:w="2553" w:type="dxa"/>
          </w:tcPr>
          <w:p w14:paraId="2431C7E1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97" w:type="dxa"/>
          </w:tcPr>
          <w:p w14:paraId="24CDD53C" w14:textId="77777777" w:rsidR="005B5DF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 «Основные понятия в наркологии. Представление 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аддиктивной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патологии»</w:t>
            </w:r>
          </w:p>
        </w:tc>
        <w:tc>
          <w:tcPr>
            <w:tcW w:w="2268" w:type="dxa"/>
          </w:tcPr>
          <w:p w14:paraId="077A381D" w14:textId="77777777" w:rsidR="005B5DF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14:paraId="76C777CA" w14:textId="77777777" w:rsidR="005B5DF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Ю.П.Сиволап</w:t>
            </w:r>
            <w:proofErr w:type="spellEnd"/>
          </w:p>
          <w:p w14:paraId="5D4B769E" w14:textId="77777777" w:rsidR="005B5DF0" w:rsidRPr="000A0B7F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0B7F">
              <w:rPr>
                <w:rFonts w:ascii="Times New Roman" w:hAnsi="Times New Roman"/>
                <w:sz w:val="24"/>
                <w:szCs w:val="24"/>
                <w:lang w:val="uz-Cyrl-UZ"/>
              </w:rPr>
              <w:t>(Россия)</w:t>
            </w:r>
          </w:p>
        </w:tc>
        <w:tc>
          <w:tcPr>
            <w:tcW w:w="1673" w:type="dxa"/>
          </w:tcPr>
          <w:p w14:paraId="33127D84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5B5DF0" w:rsidRPr="00996280" w14:paraId="7CCFBE48" w14:textId="77777777" w:rsidTr="00C71336">
        <w:tc>
          <w:tcPr>
            <w:tcW w:w="2553" w:type="dxa"/>
          </w:tcPr>
          <w:p w14:paraId="4EA51758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997" w:type="dxa"/>
          </w:tcPr>
          <w:p w14:paraId="2E7D5F7D" w14:textId="77777777" w:rsidR="005B5DF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678">
              <w:rPr>
                <w:rFonts w:ascii="Times New Roman" w:hAnsi="Times New Roman"/>
                <w:iCs/>
                <w:sz w:val="24"/>
                <w:szCs w:val="24"/>
              </w:rPr>
              <w:t xml:space="preserve">Доклад: «Клинико-эпидемиологическое исследование распространения новых </w:t>
            </w:r>
            <w:proofErr w:type="spellStart"/>
            <w:r w:rsidRPr="00235678">
              <w:rPr>
                <w:rFonts w:ascii="Times New Roman" w:hAnsi="Times New Roman"/>
                <w:iCs/>
                <w:sz w:val="24"/>
                <w:szCs w:val="24"/>
              </w:rPr>
              <w:t>психоактивных</w:t>
            </w:r>
            <w:proofErr w:type="spellEnd"/>
            <w:r w:rsidRPr="00235678">
              <w:rPr>
                <w:rFonts w:ascii="Times New Roman" w:hAnsi="Times New Roman"/>
                <w:iCs/>
                <w:sz w:val="24"/>
                <w:szCs w:val="24"/>
              </w:rPr>
              <w:t xml:space="preserve"> веществ в Республике Казахстан»</w:t>
            </w:r>
          </w:p>
        </w:tc>
        <w:tc>
          <w:tcPr>
            <w:tcW w:w="2268" w:type="dxa"/>
          </w:tcPr>
          <w:p w14:paraId="1AC5140E" w14:textId="77777777" w:rsidR="005B5DF0" w:rsidRPr="00727A39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A39">
              <w:rPr>
                <w:rFonts w:ascii="Times New Roman" w:hAnsi="Times New Roman" w:cs="Times New Roman"/>
                <w:sz w:val="24"/>
                <w:szCs w:val="24"/>
              </w:rPr>
              <w:t xml:space="preserve">К.м.н. </w:t>
            </w:r>
            <w:proofErr w:type="spellStart"/>
            <w:r w:rsidRPr="00727A39">
              <w:rPr>
                <w:rFonts w:ascii="Times New Roman" w:hAnsi="Times New Roman" w:cs="Times New Roman"/>
                <w:sz w:val="24"/>
                <w:szCs w:val="24"/>
              </w:rPr>
              <w:t>Г.А.Садвакасова</w:t>
            </w:r>
            <w:proofErr w:type="spellEnd"/>
            <w:r w:rsidRPr="0072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9F282B" w14:textId="77777777" w:rsidR="005B5DF0" w:rsidRPr="00727A39" w:rsidRDefault="005B5DF0" w:rsidP="005B5DF0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A3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(Казахстан)</w:t>
            </w:r>
          </w:p>
          <w:p w14:paraId="15D4AD40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B07297F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A39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5B5DF0" w:rsidRPr="00996280" w14:paraId="1B981749" w14:textId="77777777" w:rsidTr="00C71336">
        <w:tc>
          <w:tcPr>
            <w:tcW w:w="2553" w:type="dxa"/>
          </w:tcPr>
          <w:p w14:paraId="48C3C57E" w14:textId="77777777" w:rsidR="005B5DF0" w:rsidRPr="000C601E" w:rsidRDefault="005B5DF0" w:rsidP="005B5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01E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  <w:p w14:paraId="197C5E00" w14:textId="77777777" w:rsidR="005B5DF0" w:rsidRPr="000C601E" w:rsidRDefault="005B5DF0" w:rsidP="005B5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01E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Гала-о</w:t>
            </w:r>
            <w:r w:rsidRPr="000C601E">
              <w:rPr>
                <w:rFonts w:ascii="Times New Roman" w:hAnsi="Times New Roman"/>
                <w:b/>
                <w:sz w:val="24"/>
                <w:szCs w:val="24"/>
              </w:rPr>
              <w:t>бед</w:t>
            </w:r>
          </w:p>
        </w:tc>
        <w:tc>
          <w:tcPr>
            <w:tcW w:w="3997" w:type="dxa"/>
          </w:tcPr>
          <w:p w14:paraId="532ED6B4" w14:textId="77777777" w:rsidR="005B5DF0" w:rsidRPr="000C601E" w:rsidRDefault="005B5DF0" w:rsidP="005B5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01E">
              <w:rPr>
                <w:rFonts w:ascii="Times New Roman" w:hAnsi="Times New Roman"/>
                <w:b/>
                <w:sz w:val="24"/>
                <w:szCs w:val="24"/>
              </w:rPr>
              <w:t xml:space="preserve">Церемония закрытия </w:t>
            </w:r>
          </w:p>
          <w:p w14:paraId="46EF93C7" w14:textId="77777777" w:rsidR="005B5DF0" w:rsidRPr="000C601E" w:rsidRDefault="005B5DF0" w:rsidP="005B5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1" w:type="dxa"/>
            <w:gridSpan w:val="2"/>
          </w:tcPr>
          <w:p w14:paraId="700511B5" w14:textId="77777777" w:rsidR="005B5DF0" w:rsidRPr="000C601E" w:rsidRDefault="005B5DF0" w:rsidP="005B5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C601E">
              <w:rPr>
                <w:rFonts w:ascii="Times New Roman" w:hAnsi="Times New Roman"/>
                <w:b/>
                <w:sz w:val="24"/>
                <w:szCs w:val="24"/>
              </w:rPr>
              <w:t>П.В.Морозов</w:t>
            </w:r>
            <w:proofErr w:type="spellEnd"/>
          </w:p>
          <w:p w14:paraId="0D85337C" w14:textId="77777777" w:rsidR="005B5DF0" w:rsidRPr="000C601E" w:rsidRDefault="005B5DF0" w:rsidP="005B5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C601E">
              <w:rPr>
                <w:rFonts w:ascii="Times New Roman" w:hAnsi="Times New Roman"/>
                <w:b/>
                <w:sz w:val="24"/>
                <w:szCs w:val="24"/>
              </w:rPr>
              <w:t>О.А.Скугаревский</w:t>
            </w:r>
            <w:proofErr w:type="spellEnd"/>
          </w:p>
          <w:p w14:paraId="4A14D0B9" w14:textId="77777777" w:rsidR="005B5DF0" w:rsidRPr="000C601E" w:rsidRDefault="005B5DF0" w:rsidP="005B5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01E">
              <w:rPr>
                <w:rFonts w:ascii="Times New Roman" w:hAnsi="Times New Roman"/>
                <w:b/>
                <w:sz w:val="24"/>
                <w:szCs w:val="24"/>
              </w:rPr>
              <w:t>З.Ш.Ашуров</w:t>
            </w:r>
          </w:p>
        </w:tc>
      </w:tr>
    </w:tbl>
    <w:p w14:paraId="77EBC1BE" w14:textId="77777777" w:rsidR="009450AB" w:rsidRDefault="009450AB" w:rsidP="005B5DF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20956" w14:textId="77777777" w:rsidR="005B5DF0" w:rsidRPr="00996280" w:rsidRDefault="005B5DF0" w:rsidP="005B5DF0">
      <w:pPr>
        <w:pStyle w:val="a6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96280">
        <w:rPr>
          <w:rFonts w:ascii="Times New Roman" w:hAnsi="Times New Roman" w:cs="Times New Roman"/>
          <w:b/>
          <w:sz w:val="24"/>
          <w:szCs w:val="24"/>
        </w:rPr>
        <w:t>26 апреля 2022г., вторник</w:t>
      </w:r>
    </w:p>
    <w:tbl>
      <w:tblPr>
        <w:tblpPr w:leftFromText="180" w:rightFromText="180" w:vertAnchor="text" w:horzAnchor="page" w:tblpX="700" w:tblpY="507"/>
        <w:tblW w:w="105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6"/>
        <w:gridCol w:w="8645"/>
      </w:tblGrid>
      <w:tr w:rsidR="005B5DF0" w:rsidRPr="00996280" w14:paraId="6BE4F755" w14:textId="77777777" w:rsidTr="00C71336">
        <w:trPr>
          <w:trHeight w:val="180"/>
        </w:trPr>
        <w:tc>
          <w:tcPr>
            <w:tcW w:w="10505" w:type="dxa"/>
            <w:gridSpan w:val="3"/>
            <w:shd w:val="clear" w:color="auto" w:fill="auto"/>
          </w:tcPr>
          <w:p w14:paraId="2224768E" w14:textId="5E671D9B" w:rsidR="005B5DF0" w:rsidRPr="00996280" w:rsidRDefault="00C71336" w:rsidP="00C71336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28"/>
                <w:sz w:val="24"/>
                <w:szCs w:val="24"/>
              </w:rPr>
            </w:pPr>
            <w:proofErr w:type="gramStart"/>
            <w:r w:rsidRPr="00235678">
              <w:rPr>
                <w:rFonts w:ascii="Times New Roman" w:eastAsia="Times New Roman" w:hAnsi="Times New Roman"/>
                <w:b/>
                <w:bCs/>
                <w:color w:val="0070C0"/>
                <w:kern w:val="28"/>
                <w:sz w:val="24"/>
                <w:szCs w:val="24"/>
              </w:rPr>
              <w:t xml:space="preserve">ПРОГРАММА  </w:t>
            </w:r>
            <w:r w:rsidRPr="00235678">
              <w:rPr>
                <w:rFonts w:ascii="Times New Roman" w:eastAsia="Times New Roman" w:hAnsi="Times New Roman"/>
                <w:b/>
                <w:bCs/>
                <w:color w:val="0070C0"/>
                <w:kern w:val="28"/>
                <w:sz w:val="24"/>
                <w:szCs w:val="24"/>
                <w:lang w:val="uz-Cyrl-UZ"/>
              </w:rPr>
              <w:t>У</w:t>
            </w:r>
            <w:r w:rsidRPr="00235678">
              <w:rPr>
                <w:rFonts w:ascii="Times New Roman" w:eastAsia="Times New Roman" w:hAnsi="Times New Roman"/>
                <w:b/>
                <w:bCs/>
                <w:color w:val="0070C0"/>
                <w:kern w:val="28"/>
                <w:sz w:val="24"/>
                <w:szCs w:val="24"/>
              </w:rPr>
              <w:t>ЗБЕКСКО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70C0"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70C0"/>
                <w:kern w:val="28"/>
                <w:sz w:val="24"/>
                <w:szCs w:val="24"/>
                <w:lang w:val="uz-Cyrl-UZ"/>
              </w:rPr>
              <w:t xml:space="preserve">– </w:t>
            </w:r>
            <w:r w:rsidRPr="00235678">
              <w:rPr>
                <w:rFonts w:ascii="Times New Roman" w:eastAsia="Times New Roman" w:hAnsi="Times New Roman"/>
                <w:b/>
                <w:bCs/>
                <w:color w:val="0070C0"/>
                <w:kern w:val="28"/>
                <w:sz w:val="24"/>
                <w:szCs w:val="24"/>
              </w:rPr>
              <w:t>БЕЛОРУССКО</w:t>
            </w:r>
            <w:r w:rsidRPr="00235678">
              <w:rPr>
                <w:rFonts w:ascii="Times New Roman" w:eastAsia="Times New Roman" w:hAnsi="Times New Roman"/>
                <w:b/>
                <w:bCs/>
                <w:color w:val="0070C0"/>
                <w:kern w:val="28"/>
                <w:sz w:val="24"/>
                <w:szCs w:val="24"/>
                <w:lang w:val="uz-Cyrl-UZ"/>
              </w:rPr>
              <w:t>ГО</w:t>
            </w:r>
            <w:r w:rsidRPr="00235678">
              <w:rPr>
                <w:rFonts w:ascii="Times New Roman" w:eastAsia="Times New Roman" w:hAnsi="Times New Roman"/>
                <w:b/>
                <w:bCs/>
                <w:color w:val="0070C0"/>
                <w:kern w:val="28"/>
                <w:sz w:val="24"/>
                <w:szCs w:val="24"/>
              </w:rPr>
              <w:t xml:space="preserve"> ФОРУМА</w:t>
            </w:r>
          </w:p>
        </w:tc>
      </w:tr>
      <w:tr w:rsidR="005B5DF0" w:rsidRPr="00996280" w14:paraId="4AD2E66A" w14:textId="77777777" w:rsidTr="00C71336">
        <w:trPr>
          <w:trHeight w:val="180"/>
        </w:trPr>
        <w:tc>
          <w:tcPr>
            <w:tcW w:w="10505" w:type="dxa"/>
            <w:gridSpan w:val="3"/>
            <w:shd w:val="clear" w:color="auto" w:fill="auto"/>
          </w:tcPr>
          <w:p w14:paraId="49F1583D" w14:textId="75A8496B" w:rsidR="005B5DF0" w:rsidRPr="00EB19F3" w:rsidRDefault="004731CE" w:rsidP="00C7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EB19F3">
              <w:rPr>
                <w:rFonts w:ascii="Times New Roman" w:hAnsi="Times New Roman"/>
                <w:b/>
                <w:noProof/>
                <w:sz w:val="24"/>
                <w:szCs w:val="24"/>
              </w:rPr>
              <w:t>«СОВРЕМЕННЫЕ ПОДХОДЫ К ОКАЗАНИЮ ПСИХИАТРИЧЕСКОЙ И НАРКОЛОГИЧЕСКОЙ ПОМОЩИ:ТРАДИЦИИ И ИННОВАЦИИ»</w:t>
            </w:r>
          </w:p>
        </w:tc>
      </w:tr>
      <w:tr w:rsidR="005B5DF0" w:rsidRPr="00996280" w14:paraId="74DA27F2" w14:textId="77777777" w:rsidTr="00C71336">
        <w:trPr>
          <w:trHeight w:val="180"/>
        </w:trPr>
        <w:tc>
          <w:tcPr>
            <w:tcW w:w="1844" w:type="dxa"/>
            <w:shd w:val="clear" w:color="auto" w:fill="auto"/>
          </w:tcPr>
          <w:p w14:paraId="17DE4A93" w14:textId="77777777" w:rsidR="005B5DF0" w:rsidRPr="00EB19F3" w:rsidRDefault="005B5DF0" w:rsidP="00C7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>11.00 – 11.20</w:t>
            </w:r>
          </w:p>
        </w:tc>
        <w:tc>
          <w:tcPr>
            <w:tcW w:w="8661" w:type="dxa"/>
            <w:gridSpan w:val="2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14:paraId="45DFA99E" w14:textId="77777777" w:rsidR="005B5DF0" w:rsidRPr="00EB19F3" w:rsidRDefault="005B5DF0" w:rsidP="00C7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>Торжественная церемония открытия</w:t>
            </w:r>
          </w:p>
          <w:p w14:paraId="307ADF6D" w14:textId="77777777" w:rsidR="005B5DF0" w:rsidRPr="00EB19F3" w:rsidRDefault="005B5DF0" w:rsidP="00C7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5B5DF0" w:rsidRPr="00996280" w14:paraId="1A719B38" w14:textId="77777777" w:rsidTr="00C71336">
        <w:trPr>
          <w:trHeight w:val="423"/>
        </w:trPr>
        <w:tc>
          <w:tcPr>
            <w:tcW w:w="1860" w:type="dxa"/>
            <w:gridSpan w:val="2"/>
            <w:shd w:val="clear" w:color="auto" w:fill="auto"/>
          </w:tcPr>
          <w:p w14:paraId="703B5676" w14:textId="77777777" w:rsidR="005B5DF0" w:rsidRPr="00EB19F3" w:rsidRDefault="005B5DF0" w:rsidP="00C7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5" w:type="dxa"/>
            <w:shd w:val="clear" w:color="auto" w:fill="auto"/>
          </w:tcPr>
          <w:p w14:paraId="2F70EE45" w14:textId="77777777" w:rsidR="005B5DF0" w:rsidRPr="00EB19F3" w:rsidRDefault="005B5DF0" w:rsidP="00C713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>Сабиров</w:t>
            </w:r>
            <w:proofErr w:type="spellEnd"/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Улугбек </w:t>
            </w:r>
            <w:proofErr w:type="spellStart"/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>Юсупхонович</w:t>
            </w:r>
            <w:proofErr w:type="spellEnd"/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заместитель министра Здравоохранения Республики Узбекистан</w:t>
            </w:r>
          </w:p>
        </w:tc>
      </w:tr>
      <w:tr w:rsidR="005458AB" w:rsidRPr="00996280" w14:paraId="4C34E6A0" w14:textId="77777777" w:rsidTr="00C71336">
        <w:trPr>
          <w:trHeight w:val="423"/>
        </w:trPr>
        <w:tc>
          <w:tcPr>
            <w:tcW w:w="1860" w:type="dxa"/>
            <w:gridSpan w:val="2"/>
            <w:shd w:val="clear" w:color="auto" w:fill="auto"/>
          </w:tcPr>
          <w:p w14:paraId="0B0EA8E5" w14:textId="77777777" w:rsidR="005458AB" w:rsidRPr="00EB19F3" w:rsidRDefault="005458AB" w:rsidP="00C7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5" w:type="dxa"/>
            <w:shd w:val="clear" w:color="auto" w:fill="auto"/>
          </w:tcPr>
          <w:p w14:paraId="4C71FE48" w14:textId="2320AECD" w:rsidR="005458AB" w:rsidRPr="00EB19F3" w:rsidRDefault="005458AB" w:rsidP="005458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Санукевич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Татьяна Геннадьевна - </w:t>
            </w:r>
            <w:r w:rsidRPr="005458AB">
              <w:rPr>
                <w:rFonts w:ascii="Times New Roman" w:eastAsia="Times New Roman" w:hAnsi="Times New Roman"/>
                <w:sz w:val="24"/>
                <w:szCs w:val="24"/>
              </w:rPr>
              <w:t>заместитель начальника главного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458AB">
              <w:rPr>
                <w:rFonts w:ascii="Times New Roman" w:eastAsia="Times New Roman" w:hAnsi="Times New Roman"/>
                <w:sz w:val="24"/>
                <w:szCs w:val="24"/>
              </w:rPr>
              <w:t>управления организации медицинской помощи - начальник управления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458AB">
              <w:rPr>
                <w:rFonts w:ascii="Times New Roman" w:eastAsia="Times New Roman" w:hAnsi="Times New Roman"/>
                <w:sz w:val="24"/>
                <w:szCs w:val="24"/>
              </w:rPr>
              <w:t>специализированной медицинской помощи Министерства здравоохранения</w:t>
            </w:r>
          </w:p>
        </w:tc>
      </w:tr>
      <w:tr w:rsidR="005B5DF0" w:rsidRPr="00996280" w14:paraId="7841AC8A" w14:textId="77777777" w:rsidTr="00C71336">
        <w:trPr>
          <w:trHeight w:val="423"/>
        </w:trPr>
        <w:tc>
          <w:tcPr>
            <w:tcW w:w="1860" w:type="dxa"/>
            <w:gridSpan w:val="2"/>
            <w:shd w:val="clear" w:color="auto" w:fill="auto"/>
          </w:tcPr>
          <w:p w14:paraId="135C7822" w14:textId="77777777" w:rsidR="005B5DF0" w:rsidRPr="00EB19F3" w:rsidRDefault="005B5DF0" w:rsidP="00C713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5" w:type="dxa"/>
            <w:shd w:val="clear" w:color="auto" w:fill="auto"/>
          </w:tcPr>
          <w:p w14:paraId="5D795A16" w14:textId="77777777" w:rsidR="005B5DF0" w:rsidRPr="00EB19F3" w:rsidRDefault="005B5DF0" w:rsidP="00C713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>Ашуров</w:t>
            </w:r>
            <w:proofErr w:type="spellEnd"/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>Зарифжон</w:t>
            </w:r>
            <w:proofErr w:type="spellEnd"/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>Шарифович</w:t>
            </w:r>
            <w:proofErr w:type="spellEnd"/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–директор Республиканского специализированного научно-практического медицинского центра наркологии, главный нарколог МЗ </w:t>
            </w:r>
            <w:proofErr w:type="spellStart"/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>Руз</w:t>
            </w:r>
            <w:proofErr w:type="spellEnd"/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>, заведующий кафедрой психиатрии и</w:t>
            </w:r>
          </w:p>
          <w:p w14:paraId="1381DE81" w14:textId="77777777" w:rsidR="005B5DF0" w:rsidRPr="00EB19F3" w:rsidRDefault="005B5DF0" w:rsidP="00C7133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>наркологии Ташкентской медицинской академии, президент Ассоциации психиатров Узбекистана</w:t>
            </w:r>
          </w:p>
        </w:tc>
      </w:tr>
      <w:tr w:rsidR="005B5DF0" w:rsidRPr="00996280" w14:paraId="763CD62C" w14:textId="77777777" w:rsidTr="00C71336">
        <w:trPr>
          <w:trHeight w:val="792"/>
        </w:trPr>
        <w:tc>
          <w:tcPr>
            <w:tcW w:w="1860" w:type="dxa"/>
            <w:gridSpan w:val="2"/>
            <w:shd w:val="clear" w:color="auto" w:fill="auto"/>
          </w:tcPr>
          <w:p w14:paraId="0A851462" w14:textId="77777777" w:rsidR="005B5DF0" w:rsidRPr="00EB19F3" w:rsidRDefault="005B5DF0" w:rsidP="00C713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5" w:type="dxa"/>
            <w:shd w:val="clear" w:color="auto" w:fill="auto"/>
          </w:tcPr>
          <w:p w14:paraId="2E6BBCF5" w14:textId="34D0A8C5" w:rsidR="005B5DF0" w:rsidRPr="00EB19F3" w:rsidRDefault="005B5DF0" w:rsidP="005458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B19F3">
              <w:rPr>
                <w:rFonts w:ascii="Times New Roman" w:hAnsi="Times New Roman"/>
                <w:b/>
                <w:sz w:val="24"/>
                <w:szCs w:val="24"/>
              </w:rPr>
              <w:t>Ходжаев Александр</w:t>
            </w:r>
            <w:r w:rsidRPr="00EB19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B19F3">
              <w:rPr>
                <w:rFonts w:ascii="Times New Roman" w:hAnsi="Times New Roman"/>
                <w:b/>
                <w:sz w:val="24"/>
                <w:szCs w:val="24"/>
              </w:rPr>
              <w:t xml:space="preserve">Валерьевич </w:t>
            </w:r>
            <w:r w:rsidRPr="00EB19F3">
              <w:rPr>
                <w:rFonts w:ascii="Times New Roman" w:hAnsi="Times New Roman"/>
                <w:bCs/>
                <w:sz w:val="24"/>
                <w:szCs w:val="24"/>
              </w:rPr>
              <w:t>–директор Республиканского научно-практического центра психического здоровья</w:t>
            </w:r>
            <w:r w:rsidR="005458A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5458AB" w:rsidRPr="005458AB">
              <w:rPr>
                <w:rFonts w:ascii="Times New Roman" w:hAnsi="Times New Roman"/>
                <w:bCs/>
                <w:sz w:val="24"/>
                <w:szCs w:val="24"/>
              </w:rPr>
              <w:t>главный</w:t>
            </w:r>
            <w:r w:rsidR="005458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58AB" w:rsidRPr="005458AB">
              <w:rPr>
                <w:rFonts w:ascii="Times New Roman" w:hAnsi="Times New Roman"/>
                <w:bCs/>
                <w:sz w:val="24"/>
                <w:szCs w:val="24"/>
              </w:rPr>
              <w:t>внештатный психиатр Министерства</w:t>
            </w:r>
            <w:r w:rsidR="005458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58AB" w:rsidRPr="005458AB">
              <w:rPr>
                <w:rFonts w:ascii="Times New Roman" w:hAnsi="Times New Roman"/>
                <w:bCs/>
                <w:sz w:val="24"/>
                <w:szCs w:val="24"/>
              </w:rPr>
              <w:t>здравоохранения Республики Беларусь</w:t>
            </w:r>
          </w:p>
        </w:tc>
      </w:tr>
      <w:tr w:rsidR="005B5DF0" w:rsidRPr="00996280" w14:paraId="326949A5" w14:textId="77777777" w:rsidTr="00C71336">
        <w:trPr>
          <w:trHeight w:val="476"/>
        </w:trPr>
        <w:tc>
          <w:tcPr>
            <w:tcW w:w="1860" w:type="dxa"/>
            <w:gridSpan w:val="2"/>
            <w:shd w:val="clear" w:color="auto" w:fill="auto"/>
          </w:tcPr>
          <w:p w14:paraId="16F147A7" w14:textId="77777777" w:rsidR="005B5DF0" w:rsidRPr="00EB19F3" w:rsidRDefault="005B5DF0" w:rsidP="00C713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19F3">
              <w:rPr>
                <w:rFonts w:ascii="Times New Roman" w:hAnsi="Times New Roman"/>
                <w:bCs/>
                <w:sz w:val="24"/>
                <w:szCs w:val="24"/>
              </w:rPr>
              <w:t>11.20 – 16.00</w:t>
            </w:r>
          </w:p>
        </w:tc>
        <w:tc>
          <w:tcPr>
            <w:tcW w:w="8645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14:paraId="41569A46" w14:textId="77777777" w:rsidR="005B5DF0" w:rsidRPr="00EB19F3" w:rsidRDefault="005B5DF0" w:rsidP="00C7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>Пленарное заседание</w:t>
            </w:r>
          </w:p>
        </w:tc>
      </w:tr>
      <w:tr w:rsidR="005B5DF0" w:rsidRPr="00996280" w14:paraId="090817E1" w14:textId="77777777" w:rsidTr="00C71336">
        <w:trPr>
          <w:trHeight w:val="476"/>
        </w:trPr>
        <w:tc>
          <w:tcPr>
            <w:tcW w:w="1860" w:type="dxa"/>
            <w:gridSpan w:val="2"/>
            <w:shd w:val="clear" w:color="auto" w:fill="auto"/>
          </w:tcPr>
          <w:p w14:paraId="0C3B0D18" w14:textId="77777777" w:rsidR="005B5DF0" w:rsidRPr="00EB19F3" w:rsidRDefault="005B5DF0" w:rsidP="00C713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19F3">
              <w:rPr>
                <w:rFonts w:ascii="Times New Roman" w:hAnsi="Times New Roman"/>
                <w:bCs/>
                <w:sz w:val="24"/>
                <w:szCs w:val="24"/>
              </w:rPr>
              <w:t>11.20-11.35</w:t>
            </w:r>
          </w:p>
        </w:tc>
        <w:tc>
          <w:tcPr>
            <w:tcW w:w="8645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14:paraId="50721681" w14:textId="77777777" w:rsidR="005B5DF0" w:rsidRPr="00EB19F3" w:rsidRDefault="005B5DF0" w:rsidP="00C713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>Ходжаев Александр Валерьевич</w:t>
            </w:r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директор государственного учреждения «Республиканский научно-практический центр психического здоровья», к.м.н., доцент.</w:t>
            </w:r>
          </w:p>
          <w:p w14:paraId="43D622F6" w14:textId="77777777" w:rsidR="005B5DF0" w:rsidRPr="00C71336" w:rsidRDefault="005B5DF0" w:rsidP="00C7133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C71336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«Перспективы развития и приоритетные задачи наркологической службы Республики Беларусь»</w:t>
            </w:r>
          </w:p>
        </w:tc>
      </w:tr>
      <w:tr w:rsidR="005B5DF0" w:rsidRPr="00996280" w14:paraId="45E18DCF" w14:textId="77777777" w:rsidTr="00C71336">
        <w:trPr>
          <w:trHeight w:val="1314"/>
        </w:trPr>
        <w:tc>
          <w:tcPr>
            <w:tcW w:w="1860" w:type="dxa"/>
            <w:gridSpan w:val="2"/>
            <w:shd w:val="clear" w:color="auto" w:fill="auto"/>
          </w:tcPr>
          <w:p w14:paraId="1688C46B" w14:textId="77777777" w:rsidR="005B5DF0" w:rsidRPr="00EB19F3" w:rsidRDefault="005B5DF0" w:rsidP="00C7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11.35-11.50</w:t>
            </w:r>
          </w:p>
        </w:tc>
        <w:tc>
          <w:tcPr>
            <w:tcW w:w="8645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14:paraId="17E400C2" w14:textId="77777777" w:rsidR="005B5DF0" w:rsidRPr="00EB19F3" w:rsidRDefault="005B5DF0" w:rsidP="00C713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>Ашуров</w:t>
            </w:r>
            <w:proofErr w:type="spellEnd"/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>Зарифжон</w:t>
            </w:r>
            <w:proofErr w:type="spellEnd"/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>Шарифович</w:t>
            </w:r>
            <w:proofErr w:type="spellEnd"/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– директор Республиканского специализированного научно-практического медицинского центра наркологии, главный нарколог МЗ </w:t>
            </w:r>
            <w:proofErr w:type="spellStart"/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>Руз</w:t>
            </w:r>
            <w:proofErr w:type="spellEnd"/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заведующий кафедрой психиатрии </w:t>
            </w:r>
            <w:proofErr w:type="gramStart"/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>и  наркологии</w:t>
            </w:r>
            <w:proofErr w:type="gramEnd"/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Ташкентской медицинской академии, президент Ассоциации психиатров Узбекистана, д.м.н., профессор</w:t>
            </w:r>
          </w:p>
          <w:p w14:paraId="20FDDBAF" w14:textId="77777777" w:rsidR="005B5DF0" w:rsidRPr="00C71336" w:rsidRDefault="005B5DF0" w:rsidP="00C7133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C71336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«Организация наркологической помощи в Республике Узбекистан»</w:t>
            </w:r>
          </w:p>
        </w:tc>
      </w:tr>
      <w:tr w:rsidR="005B5DF0" w:rsidRPr="00996280" w14:paraId="4960F281" w14:textId="77777777" w:rsidTr="00C71336">
        <w:trPr>
          <w:trHeight w:val="1314"/>
        </w:trPr>
        <w:tc>
          <w:tcPr>
            <w:tcW w:w="1860" w:type="dxa"/>
            <w:gridSpan w:val="2"/>
            <w:shd w:val="clear" w:color="auto" w:fill="auto"/>
          </w:tcPr>
          <w:p w14:paraId="790A11BE" w14:textId="77777777" w:rsidR="005B5DF0" w:rsidRPr="00EB19F3" w:rsidRDefault="005B5DF0" w:rsidP="00C7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>11.50-12.05</w:t>
            </w:r>
          </w:p>
        </w:tc>
        <w:tc>
          <w:tcPr>
            <w:tcW w:w="8645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14:paraId="1257942C" w14:textId="77777777" w:rsidR="005B5DF0" w:rsidRPr="00EB19F3" w:rsidRDefault="005B5DF0" w:rsidP="00C713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>Евсегнеев</w:t>
            </w:r>
            <w:proofErr w:type="spellEnd"/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Роман Александрович </w:t>
            </w:r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>– заведующий кафедрой психиатрии и наркологии ГУО «Белорусская медицинская академия последипломного образования», д.м.н., профессор.</w:t>
            </w:r>
          </w:p>
          <w:p w14:paraId="44DC100F" w14:textId="77777777" w:rsidR="005B5DF0" w:rsidRPr="009C24C3" w:rsidRDefault="005B5DF0" w:rsidP="00C7133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9C24C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«Психические расстройства в общемедицинской практике и первичном звене здравоохранения: ситуация в Республике Беларусь»</w:t>
            </w:r>
          </w:p>
        </w:tc>
      </w:tr>
      <w:tr w:rsidR="005B5DF0" w:rsidRPr="00996280" w14:paraId="1AD74BE1" w14:textId="77777777" w:rsidTr="00C71336">
        <w:trPr>
          <w:trHeight w:val="1314"/>
        </w:trPr>
        <w:tc>
          <w:tcPr>
            <w:tcW w:w="1860" w:type="dxa"/>
            <w:gridSpan w:val="2"/>
            <w:shd w:val="clear" w:color="auto" w:fill="auto"/>
          </w:tcPr>
          <w:p w14:paraId="27441DA6" w14:textId="77777777" w:rsidR="005B5DF0" w:rsidRPr="00EB19F3" w:rsidRDefault="005B5DF0" w:rsidP="00C7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EB19F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12.05-12.20</w:t>
            </w:r>
          </w:p>
        </w:tc>
        <w:tc>
          <w:tcPr>
            <w:tcW w:w="8645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14:paraId="7B323A86" w14:textId="77777777" w:rsidR="005B5DF0" w:rsidRPr="00EB19F3" w:rsidRDefault="005B5DF0" w:rsidP="00C71336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proofErr w:type="spellStart"/>
            <w:r w:rsidRPr="00EB19F3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Аграновский</w:t>
            </w:r>
            <w:proofErr w:type="spellEnd"/>
            <w:r w:rsidRPr="00EB19F3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 xml:space="preserve"> Марк Лазаревич</w:t>
            </w:r>
            <w:r w:rsidRPr="00EB19F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 – заведующий кафедрой психиатрии и наркологии Андижанского государственного медицинского </w:t>
            </w:r>
            <w:proofErr w:type="gramStart"/>
            <w:r w:rsidRPr="00EB19F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института,  д.м.н.</w:t>
            </w:r>
            <w:proofErr w:type="gramEnd"/>
            <w:r w:rsidRPr="00EB19F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, профессор</w:t>
            </w:r>
          </w:p>
          <w:p w14:paraId="50FC22FC" w14:textId="77777777" w:rsidR="005B5DF0" w:rsidRPr="00EB19F3" w:rsidRDefault="005B5DF0" w:rsidP="00C71336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proofErr w:type="spellStart"/>
            <w:r w:rsidRPr="00EB19F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Долимова</w:t>
            </w:r>
            <w:proofErr w:type="spellEnd"/>
            <w:r w:rsidRPr="00EB19F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EB19F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Махфуза</w:t>
            </w:r>
            <w:proofErr w:type="spellEnd"/>
            <w:r w:rsidRPr="00EB19F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EB19F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Алимовна</w:t>
            </w:r>
            <w:proofErr w:type="spellEnd"/>
            <w:r w:rsidRPr="00EB19F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 – ассистент кафедры психиатрии и наркологии Андижанского государственного медицинского институт</w:t>
            </w:r>
          </w:p>
          <w:p w14:paraId="73D70492" w14:textId="77777777" w:rsidR="005B5DF0" w:rsidRPr="009C24C3" w:rsidRDefault="005B5DF0" w:rsidP="00C7133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</w:rPr>
            </w:pPr>
            <w:r w:rsidRPr="009C24C3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</w:rPr>
              <w:t>«</w:t>
            </w:r>
            <w:proofErr w:type="gramStart"/>
            <w:r w:rsidRPr="009C24C3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</w:rPr>
              <w:t>Варианты  течения</w:t>
            </w:r>
            <w:proofErr w:type="gramEnd"/>
            <w:r w:rsidRPr="009C24C3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</w:rPr>
              <w:t xml:space="preserve"> рекуррентной шизофрении в зависимости от динамики </w:t>
            </w:r>
            <w:proofErr w:type="spellStart"/>
            <w:r w:rsidRPr="009C24C3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</w:rPr>
              <w:t>психопатодогических</w:t>
            </w:r>
            <w:proofErr w:type="spellEnd"/>
            <w:r w:rsidRPr="009C24C3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</w:rPr>
              <w:t xml:space="preserve"> расстройств в ремиссиях»</w:t>
            </w:r>
          </w:p>
        </w:tc>
      </w:tr>
      <w:tr w:rsidR="005B5DF0" w:rsidRPr="00996280" w14:paraId="0E3C4F99" w14:textId="77777777" w:rsidTr="00C71336">
        <w:trPr>
          <w:trHeight w:val="1314"/>
        </w:trPr>
        <w:tc>
          <w:tcPr>
            <w:tcW w:w="1860" w:type="dxa"/>
            <w:gridSpan w:val="2"/>
            <w:shd w:val="clear" w:color="auto" w:fill="auto"/>
          </w:tcPr>
          <w:p w14:paraId="5086AD83" w14:textId="77777777" w:rsidR="005B5DF0" w:rsidRPr="00EB19F3" w:rsidRDefault="005B5DF0" w:rsidP="00C7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EB19F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12.20-12.35</w:t>
            </w:r>
          </w:p>
        </w:tc>
        <w:tc>
          <w:tcPr>
            <w:tcW w:w="8645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14:paraId="59BB4BF6" w14:textId="77777777" w:rsidR="005B5DF0" w:rsidRPr="00EB19F3" w:rsidRDefault="005B5DF0" w:rsidP="00C71336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EB19F3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Копытов Андрей Васильевич</w:t>
            </w:r>
            <w:r w:rsidRPr="00EB19F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 – профессор кафедры психиатрии и медицинской психологии УО «Белорусский государственный медицинский университет», д.м.н., профессор.</w:t>
            </w:r>
          </w:p>
          <w:p w14:paraId="015E0040" w14:textId="77777777" w:rsidR="005B5DF0" w:rsidRPr="009C24C3" w:rsidRDefault="005B5DF0" w:rsidP="00C7133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</w:rPr>
            </w:pPr>
            <w:r w:rsidRPr="009C24C3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</w:rPr>
              <w:t>«Оптимизация лечения алкогольной зависимости с учетом индивидуальных клинико-генетических особенностей пациентов»</w:t>
            </w:r>
          </w:p>
        </w:tc>
      </w:tr>
      <w:tr w:rsidR="005B5DF0" w:rsidRPr="00996280" w14:paraId="73EBE3D0" w14:textId="77777777" w:rsidTr="00C71336">
        <w:trPr>
          <w:trHeight w:val="809"/>
        </w:trPr>
        <w:tc>
          <w:tcPr>
            <w:tcW w:w="1860" w:type="dxa"/>
            <w:gridSpan w:val="2"/>
            <w:shd w:val="clear" w:color="auto" w:fill="auto"/>
          </w:tcPr>
          <w:p w14:paraId="3AC66AD6" w14:textId="77777777" w:rsidR="005B5DF0" w:rsidRPr="00EB19F3" w:rsidRDefault="005B5DF0" w:rsidP="00C7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>12.35-12.50</w:t>
            </w:r>
          </w:p>
        </w:tc>
        <w:tc>
          <w:tcPr>
            <w:tcW w:w="8645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14:paraId="68FD794E" w14:textId="77777777" w:rsidR="005B5DF0" w:rsidRPr="00EB19F3" w:rsidRDefault="005B5DF0" w:rsidP="00C713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Абдуллаева </w:t>
            </w:r>
            <w:proofErr w:type="spellStart"/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>Васила</w:t>
            </w:r>
            <w:proofErr w:type="spellEnd"/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>Каримбековна</w:t>
            </w:r>
            <w:proofErr w:type="spellEnd"/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r w:rsidRPr="00EB19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>заведующая кафедрой психиатрии, наркологии и детской психиатрии, медицинской психологии, психотерапии Ташкентского Педиатрического медицинского института.</w:t>
            </w:r>
          </w:p>
          <w:p w14:paraId="5F239A86" w14:textId="77777777" w:rsidR="005B5DF0" w:rsidRPr="009C24C3" w:rsidRDefault="005B5DF0" w:rsidP="00C7133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proofErr w:type="gramStart"/>
            <w:r w:rsidRPr="009C24C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«</w:t>
            </w:r>
            <w:r w:rsidRPr="009C24C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9C24C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Современные</w:t>
            </w:r>
            <w:proofErr w:type="gramEnd"/>
            <w:r w:rsidRPr="009C24C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подходы к диагностике расстройств психического развития детей»</w:t>
            </w:r>
          </w:p>
        </w:tc>
      </w:tr>
      <w:tr w:rsidR="005B5DF0" w:rsidRPr="00996280" w14:paraId="768DF64B" w14:textId="77777777" w:rsidTr="00C71336">
        <w:trPr>
          <w:trHeight w:val="809"/>
        </w:trPr>
        <w:tc>
          <w:tcPr>
            <w:tcW w:w="1860" w:type="dxa"/>
            <w:gridSpan w:val="2"/>
            <w:shd w:val="clear" w:color="auto" w:fill="auto"/>
          </w:tcPr>
          <w:p w14:paraId="3B8F9A4C" w14:textId="77777777" w:rsidR="005B5DF0" w:rsidRPr="00EB19F3" w:rsidRDefault="005B5DF0" w:rsidP="00C7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>12.50-13.05</w:t>
            </w:r>
          </w:p>
        </w:tc>
        <w:tc>
          <w:tcPr>
            <w:tcW w:w="8645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14:paraId="0F1F39A4" w14:textId="77777777" w:rsidR="005B5DF0" w:rsidRPr="00EB19F3" w:rsidRDefault="005B5DF0" w:rsidP="00C713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Короткевич Татьяна Валерьевна</w:t>
            </w:r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>, заместитель директора по организационно-методической работе государственного учреждения «Республиканский научно-практический центр психического здоровья», к.м.н., доцент</w:t>
            </w:r>
          </w:p>
          <w:p w14:paraId="3BF30EDD" w14:textId="77777777" w:rsidR="005B5DF0" w:rsidRPr="009C24C3" w:rsidRDefault="005B5DF0" w:rsidP="00C7133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9C24C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«Психическое здоровье граждан старше трудоспособного возраста в Республике Беларусь»</w:t>
            </w:r>
          </w:p>
        </w:tc>
      </w:tr>
      <w:tr w:rsidR="005B5DF0" w:rsidRPr="00996280" w14:paraId="3BFD2C20" w14:textId="77777777" w:rsidTr="00C71336">
        <w:trPr>
          <w:trHeight w:val="809"/>
        </w:trPr>
        <w:tc>
          <w:tcPr>
            <w:tcW w:w="1860" w:type="dxa"/>
            <w:gridSpan w:val="2"/>
            <w:shd w:val="clear" w:color="auto" w:fill="auto"/>
          </w:tcPr>
          <w:p w14:paraId="3F2E9C6C" w14:textId="77777777" w:rsidR="005B5DF0" w:rsidRPr="00EB19F3" w:rsidRDefault="005B5DF0" w:rsidP="00C7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>13.05-13.20</w:t>
            </w:r>
          </w:p>
        </w:tc>
        <w:tc>
          <w:tcPr>
            <w:tcW w:w="8645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14:paraId="7A33BAC4" w14:textId="77777777" w:rsidR="005B5DF0" w:rsidRPr="00EB19F3" w:rsidRDefault="005B5DF0" w:rsidP="00C713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Султанов </w:t>
            </w:r>
            <w:proofErr w:type="spellStart"/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>Шохрух</w:t>
            </w:r>
            <w:proofErr w:type="spellEnd"/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>Хабибуллаевич</w:t>
            </w:r>
            <w:proofErr w:type="spellEnd"/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заведующий кафедрой </w:t>
            </w:r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терапевтического направления Ташкентского государственного стоматологического института, д.м.н., профессор</w:t>
            </w:r>
          </w:p>
          <w:p w14:paraId="2D90E1BF" w14:textId="261AFB82" w:rsidR="005B5DF0" w:rsidRPr="00C71336" w:rsidRDefault="00C71336" w:rsidP="00C713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Шамсиев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Акарбек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Толмасович</w:t>
            </w:r>
            <w:proofErr w:type="spellEnd"/>
            <w:r w:rsidR="005B5DF0"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</w:t>
            </w:r>
            <w:r>
              <w:t xml:space="preserve"> </w:t>
            </w:r>
            <w:r w:rsidRPr="00C71336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r w:rsidRPr="00C71336">
              <w:rPr>
                <w:rFonts w:ascii="Times New Roman" w:eastAsia="Times New Roman" w:hAnsi="Times New Roman"/>
                <w:bCs/>
                <w:sz w:val="24"/>
                <w:szCs w:val="24"/>
              </w:rPr>
              <w:t>кафедр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ы</w:t>
            </w:r>
            <w:r w:rsidRPr="00C713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III терапевтического направления Ташкентского государственного стоматологического института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Ph</w:t>
            </w:r>
            <w:proofErr w:type="spellEnd"/>
            <w:r w:rsidRPr="00C71336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</w:t>
            </w:r>
          </w:p>
          <w:p w14:paraId="2A312FA2" w14:textId="77777777" w:rsidR="005B5DF0" w:rsidRPr="009C24C3" w:rsidRDefault="005B5DF0" w:rsidP="00C7133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9C24C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«Особенности алкогольной зависимости у больных дистимией»</w:t>
            </w:r>
          </w:p>
        </w:tc>
      </w:tr>
      <w:tr w:rsidR="005B5DF0" w:rsidRPr="00996280" w14:paraId="4302C0EF" w14:textId="77777777" w:rsidTr="00C71336">
        <w:trPr>
          <w:trHeight w:val="809"/>
        </w:trPr>
        <w:tc>
          <w:tcPr>
            <w:tcW w:w="1860" w:type="dxa"/>
            <w:gridSpan w:val="2"/>
            <w:shd w:val="clear" w:color="auto" w:fill="auto"/>
          </w:tcPr>
          <w:p w14:paraId="7A928C08" w14:textId="77777777" w:rsidR="005B5DF0" w:rsidRPr="00EB19F3" w:rsidRDefault="005B5DF0" w:rsidP="00C7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>13.20-13.35</w:t>
            </w:r>
          </w:p>
        </w:tc>
        <w:tc>
          <w:tcPr>
            <w:tcW w:w="8645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14:paraId="631308E3" w14:textId="77777777" w:rsidR="005B5DF0" w:rsidRPr="00EB19F3" w:rsidRDefault="005B5DF0" w:rsidP="00C713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>Александров Алексей Алексеевич</w:t>
            </w:r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главный врач учреждения здравоохранения «Минский областной клинический центр «Психиатрия-наркология», к.м.н., доцент.</w:t>
            </w:r>
          </w:p>
          <w:p w14:paraId="6C48E193" w14:textId="77777777" w:rsidR="005B5DF0" w:rsidRPr="00EB19F3" w:rsidRDefault="005B5DF0" w:rsidP="00C713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Pr="009C24C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Подход снижения вреда в оказании психиатрической и наркологической помощи: был, есть, будет»</w:t>
            </w:r>
          </w:p>
        </w:tc>
      </w:tr>
      <w:tr w:rsidR="005B5DF0" w:rsidRPr="00996280" w14:paraId="1D609591" w14:textId="77777777" w:rsidTr="00C71336">
        <w:trPr>
          <w:trHeight w:val="1529"/>
        </w:trPr>
        <w:tc>
          <w:tcPr>
            <w:tcW w:w="1860" w:type="dxa"/>
            <w:gridSpan w:val="2"/>
            <w:shd w:val="clear" w:color="auto" w:fill="auto"/>
          </w:tcPr>
          <w:p w14:paraId="5BB06677" w14:textId="77777777" w:rsidR="005B5DF0" w:rsidRPr="00EB19F3" w:rsidRDefault="005B5DF0" w:rsidP="00C713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19F3">
              <w:rPr>
                <w:rFonts w:ascii="Times New Roman" w:hAnsi="Times New Roman"/>
                <w:bCs/>
                <w:sz w:val="24"/>
                <w:szCs w:val="24"/>
              </w:rPr>
              <w:t>13.35-13.50</w:t>
            </w:r>
          </w:p>
        </w:tc>
        <w:tc>
          <w:tcPr>
            <w:tcW w:w="8645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14:paraId="1957D4AD" w14:textId="77777777" w:rsidR="005B5DF0" w:rsidRPr="00EB19F3" w:rsidRDefault="005B5DF0" w:rsidP="00C7133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B19F3">
              <w:rPr>
                <w:rFonts w:ascii="Times New Roman" w:hAnsi="Times New Roman"/>
                <w:b/>
                <w:sz w:val="24"/>
                <w:szCs w:val="24"/>
              </w:rPr>
              <w:t>Бахрамов</w:t>
            </w:r>
            <w:proofErr w:type="spellEnd"/>
            <w:r w:rsidRPr="00EB19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19F3">
              <w:rPr>
                <w:rFonts w:ascii="Times New Roman" w:hAnsi="Times New Roman"/>
                <w:b/>
                <w:sz w:val="24"/>
                <w:szCs w:val="24"/>
              </w:rPr>
              <w:t>Фуркат</w:t>
            </w:r>
            <w:proofErr w:type="spellEnd"/>
            <w:r w:rsidRPr="00EB19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19F3">
              <w:rPr>
                <w:rFonts w:ascii="Times New Roman" w:hAnsi="Times New Roman"/>
                <w:b/>
                <w:sz w:val="24"/>
                <w:szCs w:val="24"/>
              </w:rPr>
              <w:t>Шухратович</w:t>
            </w:r>
            <w:proofErr w:type="spellEnd"/>
            <w:r w:rsidRPr="00EB19F3">
              <w:rPr>
                <w:rFonts w:ascii="Times New Roman" w:hAnsi="Times New Roman"/>
                <w:bCs/>
                <w:sz w:val="24"/>
                <w:szCs w:val="24"/>
              </w:rPr>
              <w:t xml:space="preserve"> – зам. Директора по науке Республиканского специализированного научно-практического медицинского центра наркологии, доцент кафедры наркологии и подростковой психопатологии ЦРПКМР МЗ </w:t>
            </w:r>
            <w:proofErr w:type="spellStart"/>
            <w:r w:rsidRPr="00EB19F3">
              <w:rPr>
                <w:rFonts w:ascii="Times New Roman" w:hAnsi="Times New Roman"/>
                <w:bCs/>
                <w:sz w:val="24"/>
                <w:szCs w:val="24"/>
              </w:rPr>
              <w:t>Рузб</w:t>
            </w:r>
            <w:proofErr w:type="spellEnd"/>
            <w:r w:rsidRPr="00EB19F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B19F3">
              <w:rPr>
                <w:rFonts w:ascii="Times New Roman" w:hAnsi="Times New Roman"/>
                <w:bCs/>
                <w:sz w:val="24"/>
                <w:szCs w:val="24"/>
              </w:rPr>
              <w:t>Ph.D</w:t>
            </w:r>
            <w:proofErr w:type="spellEnd"/>
            <w:r w:rsidRPr="00EB19F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986A479" w14:textId="77777777" w:rsidR="005B5DF0" w:rsidRPr="009C24C3" w:rsidRDefault="005B5DF0" w:rsidP="00C7133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C24C3">
              <w:rPr>
                <w:rFonts w:ascii="Times New Roman" w:hAnsi="Times New Roman"/>
                <w:bCs/>
                <w:i/>
                <w:sz w:val="24"/>
                <w:szCs w:val="24"/>
              </w:rPr>
              <w:t>«Вопросы законодательства в области оказания наркологической помощи»</w:t>
            </w:r>
          </w:p>
        </w:tc>
      </w:tr>
      <w:tr w:rsidR="005B5DF0" w:rsidRPr="00996280" w14:paraId="73E58FA8" w14:textId="77777777" w:rsidTr="00C71336">
        <w:trPr>
          <w:trHeight w:val="1529"/>
        </w:trPr>
        <w:tc>
          <w:tcPr>
            <w:tcW w:w="1860" w:type="dxa"/>
            <w:gridSpan w:val="2"/>
            <w:shd w:val="clear" w:color="auto" w:fill="auto"/>
          </w:tcPr>
          <w:p w14:paraId="1D56ACD3" w14:textId="77777777" w:rsidR="005B5DF0" w:rsidRPr="00EB19F3" w:rsidRDefault="005B5DF0" w:rsidP="00C713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19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13.50-14.05</w:t>
            </w:r>
          </w:p>
        </w:tc>
        <w:tc>
          <w:tcPr>
            <w:tcW w:w="8645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14:paraId="2130E9A1" w14:textId="77777777" w:rsidR="005B5DF0" w:rsidRPr="00EB19F3" w:rsidRDefault="005B5DF0" w:rsidP="00C7133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B19F3">
              <w:rPr>
                <w:rFonts w:ascii="Times New Roman" w:hAnsi="Times New Roman"/>
                <w:b/>
                <w:sz w:val="24"/>
                <w:szCs w:val="24"/>
              </w:rPr>
              <w:t>Докукина Татьяна Васильевна</w:t>
            </w:r>
            <w:r w:rsidRPr="00EB19F3">
              <w:rPr>
                <w:rFonts w:ascii="Times New Roman" w:hAnsi="Times New Roman"/>
                <w:bCs/>
                <w:sz w:val="24"/>
                <w:szCs w:val="24"/>
              </w:rPr>
              <w:t>, заместитель директора по научной работе государственного учреждения «Республиканский научно-практический центр психического здоровья», д.м.н., доцент.</w:t>
            </w:r>
          </w:p>
          <w:p w14:paraId="6C7F8A32" w14:textId="77777777" w:rsidR="005B5DF0" w:rsidRPr="009C24C3" w:rsidRDefault="005B5DF0" w:rsidP="00C71336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C24C3">
              <w:rPr>
                <w:rFonts w:ascii="Times New Roman" w:hAnsi="Times New Roman"/>
                <w:bCs/>
                <w:i/>
                <w:sz w:val="24"/>
                <w:szCs w:val="24"/>
              </w:rPr>
              <w:t>«Безопасность и эффективность клеточной терапии в психоневрологической практике»</w:t>
            </w:r>
          </w:p>
        </w:tc>
      </w:tr>
      <w:tr w:rsidR="005B5DF0" w:rsidRPr="00996280" w14:paraId="553CDC0B" w14:textId="77777777" w:rsidTr="009C24C3">
        <w:trPr>
          <w:trHeight w:val="664"/>
        </w:trPr>
        <w:tc>
          <w:tcPr>
            <w:tcW w:w="1860" w:type="dxa"/>
            <w:gridSpan w:val="2"/>
            <w:shd w:val="clear" w:color="auto" w:fill="auto"/>
          </w:tcPr>
          <w:p w14:paraId="48C504A9" w14:textId="77777777" w:rsidR="005B5DF0" w:rsidRPr="00EB19F3" w:rsidRDefault="005B5DF0" w:rsidP="00C7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>14.05-14.20</w:t>
            </w:r>
          </w:p>
        </w:tc>
        <w:tc>
          <w:tcPr>
            <w:tcW w:w="8645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14:paraId="49509F23" w14:textId="7C7CECD2" w:rsidR="005B5DF0" w:rsidRPr="00EB19F3" w:rsidRDefault="005B5DF0" w:rsidP="00C713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>Хайрединова</w:t>
            </w:r>
            <w:proofErr w:type="spellEnd"/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>Инара</w:t>
            </w:r>
            <w:proofErr w:type="spellEnd"/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>Ильгизовна</w:t>
            </w:r>
            <w:proofErr w:type="spellEnd"/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–руководитель отделения «Наркология -1», ассистент кафедры психиатрии и наркологии ТМА, кафедры наркологии и подростковой психопатологии ЦРПКМР МЗ </w:t>
            </w:r>
            <w:proofErr w:type="spellStart"/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>Руз</w:t>
            </w:r>
            <w:proofErr w:type="spellEnd"/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>Ph.D</w:t>
            </w:r>
            <w:proofErr w:type="spellEnd"/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14:paraId="34F5D017" w14:textId="785F4383" w:rsidR="005B5DF0" w:rsidRPr="009C24C3" w:rsidRDefault="005B5DF0" w:rsidP="00C7133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9C24C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«Клинико-динамические особенности сочетанного </w:t>
            </w:r>
            <w:r w:rsidR="009C24C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употребления гашиша и </w:t>
            </w:r>
            <w:proofErr w:type="spellStart"/>
            <w:r w:rsidR="009C24C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трамадола</w:t>
            </w:r>
            <w:proofErr w:type="spellEnd"/>
          </w:p>
        </w:tc>
      </w:tr>
      <w:tr w:rsidR="005B5DF0" w:rsidRPr="00996280" w14:paraId="759A82C7" w14:textId="77777777" w:rsidTr="00C71336">
        <w:trPr>
          <w:trHeight w:val="833"/>
        </w:trPr>
        <w:tc>
          <w:tcPr>
            <w:tcW w:w="1860" w:type="dxa"/>
            <w:gridSpan w:val="2"/>
            <w:shd w:val="clear" w:color="auto" w:fill="auto"/>
          </w:tcPr>
          <w:p w14:paraId="1AD27C19" w14:textId="77777777" w:rsidR="005B5DF0" w:rsidRPr="00EB19F3" w:rsidRDefault="005B5DF0" w:rsidP="00C7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>14.20-14.35</w:t>
            </w:r>
          </w:p>
        </w:tc>
        <w:tc>
          <w:tcPr>
            <w:tcW w:w="8645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14:paraId="17EF865A" w14:textId="77777777" w:rsidR="005B5DF0" w:rsidRPr="00EB19F3" w:rsidRDefault="005B5DF0" w:rsidP="00C713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>Емельянцева</w:t>
            </w:r>
            <w:proofErr w:type="spellEnd"/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Татьяна Александровна</w:t>
            </w:r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>, заведующий лабораторией медицинской экспертизы и реабилитации при психических и поведенческих расстройствах государственного учреждения «Республиканский научно-практический центр медицинской экспертизы и реабилитации», к.м.н., доцент.</w:t>
            </w:r>
          </w:p>
          <w:p w14:paraId="5B01F82B" w14:textId="77777777" w:rsidR="005B5DF0" w:rsidRPr="009C24C3" w:rsidRDefault="005B5DF0" w:rsidP="00C7133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9C24C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«Расстройства развития нервной системы в МКБ-11: смена парадигм и концепций в детской психиатрии»</w:t>
            </w:r>
          </w:p>
        </w:tc>
      </w:tr>
      <w:tr w:rsidR="005B5DF0" w:rsidRPr="00996280" w14:paraId="6581F023" w14:textId="77777777" w:rsidTr="00C71336">
        <w:trPr>
          <w:trHeight w:val="833"/>
        </w:trPr>
        <w:tc>
          <w:tcPr>
            <w:tcW w:w="1860" w:type="dxa"/>
            <w:gridSpan w:val="2"/>
            <w:shd w:val="clear" w:color="auto" w:fill="auto"/>
          </w:tcPr>
          <w:p w14:paraId="4398017B" w14:textId="77777777" w:rsidR="005B5DF0" w:rsidRPr="00EB19F3" w:rsidRDefault="005B5DF0" w:rsidP="00C7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>14.35-14.50</w:t>
            </w:r>
          </w:p>
        </w:tc>
        <w:tc>
          <w:tcPr>
            <w:tcW w:w="8645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14:paraId="397DA8D2" w14:textId="77777777" w:rsidR="005B5DF0" w:rsidRPr="00EB19F3" w:rsidRDefault="005B5DF0" w:rsidP="00C713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>Алиходжаев</w:t>
            </w:r>
            <w:proofErr w:type="spellEnd"/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>Равшан</w:t>
            </w:r>
            <w:proofErr w:type="spellEnd"/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>Саидазимович</w:t>
            </w:r>
            <w:proofErr w:type="spellEnd"/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директор Ташкентского филиала РСНПМЦН</w:t>
            </w:r>
          </w:p>
          <w:p w14:paraId="24C251AA" w14:textId="77777777" w:rsidR="005B5DF0" w:rsidRPr="00EB19F3" w:rsidRDefault="005B5DF0" w:rsidP="00C713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>Мокий</w:t>
            </w:r>
            <w:proofErr w:type="spellEnd"/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Андрей Валерьевич</w:t>
            </w:r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 зам. </w:t>
            </w:r>
            <w:proofErr w:type="gramStart"/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Директора  Ташкентского</w:t>
            </w:r>
            <w:proofErr w:type="gramEnd"/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филиала    РСНПМЦН</w:t>
            </w:r>
          </w:p>
          <w:p w14:paraId="4DC3A446" w14:textId="77777777" w:rsidR="005B5DF0" w:rsidRPr="009C24C3" w:rsidRDefault="005B5DF0" w:rsidP="00C7133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9C24C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«Модели потребления </w:t>
            </w:r>
            <w:proofErr w:type="spellStart"/>
            <w:r w:rsidRPr="009C24C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психоактивных</w:t>
            </w:r>
            <w:proofErr w:type="spellEnd"/>
            <w:r w:rsidRPr="009C24C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веществ в г. Ташкент»</w:t>
            </w:r>
          </w:p>
        </w:tc>
      </w:tr>
      <w:tr w:rsidR="005B5DF0" w:rsidRPr="00996280" w14:paraId="7704D403" w14:textId="77777777" w:rsidTr="00C71336">
        <w:trPr>
          <w:trHeight w:val="833"/>
        </w:trPr>
        <w:tc>
          <w:tcPr>
            <w:tcW w:w="1860" w:type="dxa"/>
            <w:gridSpan w:val="2"/>
            <w:shd w:val="clear" w:color="auto" w:fill="auto"/>
          </w:tcPr>
          <w:p w14:paraId="44E65F55" w14:textId="77777777" w:rsidR="005B5DF0" w:rsidRPr="00EB19F3" w:rsidRDefault="005B5DF0" w:rsidP="00C7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>14.50-15.05</w:t>
            </w:r>
          </w:p>
        </w:tc>
        <w:tc>
          <w:tcPr>
            <w:tcW w:w="8645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14:paraId="54E419F1" w14:textId="77777777" w:rsidR="005B5DF0" w:rsidRPr="00EB19F3" w:rsidRDefault="005B5DF0" w:rsidP="00C713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Объедков Виктор Георгиевич</w:t>
            </w:r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доцент кафедры психиатрии и медицинской психологии учреждения образования «Белорусский государственный медицинский университет», к.м.н., доцент.</w:t>
            </w:r>
          </w:p>
          <w:p w14:paraId="4DC41921" w14:textId="77777777" w:rsidR="005B5DF0" w:rsidRPr="009C24C3" w:rsidRDefault="005B5DF0" w:rsidP="00C7133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9C24C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«Клинические варианты динамики негативных симптомов при шизофрении»</w:t>
            </w:r>
          </w:p>
        </w:tc>
      </w:tr>
      <w:tr w:rsidR="005B5DF0" w:rsidRPr="00996280" w14:paraId="271BB592" w14:textId="77777777" w:rsidTr="00C71336">
        <w:trPr>
          <w:trHeight w:val="833"/>
        </w:trPr>
        <w:tc>
          <w:tcPr>
            <w:tcW w:w="1860" w:type="dxa"/>
            <w:gridSpan w:val="2"/>
            <w:shd w:val="clear" w:color="auto" w:fill="auto"/>
          </w:tcPr>
          <w:p w14:paraId="0F466CCE" w14:textId="77777777" w:rsidR="005B5DF0" w:rsidRPr="00EB19F3" w:rsidRDefault="005B5DF0" w:rsidP="00C7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>15.05-15.15</w:t>
            </w:r>
          </w:p>
        </w:tc>
        <w:tc>
          <w:tcPr>
            <w:tcW w:w="8645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14:paraId="1BC8DC1A" w14:textId="77777777" w:rsidR="005B5DF0" w:rsidRPr="00EB19F3" w:rsidRDefault="005B5DF0" w:rsidP="00C713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>Лапыш</w:t>
            </w:r>
            <w:proofErr w:type="spellEnd"/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Ольга Михайловна – </w:t>
            </w:r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>врач-психиатр-нарколог приемного отделения государственного учреждения «Республиканский научно-практический центр психического здоровья»</w:t>
            </w:r>
          </w:p>
          <w:p w14:paraId="03B08CF1" w14:textId="77777777" w:rsidR="005B5DF0" w:rsidRPr="009C24C3" w:rsidRDefault="005B5DF0" w:rsidP="00C7133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9C24C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«Нейробиологические маркеры нарушения функционального состояния головного мозга при аутизме»</w:t>
            </w:r>
          </w:p>
        </w:tc>
      </w:tr>
      <w:tr w:rsidR="005B5DF0" w:rsidRPr="00996280" w14:paraId="708D2A59" w14:textId="77777777" w:rsidTr="00C71336">
        <w:trPr>
          <w:trHeight w:val="833"/>
        </w:trPr>
        <w:tc>
          <w:tcPr>
            <w:tcW w:w="1860" w:type="dxa"/>
            <w:gridSpan w:val="2"/>
            <w:shd w:val="clear" w:color="auto" w:fill="auto"/>
          </w:tcPr>
          <w:p w14:paraId="6D116878" w14:textId="77777777" w:rsidR="005B5DF0" w:rsidRPr="00EB19F3" w:rsidRDefault="005B5DF0" w:rsidP="00C7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>15.15-15.25</w:t>
            </w:r>
          </w:p>
        </w:tc>
        <w:tc>
          <w:tcPr>
            <w:tcW w:w="8645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14:paraId="4FE1B9E8" w14:textId="77777777" w:rsidR="005B5DF0" w:rsidRPr="00EB19F3" w:rsidRDefault="005B5DF0" w:rsidP="00C713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>Кенжаева</w:t>
            </w:r>
            <w:proofErr w:type="spellEnd"/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>Наргиза</w:t>
            </w:r>
            <w:proofErr w:type="spellEnd"/>
            <w:proofErr w:type="gramEnd"/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>Қувватовна</w:t>
            </w:r>
            <w:proofErr w:type="spellEnd"/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директор Самаркандского филиала РСНПМЦН</w:t>
            </w:r>
          </w:p>
          <w:p w14:paraId="21A5CBEE" w14:textId="77777777" w:rsidR="005B5DF0" w:rsidRPr="009C24C3" w:rsidRDefault="005B5DF0" w:rsidP="00C7133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9C24C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«Региональные особенности распространенности наркомании по данным Самаркандской области»</w:t>
            </w:r>
          </w:p>
        </w:tc>
      </w:tr>
      <w:tr w:rsidR="005B5DF0" w:rsidRPr="00996280" w14:paraId="70ED5F72" w14:textId="77777777" w:rsidTr="00C71336">
        <w:trPr>
          <w:trHeight w:val="381"/>
        </w:trPr>
        <w:tc>
          <w:tcPr>
            <w:tcW w:w="1860" w:type="dxa"/>
            <w:gridSpan w:val="2"/>
            <w:shd w:val="clear" w:color="auto" w:fill="auto"/>
          </w:tcPr>
          <w:p w14:paraId="729E7DB5" w14:textId="77777777" w:rsidR="005B5DF0" w:rsidRPr="00EB19F3" w:rsidRDefault="005B5DF0" w:rsidP="00C7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>15.25-15.35</w:t>
            </w:r>
          </w:p>
        </w:tc>
        <w:tc>
          <w:tcPr>
            <w:tcW w:w="8645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14:paraId="45497FD1" w14:textId="77777777" w:rsidR="005B5DF0" w:rsidRPr="00EB19F3" w:rsidRDefault="005B5DF0" w:rsidP="00C713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>Голубева Татьяна Сергеевна</w:t>
            </w:r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заведующий отделом наркологии государственного учреждения «Республиканский научно-практический центр психического здоровья», к.б.н.</w:t>
            </w:r>
          </w:p>
          <w:p w14:paraId="2FB94088" w14:textId="77777777" w:rsidR="005B5DF0" w:rsidRPr="009C24C3" w:rsidRDefault="005B5DF0" w:rsidP="00C713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C24C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</w:t>
            </w:r>
            <w:r w:rsidRPr="009C24C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Персонализация медикаментозного лечения в психиатрии и наркологии»</w:t>
            </w:r>
          </w:p>
        </w:tc>
      </w:tr>
      <w:tr w:rsidR="005B5DF0" w:rsidRPr="00996280" w14:paraId="2AA4AC3E" w14:textId="77777777" w:rsidTr="00C71336">
        <w:trPr>
          <w:trHeight w:val="806"/>
        </w:trPr>
        <w:tc>
          <w:tcPr>
            <w:tcW w:w="1860" w:type="dxa"/>
            <w:gridSpan w:val="2"/>
            <w:shd w:val="clear" w:color="auto" w:fill="auto"/>
          </w:tcPr>
          <w:p w14:paraId="5D738189" w14:textId="77777777" w:rsidR="005B5DF0" w:rsidRPr="00EB19F3" w:rsidRDefault="005B5DF0" w:rsidP="00C7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>15.35-15.45</w:t>
            </w:r>
          </w:p>
        </w:tc>
        <w:tc>
          <w:tcPr>
            <w:tcW w:w="8645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14:paraId="333D5EFB" w14:textId="77777777" w:rsidR="005B5DF0" w:rsidRPr="00EB19F3" w:rsidRDefault="005B5DF0" w:rsidP="00C713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>Таджибаев Уктам Аскарович</w:t>
            </w:r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>- заведующий отделением «Наркология -2»</w:t>
            </w:r>
          </w:p>
          <w:p w14:paraId="54718079" w14:textId="77777777" w:rsidR="005B5DF0" w:rsidRPr="009C24C3" w:rsidRDefault="005B5DF0" w:rsidP="00C7133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9C24C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«Особенности течения клиники алкогольной зависимости у больных перенёсших COVID-19»</w:t>
            </w:r>
          </w:p>
          <w:p w14:paraId="215A9220" w14:textId="77777777" w:rsidR="005B5DF0" w:rsidRPr="00EB19F3" w:rsidRDefault="005B5DF0" w:rsidP="00C713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5B5DF0" w:rsidRPr="00996280" w14:paraId="68BC42FB" w14:textId="77777777" w:rsidTr="00C71336">
        <w:trPr>
          <w:trHeight w:val="955"/>
        </w:trPr>
        <w:tc>
          <w:tcPr>
            <w:tcW w:w="1860" w:type="dxa"/>
            <w:gridSpan w:val="2"/>
            <w:shd w:val="clear" w:color="auto" w:fill="auto"/>
          </w:tcPr>
          <w:p w14:paraId="0A709F78" w14:textId="77777777" w:rsidR="005B5DF0" w:rsidRPr="00EB19F3" w:rsidRDefault="005B5DF0" w:rsidP="00C7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>15.45-15.55</w:t>
            </w:r>
          </w:p>
        </w:tc>
        <w:tc>
          <w:tcPr>
            <w:tcW w:w="8645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14:paraId="1DA26303" w14:textId="77777777" w:rsidR="005B5DF0" w:rsidRPr="00EB19F3" w:rsidRDefault="005B5DF0" w:rsidP="00C713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>Григорьева Инесса Викторовна</w:t>
            </w:r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ведущий научный сотрудник отдела наркологии государственного учреждения «Республиканский научно-практический центр психического здоровья», к.м.н., доцент.</w:t>
            </w:r>
          </w:p>
          <w:p w14:paraId="79BD2834" w14:textId="77777777" w:rsidR="005B5DF0" w:rsidRPr="009C24C3" w:rsidRDefault="005B5DF0" w:rsidP="00C7133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9C24C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«Психотерапевтические подходы при синдроме зависимости от алкоголя»</w:t>
            </w:r>
          </w:p>
        </w:tc>
      </w:tr>
      <w:tr w:rsidR="005B5DF0" w:rsidRPr="00996280" w14:paraId="056DED09" w14:textId="77777777" w:rsidTr="00C71336">
        <w:trPr>
          <w:trHeight w:val="955"/>
        </w:trPr>
        <w:tc>
          <w:tcPr>
            <w:tcW w:w="1860" w:type="dxa"/>
            <w:gridSpan w:val="2"/>
            <w:shd w:val="clear" w:color="auto" w:fill="auto"/>
          </w:tcPr>
          <w:p w14:paraId="19628D33" w14:textId="77777777" w:rsidR="005B5DF0" w:rsidRPr="00EB19F3" w:rsidRDefault="005B5DF0" w:rsidP="00C7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>15.55-16.10</w:t>
            </w:r>
          </w:p>
        </w:tc>
        <w:tc>
          <w:tcPr>
            <w:tcW w:w="8645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14:paraId="74CF9439" w14:textId="77777777" w:rsidR="005B5DF0" w:rsidRPr="00EB19F3" w:rsidRDefault="005B5DF0" w:rsidP="00C713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Подоляк Максим Викторович – </w:t>
            </w:r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>врач-психотерапевт консультативно-поликлинического отделения государственного учреждения «Республиканский научно-практический центр психического здоровья».</w:t>
            </w:r>
          </w:p>
          <w:p w14:paraId="5A763F79" w14:textId="77777777" w:rsidR="005B5DF0" w:rsidRPr="009C24C3" w:rsidRDefault="005B5DF0" w:rsidP="00C7133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C24C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</w:t>
            </w:r>
            <w:r w:rsidRPr="009C24C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Медицинская помощь пациентам с расстройствами половой идентификации»</w:t>
            </w:r>
          </w:p>
        </w:tc>
      </w:tr>
      <w:tr w:rsidR="005B5DF0" w:rsidRPr="00996280" w14:paraId="0E8B1F5B" w14:textId="77777777" w:rsidTr="00C71336">
        <w:trPr>
          <w:trHeight w:val="774"/>
        </w:trPr>
        <w:tc>
          <w:tcPr>
            <w:tcW w:w="1860" w:type="dxa"/>
            <w:gridSpan w:val="2"/>
            <w:shd w:val="clear" w:color="auto" w:fill="auto"/>
          </w:tcPr>
          <w:p w14:paraId="652B3135" w14:textId="77777777" w:rsidR="005B5DF0" w:rsidRPr="00EB19F3" w:rsidRDefault="005B5DF0" w:rsidP="00C7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16.10-16.20</w:t>
            </w:r>
          </w:p>
        </w:tc>
        <w:tc>
          <w:tcPr>
            <w:tcW w:w="8645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14:paraId="450BAE46" w14:textId="77777777" w:rsidR="005B5DF0" w:rsidRPr="00EB19F3" w:rsidRDefault="005B5DF0" w:rsidP="00C7133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19F3">
              <w:rPr>
                <w:rFonts w:ascii="Times New Roman" w:eastAsia="Times New Roman" w:hAnsi="Times New Roman"/>
                <w:b/>
                <w:sz w:val="24"/>
                <w:szCs w:val="24"/>
              </w:rPr>
              <w:t>Рашидов Амир Исмаилович</w:t>
            </w:r>
            <w:r w:rsidRPr="00EB19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заведующий отделением медико-социальной реабилитации.</w:t>
            </w:r>
          </w:p>
          <w:p w14:paraId="6C297C1C" w14:textId="77777777" w:rsidR="005B5DF0" w:rsidRPr="009C24C3" w:rsidRDefault="005B5DF0" w:rsidP="00C7133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9C24C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«Приверженность к лечению у больных с алкогольной зависимостью»</w:t>
            </w:r>
          </w:p>
        </w:tc>
      </w:tr>
      <w:tr w:rsidR="005B5DF0" w:rsidRPr="00996280" w14:paraId="699D296B" w14:textId="77777777" w:rsidTr="00C71336">
        <w:trPr>
          <w:trHeight w:val="407"/>
        </w:trPr>
        <w:tc>
          <w:tcPr>
            <w:tcW w:w="1860" w:type="dxa"/>
            <w:gridSpan w:val="2"/>
            <w:shd w:val="clear" w:color="auto" w:fill="auto"/>
          </w:tcPr>
          <w:p w14:paraId="0A3EB02B" w14:textId="77777777" w:rsidR="005B5DF0" w:rsidRPr="00EB19F3" w:rsidRDefault="005B5DF0" w:rsidP="00C7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19F3">
              <w:rPr>
                <w:rFonts w:ascii="Times New Roman" w:hAnsi="Times New Roman"/>
                <w:bCs/>
                <w:sz w:val="24"/>
                <w:szCs w:val="24"/>
              </w:rPr>
              <w:t>16.20 –17.00</w:t>
            </w:r>
          </w:p>
        </w:tc>
        <w:tc>
          <w:tcPr>
            <w:tcW w:w="8645" w:type="dxa"/>
            <w:shd w:val="clear" w:color="auto" w:fill="auto"/>
            <w:tcMar>
              <w:top w:w="15" w:type="dxa"/>
              <w:left w:w="26" w:type="dxa"/>
              <w:bottom w:w="0" w:type="dxa"/>
              <w:right w:w="26" w:type="dxa"/>
            </w:tcMar>
          </w:tcPr>
          <w:p w14:paraId="21F90763" w14:textId="77777777" w:rsidR="005B5DF0" w:rsidRPr="00EB19F3" w:rsidRDefault="005B5DF0" w:rsidP="00C7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19F3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Подведение итогов</w:t>
            </w:r>
          </w:p>
        </w:tc>
      </w:tr>
    </w:tbl>
    <w:p w14:paraId="7510FA49" w14:textId="77777777" w:rsidR="005B5DF0" w:rsidRDefault="005B5DF0" w:rsidP="00725825">
      <w:pPr>
        <w:rPr>
          <w:rFonts w:ascii="Times New Roman" w:hAnsi="Times New Roman"/>
          <w:b/>
          <w:sz w:val="24"/>
          <w:szCs w:val="24"/>
          <w:lang w:val="uz-Cyrl-UZ"/>
        </w:rPr>
      </w:pPr>
    </w:p>
    <w:p w14:paraId="79ADEADA" w14:textId="77777777" w:rsidR="009C24C3" w:rsidRDefault="009C24C3" w:rsidP="005B5DF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017AD8D" w14:textId="77777777" w:rsidR="009C24C3" w:rsidRDefault="009C24C3" w:rsidP="005B5DF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418004FC" w14:textId="77777777" w:rsidR="005928AE" w:rsidRDefault="005928AE" w:rsidP="005B5DF0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674C0C4A" w14:textId="77777777" w:rsidR="005928AE" w:rsidRDefault="005928AE" w:rsidP="005B5DF0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6B805D6E" w14:textId="77777777" w:rsidR="005928AE" w:rsidRDefault="005928AE" w:rsidP="005B5DF0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368D2A0A" w14:textId="77777777" w:rsidR="005928AE" w:rsidRDefault="005928AE" w:rsidP="005B5DF0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60929CD2" w14:textId="77777777" w:rsidR="005928AE" w:rsidRDefault="005928AE" w:rsidP="005B5DF0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4E9970B0" w14:textId="77777777" w:rsidR="005928AE" w:rsidRDefault="005B5DF0" w:rsidP="005B5DF0">
      <w:pPr>
        <w:jc w:val="center"/>
        <w:rPr>
          <w:rFonts w:ascii="Times New Roman" w:hAnsi="Times New Roman"/>
          <w:b/>
          <w:sz w:val="24"/>
          <w:szCs w:val="24"/>
        </w:rPr>
      </w:pPr>
      <w:r w:rsidRPr="00996280">
        <w:rPr>
          <w:rFonts w:ascii="Times New Roman" w:hAnsi="Times New Roman"/>
          <w:b/>
          <w:sz w:val="24"/>
          <w:szCs w:val="24"/>
          <w:lang w:val="uz-Cyrl-UZ"/>
        </w:rPr>
        <w:t xml:space="preserve">Список спикеров </w:t>
      </w:r>
      <w:proofErr w:type="spellStart"/>
      <w:r w:rsidRPr="00996280">
        <w:rPr>
          <w:rFonts w:ascii="Times New Roman" w:hAnsi="Times New Roman"/>
          <w:b/>
          <w:sz w:val="24"/>
          <w:szCs w:val="24"/>
        </w:rPr>
        <w:t>Самаркандск</w:t>
      </w:r>
      <w:proofErr w:type="spellEnd"/>
      <w:r w:rsidRPr="00996280">
        <w:rPr>
          <w:rFonts w:ascii="Times New Roman" w:hAnsi="Times New Roman"/>
          <w:b/>
          <w:sz w:val="24"/>
          <w:szCs w:val="24"/>
          <w:lang w:val="uz-Cyrl-UZ"/>
        </w:rPr>
        <w:t>ой</w:t>
      </w:r>
      <w:r w:rsidRPr="009962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6280">
        <w:rPr>
          <w:rFonts w:ascii="Times New Roman" w:hAnsi="Times New Roman"/>
          <w:b/>
          <w:sz w:val="24"/>
          <w:szCs w:val="24"/>
        </w:rPr>
        <w:t>весенн</w:t>
      </w:r>
      <w:proofErr w:type="spellEnd"/>
      <w:r w:rsidRPr="00996280">
        <w:rPr>
          <w:rFonts w:ascii="Times New Roman" w:hAnsi="Times New Roman"/>
          <w:b/>
          <w:sz w:val="24"/>
          <w:szCs w:val="24"/>
          <w:lang w:val="uz-Cyrl-UZ"/>
        </w:rPr>
        <w:t>ей</w:t>
      </w:r>
      <w:r w:rsidRPr="00996280">
        <w:rPr>
          <w:rFonts w:ascii="Times New Roman" w:hAnsi="Times New Roman"/>
          <w:b/>
          <w:sz w:val="24"/>
          <w:szCs w:val="24"/>
        </w:rPr>
        <w:t xml:space="preserve"> школы</w:t>
      </w:r>
      <w:r w:rsidR="005928AE">
        <w:rPr>
          <w:rFonts w:ascii="Times New Roman" w:hAnsi="Times New Roman"/>
          <w:b/>
          <w:sz w:val="24"/>
          <w:szCs w:val="24"/>
        </w:rPr>
        <w:t xml:space="preserve"> </w:t>
      </w:r>
    </w:p>
    <w:p w14:paraId="7883AEFC" w14:textId="6F84EFFF" w:rsidR="005B5DF0" w:rsidRPr="00996280" w:rsidRDefault="005B5DF0" w:rsidP="005B5DF0">
      <w:pPr>
        <w:jc w:val="center"/>
        <w:rPr>
          <w:rFonts w:ascii="Times New Roman" w:hAnsi="Times New Roman"/>
          <w:b/>
          <w:sz w:val="24"/>
          <w:szCs w:val="24"/>
        </w:rPr>
      </w:pPr>
      <w:r w:rsidRPr="00996280">
        <w:rPr>
          <w:rFonts w:ascii="Times New Roman" w:hAnsi="Times New Roman"/>
          <w:b/>
          <w:sz w:val="24"/>
          <w:szCs w:val="24"/>
        </w:rPr>
        <w:t>молодых психиатров и наркологов</w:t>
      </w:r>
    </w:p>
    <w:p w14:paraId="6EDCEB49" w14:textId="77777777" w:rsidR="005B5DF0" w:rsidRPr="00996280" w:rsidRDefault="005B5DF0" w:rsidP="005B5DF0">
      <w:pPr>
        <w:jc w:val="center"/>
        <w:rPr>
          <w:rFonts w:ascii="Times New Roman" w:hAnsi="Times New Roman"/>
          <w:b/>
          <w:sz w:val="24"/>
          <w:szCs w:val="24"/>
        </w:rPr>
      </w:pPr>
      <w:r w:rsidRPr="00996280">
        <w:rPr>
          <w:rFonts w:ascii="Times New Roman" w:hAnsi="Times New Roman"/>
          <w:b/>
          <w:sz w:val="24"/>
          <w:szCs w:val="24"/>
        </w:rPr>
        <w:t>25 – 28 апреля 2022 г.</w:t>
      </w:r>
    </w:p>
    <w:p w14:paraId="2C3B4588" w14:textId="77777777" w:rsidR="005B5DF0" w:rsidRPr="00996280" w:rsidRDefault="005B5DF0" w:rsidP="005B5DF0">
      <w:pPr>
        <w:jc w:val="center"/>
        <w:rPr>
          <w:rFonts w:ascii="Times New Roman" w:hAnsi="Times New Roman"/>
          <w:b/>
          <w:sz w:val="24"/>
          <w:szCs w:val="24"/>
        </w:rPr>
      </w:pPr>
      <w:r w:rsidRPr="00996280">
        <w:rPr>
          <w:rFonts w:ascii="Times New Roman" w:hAnsi="Times New Roman"/>
          <w:b/>
          <w:sz w:val="24"/>
          <w:szCs w:val="24"/>
        </w:rPr>
        <w:t>Узбекистан, Самарканд</w:t>
      </w:r>
    </w:p>
    <w:tbl>
      <w:tblPr>
        <w:tblStyle w:val="a5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36"/>
        <w:gridCol w:w="1929"/>
        <w:gridCol w:w="6225"/>
        <w:gridCol w:w="1842"/>
      </w:tblGrid>
      <w:tr w:rsidR="005B5DF0" w:rsidRPr="00996280" w14:paraId="7468BF25" w14:textId="77777777" w:rsidTr="005928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4F8A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28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58DE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280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20AE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280">
              <w:rPr>
                <w:rFonts w:ascii="Times New Roman" w:hAnsi="Times New Roman"/>
                <w:b/>
                <w:bCs/>
                <w:sz w:val="24"/>
                <w:szCs w:val="24"/>
              </w:rPr>
              <w:t>Звание, 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797E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280">
              <w:rPr>
                <w:rFonts w:ascii="Times New Roman" w:hAnsi="Times New Roman"/>
                <w:b/>
                <w:bCs/>
                <w:sz w:val="24"/>
                <w:szCs w:val="24"/>
              </w:rPr>
              <w:t>Формат</w:t>
            </w:r>
          </w:p>
        </w:tc>
      </w:tr>
      <w:tr w:rsidR="005B5DF0" w:rsidRPr="00996280" w14:paraId="14554FF1" w14:textId="77777777" w:rsidTr="005928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EF9D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5FEE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Афзал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Джавед</w:t>
            </w:r>
            <w:proofErr w:type="spellEnd"/>
          </w:p>
          <w:p w14:paraId="536F1E14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(Великобритания, Пакист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>н)</w:t>
            </w:r>
          </w:p>
          <w:p w14:paraId="68E1BF67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BFF7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 xml:space="preserve">Президент Всемирной психиатрической ассоциации (WPA). Консультант-психиатр, почетный профессор Института прикладных медицинских исследований 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Бирмингемского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университета (Великобритания); почетный адъюнкт-клинический профессор Медицинской школы 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Уорика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Уорикский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университет (Великобритания), председатель Пакистанского центра психиатрических исследований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Лахор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Пакистан).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2FA3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5B5DF0" w:rsidRPr="00996280" w14:paraId="639AC843" w14:textId="77777777" w:rsidTr="005928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8E38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C0A1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Морозов Петр Викторович</w:t>
            </w:r>
          </w:p>
          <w:p w14:paraId="0E7EA281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(Россия)</w:t>
            </w:r>
          </w:p>
          <w:p w14:paraId="2B2CE351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5398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доктор медицинских наук, профессор.</w:t>
            </w:r>
          </w:p>
          <w:p w14:paraId="0AA8DEC4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Генеральный секретарь Всемирной психиатрической ассоциации. Профессор кафедры психиатрии факультета дополнительного профессионального образования Российского национального исследовательского медицинского университета им. Н.И. Пирогова. Ректор Суздальских школ молодых психиатров. Куратор Академии ВПА-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Сервье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для молодых специалистов стран СНГ. Член Совета Европейской психиатрической ассоциации. Вице-президент Российского общества психиатров по международным вопросам. Член Комитета экспертов по проблемам психического здоровья Комиссии Совета Европы в Страсбурге. Сопредседатель Франко-Российского психиатрического общества. Посол Европейской коллегии 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нейропсихофармакологии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в России.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B217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5B5DF0" w:rsidRPr="00996280" w14:paraId="55479485" w14:textId="77777777" w:rsidTr="005928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9D1D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3529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Скугаревский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Олег Алексеевич</w:t>
            </w:r>
          </w:p>
          <w:p w14:paraId="36050E48" w14:textId="1E0C58E4" w:rsidR="005B5DF0" w:rsidRPr="00996280" w:rsidRDefault="005B5DF0" w:rsidP="009C2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(Бел</w:t>
            </w:r>
            <w:r w:rsidR="009C24C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B652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д.м.н., профессор, Зональный лидер ВПА, председатель правления Белорусской психиатрической ассоциации, заведующий кафедрой психиатрии и медицинской психологии Белорусского государственного медицинского у</w:t>
            </w:r>
            <w:r>
              <w:rPr>
                <w:rFonts w:ascii="Times New Roman" w:hAnsi="Times New Roman"/>
                <w:sz w:val="24"/>
                <w:szCs w:val="24"/>
              </w:rPr>
              <w:t>ниверситета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63A6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5B5DF0" w:rsidRPr="00996280" w14:paraId="1B03A9DC" w14:textId="77777777" w:rsidTr="005928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9B84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F1B2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Скугаревская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Марина Михайловна</w:t>
            </w:r>
          </w:p>
          <w:p w14:paraId="5497EBDD" w14:textId="73C39996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(</w:t>
            </w:r>
            <w:r w:rsidR="00FA5907" w:rsidRPr="00996280">
              <w:rPr>
                <w:rFonts w:ascii="Times New Roman" w:hAnsi="Times New Roman"/>
                <w:sz w:val="24"/>
                <w:szCs w:val="24"/>
              </w:rPr>
              <w:t>Беларус</w:t>
            </w:r>
            <w:r w:rsidR="00FA5907">
              <w:rPr>
                <w:rFonts w:ascii="Times New Roman" w:hAnsi="Times New Roman"/>
                <w:sz w:val="24"/>
                <w:szCs w:val="24"/>
              </w:rPr>
              <w:t>ь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71F2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профессор, д.м.н., заведующая 27 психиатрического отделения государственного учреждения «Республиканский научно-практический центр психическог</w:t>
            </w:r>
            <w:r>
              <w:rPr>
                <w:rFonts w:ascii="Times New Roman" w:hAnsi="Times New Roman"/>
                <w:sz w:val="24"/>
                <w:szCs w:val="24"/>
              </w:rPr>
              <w:t>о здоровья»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4A00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5B5DF0" w:rsidRPr="00996280" w14:paraId="625A3B5F" w14:textId="77777777" w:rsidTr="005928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17D0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7DEC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Асадуллин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Азат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Раилевич</w:t>
            </w:r>
            <w:proofErr w:type="spellEnd"/>
          </w:p>
          <w:p w14:paraId="16A9AE37" w14:textId="60390E5F" w:rsidR="005B5DF0" w:rsidRPr="00996280" w:rsidRDefault="005B5DF0" w:rsidP="00B2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(</w:t>
            </w:r>
            <w:r w:rsidR="00B23F4A">
              <w:rPr>
                <w:rFonts w:ascii="Times New Roman" w:hAnsi="Times New Roman"/>
                <w:sz w:val="24"/>
                <w:szCs w:val="24"/>
              </w:rPr>
              <w:t>Башкортостан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218A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д.м.н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>, профессор кафедры психиатрии и наркологии с курсом ИДПО ФГБОУ ВО Башкирский государственный медиц</w:t>
            </w:r>
            <w:r>
              <w:rPr>
                <w:rFonts w:ascii="Times New Roman" w:hAnsi="Times New Roman"/>
                <w:sz w:val="24"/>
                <w:szCs w:val="24"/>
              </w:rPr>
              <w:t>инский университет МЗ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6F64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5B5DF0" w:rsidRPr="00996280" w14:paraId="14E9E8CB" w14:textId="77777777" w:rsidTr="005928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A904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E1CF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Вельтищев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Дмитрий Юрьевич</w:t>
            </w:r>
          </w:p>
          <w:p w14:paraId="2287967F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(Россия)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46E0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 xml:space="preserve">д.м.н., профессор кафедры психиатрии ФДПО, РНИМУ 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им.Н.И.Пирогова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; руководитель отдела 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трансдисциплинарных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исследований Московского НИИ психиатрии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 xml:space="preserve"> филиала НМИЦ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им.В.П.Сербского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МЗ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D6D1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5B5DF0" w:rsidRPr="00996280" w14:paraId="27605A74" w14:textId="77777777" w:rsidTr="005928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778E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6B30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Горобец Людмила Николаевна</w:t>
            </w:r>
          </w:p>
          <w:p w14:paraId="2F0BD9CB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(Россия)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13EA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 xml:space="preserve">д.м.н., профессор, руководитель отделения 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психонейроэндокринологии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Московского НИИ психиатрии – филиала ФБГУ “НМИ</w:t>
            </w:r>
            <w:r>
              <w:rPr>
                <w:rFonts w:ascii="Times New Roman" w:hAnsi="Times New Roman"/>
                <w:sz w:val="24"/>
                <w:szCs w:val="24"/>
              </w:rPr>
              <w:t>Ц ПН им. В.П. Сербского”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E9AC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5B5DF0" w:rsidRPr="00996280" w14:paraId="41EE2BE4" w14:textId="77777777" w:rsidTr="005928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EE6E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C715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Солдаткин Виктор Александрович</w:t>
            </w:r>
          </w:p>
          <w:p w14:paraId="68F7314A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(Россия)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DAB7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Профессор, д.м.н., заведующий кафедрой психиатрии и наркологии факультета повышения квалификации врачей РГМУ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A1D4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5B5DF0" w:rsidRPr="00996280" w14:paraId="3B3B9498" w14:textId="77777777" w:rsidTr="005928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96A1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7F4C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Игумнов Сергей Александрович</w:t>
            </w:r>
          </w:p>
          <w:p w14:paraId="0F29542A" w14:textId="6497FAC6" w:rsidR="005B5DF0" w:rsidRPr="00996280" w:rsidRDefault="005B5DF0" w:rsidP="009C2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Бел</w:t>
            </w:r>
            <w:r w:rsidR="009C24C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русь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82A9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д.м.н., профессор, главный научный сотрудник отдела клинической наркологии ФГБУ «Федеральный медицинский исследовательский центр психиатрии и наркологии им. В.П. Сербского» Минздрава России. Профессор кафедры клинической и консультативной психологии Института психологии Белорусского государственного педагогического у</w:t>
            </w:r>
            <w:r>
              <w:rPr>
                <w:rFonts w:ascii="Times New Roman" w:hAnsi="Times New Roman"/>
                <w:sz w:val="24"/>
                <w:szCs w:val="24"/>
              </w:rPr>
              <w:t>ниверситета им. М. Танка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5819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5B5DF0" w:rsidRPr="00996280" w14:paraId="4A915757" w14:textId="77777777" w:rsidTr="005928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5911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D6D1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62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Vadim 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  <w:lang w:val="en-US"/>
              </w:rPr>
              <w:t>Baram</w:t>
            </w:r>
            <w:proofErr w:type="spellEnd"/>
          </w:p>
          <w:p w14:paraId="2BAECA4C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(США)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8C31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6280">
              <w:rPr>
                <w:rFonts w:ascii="Times New Roman" w:hAnsi="Times New Roman"/>
                <w:sz w:val="24"/>
                <w:szCs w:val="24"/>
                <w:lang w:val="en-US"/>
              </w:rPr>
              <w:t>MD, DFAPA, Clinical Professor of Psychiatry and Behavioral Sciences Saint Louis University School of Medicine. USA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1B0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5B5DF0" w:rsidRPr="00996280" w14:paraId="3BA26539" w14:textId="77777777" w:rsidTr="005928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8C9B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F4A6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96280">
              <w:rPr>
                <w:rFonts w:ascii="Times New Roman" w:hAnsi="Times New Roman"/>
                <w:sz w:val="24"/>
                <w:szCs w:val="24"/>
                <w:lang w:val="en-US"/>
              </w:rPr>
              <w:t>Istvan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Bitter</w:t>
            </w:r>
          </w:p>
          <w:p w14:paraId="45EC2BB8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(Венгрия)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FA27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6280">
              <w:rPr>
                <w:rFonts w:ascii="Times New Roman" w:hAnsi="Times New Roman"/>
                <w:sz w:val="24"/>
                <w:szCs w:val="24"/>
                <w:lang w:val="en-US"/>
              </w:rPr>
              <w:t>M.D.</w:t>
            </w:r>
            <w:proofErr w:type="gramStart"/>
            <w:r w:rsidRPr="0099628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  <w:lang w:val="en-US"/>
              </w:rPr>
              <w:t>Ph.D</w:t>
            </w:r>
            <w:proofErr w:type="spellEnd"/>
            <w:proofErr w:type="gramEnd"/>
            <w:r w:rsidRPr="00996280">
              <w:rPr>
                <w:rFonts w:ascii="Times New Roman" w:hAnsi="Times New Roman"/>
                <w:sz w:val="24"/>
                <w:szCs w:val="24"/>
                <w:lang w:val="en-US"/>
              </w:rPr>
              <w:t>., D.Sc.</w:t>
            </w:r>
          </w:p>
          <w:p w14:paraId="4D6A6882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6280">
              <w:rPr>
                <w:rFonts w:ascii="Times New Roman" w:hAnsi="Times New Roman"/>
                <w:sz w:val="24"/>
                <w:szCs w:val="24"/>
                <w:lang w:val="en-US"/>
              </w:rPr>
              <w:t>Department of Psychiatry and Psychotherapy</w:t>
            </w:r>
          </w:p>
          <w:p w14:paraId="063821DD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96280">
              <w:rPr>
                <w:rFonts w:ascii="Times New Roman" w:hAnsi="Times New Roman"/>
                <w:sz w:val="24"/>
                <w:szCs w:val="24"/>
                <w:lang w:val="en-US"/>
              </w:rPr>
              <w:t>Semmelweis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DE92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5B5DF0" w:rsidRPr="00996280" w14:paraId="70FDE2A3" w14:textId="77777777" w:rsidTr="005928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21E8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>12.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B832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96280">
              <w:rPr>
                <w:rFonts w:ascii="Times New Roman" w:hAnsi="Times New Roman"/>
                <w:sz w:val="24"/>
                <w:szCs w:val="24"/>
                <w:lang w:val="en-US"/>
              </w:rPr>
              <w:t>Mrugesh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  <w:lang w:val="en-US"/>
              </w:rPr>
              <w:t>Vaishnav</w:t>
            </w:r>
            <w:proofErr w:type="spellEnd"/>
          </w:p>
          <w:p w14:paraId="00C613C2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(Индия)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B8CA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 xml:space="preserve">президент ассоциации психиатров Индии, Директор 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  <w:lang w:val="en-US"/>
              </w:rPr>
              <w:t>Samvedana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280">
              <w:rPr>
                <w:rFonts w:ascii="Times New Roman" w:hAnsi="Times New Roman"/>
                <w:sz w:val="24"/>
                <w:szCs w:val="24"/>
                <w:lang w:val="en-US"/>
              </w:rPr>
              <w:t>Group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280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280">
              <w:rPr>
                <w:rFonts w:ascii="Times New Roman" w:hAnsi="Times New Roman"/>
                <w:sz w:val="24"/>
                <w:szCs w:val="24"/>
                <w:lang w:val="en-US"/>
              </w:rPr>
              <w:t>Hospitals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 w:rsidRPr="00996280">
              <w:rPr>
                <w:rFonts w:ascii="Times New Roman" w:hAnsi="Times New Roman"/>
                <w:sz w:val="24"/>
                <w:szCs w:val="24"/>
                <w:lang w:val="en-US"/>
              </w:rPr>
              <w:t>Research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280">
              <w:rPr>
                <w:rFonts w:ascii="Times New Roman" w:hAnsi="Times New Roman"/>
                <w:sz w:val="24"/>
                <w:szCs w:val="24"/>
                <w:lang w:val="en-US"/>
              </w:rPr>
              <w:t>Centre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>, директор Института психологических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сексуальных исследований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09E2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5B5DF0" w:rsidRPr="00996280" w14:paraId="5A24B029" w14:textId="77777777" w:rsidTr="005928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889D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>13.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E38C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Тсуеши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Акаяма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(Япония)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5D02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6280">
              <w:rPr>
                <w:rFonts w:ascii="Times New Roman" w:hAnsi="Times New Roman"/>
                <w:sz w:val="24"/>
                <w:szCs w:val="24"/>
                <w:lang w:val="en-US"/>
              </w:rPr>
              <w:t>President of The Japanese Society of Psychiatry and Neurology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E5D4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5B5DF0" w:rsidRPr="00996280" w14:paraId="72140D0E" w14:textId="77777777" w:rsidTr="005928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ECEF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>14.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7712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Сиволап Юрий Павлович</w:t>
            </w:r>
          </w:p>
          <w:p w14:paraId="7DB0DD1B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(Россия)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407C" w14:textId="77777777" w:rsidR="005B5DF0" w:rsidRPr="009A303A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д.м.н., профессор кафедры психиатрии и наркологии Первого Московского государственного медицинского университета имени И.М. Сеченова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8946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5B5DF0" w:rsidRPr="00996280" w14:paraId="3FC75300" w14:textId="77777777" w:rsidTr="005928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CEFF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>15.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B852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Бобров Алексей Евгеньевич</w:t>
            </w:r>
          </w:p>
          <w:p w14:paraId="3205F7A8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(Россия)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C804" w14:textId="77777777" w:rsidR="005B5DF0" w:rsidRPr="009A303A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Д.м.н., профессор, 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>руководитель отделения ФГБУ «НМИЦ ПН им. В.П. Сербского» МЗ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0F15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>Онлайн</w:t>
            </w:r>
          </w:p>
        </w:tc>
      </w:tr>
      <w:tr w:rsidR="005B5DF0" w:rsidRPr="00996280" w14:paraId="1D9E54F7" w14:textId="77777777" w:rsidTr="005928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ED95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>16.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4B03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Крупицкий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Евгений Михайлович</w:t>
            </w:r>
          </w:p>
          <w:p w14:paraId="7634A2C7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(Россия)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B3B0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 xml:space="preserve">д.м.н., профессор, заместитель директора по научной работе и руководитель отдела наркологии ФГБУ «Национальный медицинский исследовательский центр психиатрии и неврологии им. В.М. Бехтерева», руководитель лаборатории клинической фармакологии 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аддиктивных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состояний института фармакологии им. А.В. 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Вальдмана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ПСПбГМУ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им. Акад. И.П. Павлова, профессор факультета психиатрии 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Пенсильванского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4977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5B5DF0" w:rsidRPr="00996280" w14:paraId="196A5DE9" w14:textId="77777777" w:rsidTr="005928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4F6F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17.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4F02" w14:textId="77777777" w:rsidR="005B5DF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12B">
              <w:rPr>
                <w:rFonts w:ascii="Times New Roman" w:hAnsi="Times New Roman"/>
                <w:sz w:val="24"/>
                <w:szCs w:val="24"/>
              </w:rPr>
              <w:t xml:space="preserve">Евгений Алексеевич </w:t>
            </w:r>
            <w:proofErr w:type="spellStart"/>
            <w:r w:rsidRPr="001B312B">
              <w:rPr>
                <w:rFonts w:ascii="Times New Roman" w:hAnsi="Times New Roman"/>
                <w:sz w:val="24"/>
                <w:szCs w:val="24"/>
              </w:rPr>
              <w:t>Брюн</w:t>
            </w:r>
            <w:proofErr w:type="spellEnd"/>
          </w:p>
          <w:p w14:paraId="6DA5D8F7" w14:textId="77777777" w:rsidR="005B5DF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(Россия)</w:t>
            </w:r>
          </w:p>
          <w:p w14:paraId="0E816263" w14:textId="77777777" w:rsidR="005B5DF0" w:rsidRPr="007514DA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1DC0" w14:textId="77777777" w:rsidR="005B5DF0" w:rsidRPr="00996280" w:rsidRDefault="005B5DF0" w:rsidP="005B5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312B">
              <w:rPr>
                <w:rFonts w:ascii="Times New Roman" w:hAnsi="Times New Roman"/>
                <w:sz w:val="24"/>
                <w:szCs w:val="24"/>
              </w:rPr>
              <w:t>президент  «</w:t>
            </w:r>
            <w:proofErr w:type="gramEnd"/>
            <w:r w:rsidRPr="001B312B">
              <w:rPr>
                <w:rFonts w:ascii="Times New Roman" w:hAnsi="Times New Roman"/>
                <w:sz w:val="24"/>
                <w:szCs w:val="24"/>
              </w:rPr>
              <w:t>Московского научно-практического центра наркологии»</w:t>
            </w:r>
            <w:r w:rsidRPr="001B312B">
              <w:t xml:space="preserve"> </w:t>
            </w:r>
            <w:r w:rsidRPr="001B312B">
              <w:rPr>
                <w:rFonts w:ascii="Times New Roman" w:hAnsi="Times New Roman"/>
                <w:sz w:val="24"/>
                <w:szCs w:val="24"/>
              </w:rPr>
              <w:t xml:space="preserve">ГБУЗДЗ г. Москвы,  главный внештатный специалист-психиатр-нарколог Департамента здравоохранения города Москвы, главный внештатный специалист психиатр-нарколог Министерства здравоохранения Российской Федерации, заместитель председателя Совета по проблемам профилактики </w:t>
            </w:r>
            <w:r w:rsidRPr="001B312B">
              <w:rPr>
                <w:rFonts w:ascii="Times New Roman" w:hAnsi="Times New Roman"/>
                <w:sz w:val="24"/>
                <w:szCs w:val="24"/>
              </w:rPr>
              <w:lastRenderedPageBreak/>
              <w:t>наркомании Совета Федерации Российской Федерации, заведующий кафедры наркологии РМАПО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018E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lastRenderedPageBreak/>
              <w:t>Онлайн</w:t>
            </w:r>
          </w:p>
        </w:tc>
      </w:tr>
      <w:tr w:rsidR="005B5DF0" w:rsidRPr="00996280" w14:paraId="0F652DDC" w14:textId="77777777" w:rsidTr="005928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6566" w14:textId="77777777" w:rsidR="005B5DF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18.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C4E8" w14:textId="77777777" w:rsidR="005B5DF0" w:rsidRDefault="005B5DF0" w:rsidP="005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02530">
              <w:rPr>
                <w:rFonts w:ascii="Times New Roman" w:eastAsia="Times New Roman" w:hAnsi="Times New Roman"/>
                <w:sz w:val="24"/>
                <w:szCs w:val="24"/>
              </w:rPr>
              <w:t>Винникова</w:t>
            </w:r>
            <w:proofErr w:type="spellEnd"/>
            <w:r w:rsidRPr="00602530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 Алексеевна</w:t>
            </w:r>
          </w:p>
          <w:p w14:paraId="407DE3BB" w14:textId="77777777" w:rsidR="005B5DF0" w:rsidRPr="0060253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(Россия)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428B" w14:textId="77777777" w:rsidR="005B5DF0" w:rsidRPr="000B7D0A" w:rsidRDefault="005B5DF0" w:rsidP="005B5DF0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B7D0A">
              <w:rPr>
                <w:rFonts w:ascii="Times New Roman" w:eastAsia="Times New Roman" w:hAnsi="Times New Roman"/>
                <w:sz w:val="24"/>
                <w:szCs w:val="24"/>
              </w:rPr>
              <w:t>Доктор медицинских наук, профессор</w:t>
            </w:r>
            <w:r w:rsidRPr="000B7D0A"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>,</w:t>
            </w:r>
            <w:r w:rsidRPr="000B7D0A">
              <w:rPr>
                <w:rFonts w:ascii="Times New Roman" w:eastAsia="Times New Roman" w:hAnsi="Times New Roman"/>
                <w:sz w:val="24"/>
                <w:szCs w:val="24"/>
              </w:rPr>
              <w:t xml:space="preserve"> главный научный сотрудник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0B7D0A">
              <w:rPr>
                <w:rFonts w:ascii="Times New Roman" w:hAnsi="Times New Roman"/>
                <w:sz w:val="24"/>
                <w:szCs w:val="24"/>
              </w:rPr>
              <w:t>«Московского научно-практического центра наркологии»</w:t>
            </w:r>
            <w:r w:rsidRPr="000B7D0A">
              <w:rPr>
                <w:sz w:val="24"/>
                <w:szCs w:val="24"/>
              </w:rPr>
              <w:t xml:space="preserve"> </w:t>
            </w:r>
            <w:r w:rsidRPr="000B7D0A">
              <w:rPr>
                <w:rFonts w:ascii="Times New Roman" w:hAnsi="Times New Roman"/>
                <w:sz w:val="24"/>
                <w:szCs w:val="24"/>
              </w:rPr>
              <w:t>ГБУЗДЗ г. Москвы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9E84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5B5DF0" w:rsidRPr="00996280" w14:paraId="19104C71" w14:textId="77777777" w:rsidTr="005928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06CC" w14:textId="77777777" w:rsidR="005B5DF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19.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8A97" w14:textId="77777777" w:rsidR="005B5DF0" w:rsidRDefault="005B5DF0" w:rsidP="005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5AF">
              <w:rPr>
                <w:rFonts w:ascii="Times New Roman" w:eastAsia="Times New Roman" w:hAnsi="Times New Roman"/>
                <w:sz w:val="24"/>
                <w:szCs w:val="24"/>
              </w:rPr>
              <w:t>Деменко Елена Геннадьевна</w:t>
            </w:r>
          </w:p>
          <w:p w14:paraId="7B438B75" w14:textId="77777777" w:rsidR="005B5DF0" w:rsidRPr="007815AF" w:rsidRDefault="005B5DF0" w:rsidP="005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(Россия)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0814" w14:textId="77777777" w:rsidR="005B5DF0" w:rsidRPr="00914A9E" w:rsidRDefault="005B5DF0" w:rsidP="005B5DF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4A9E"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Заведующая </w:t>
            </w:r>
            <w:r w:rsidRPr="00914A9E"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>ц</w:t>
            </w:r>
            <w:proofErr w:type="spellStart"/>
            <w:r w:rsidRPr="00914A9E">
              <w:rPr>
                <w:rFonts w:ascii="Times New Roman" w:eastAsia="Times New Roman" w:hAnsi="Times New Roman"/>
                <w:sz w:val="24"/>
                <w:szCs w:val="24"/>
              </w:rPr>
              <w:t>ентр</w:t>
            </w:r>
            <w:proofErr w:type="spellEnd"/>
            <w:r w:rsidRPr="00914A9E">
              <w:rPr>
                <w:rFonts w:ascii="Times New Roman" w:eastAsia="Times New Roman" w:hAnsi="Times New Roman"/>
                <w:sz w:val="24"/>
                <w:szCs w:val="24"/>
              </w:rPr>
              <w:t xml:space="preserve"> профилактики зависимого поведения (филиал) ГБУЗ «МНПЦ наркологии ДЗМ»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DBC7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5B5DF0" w:rsidRPr="00996280" w14:paraId="2ED7D23F" w14:textId="77777777" w:rsidTr="005928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5B27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20.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A150" w14:textId="77777777" w:rsidR="005B5DF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Романов Дмитрий Владимирович</w:t>
            </w:r>
          </w:p>
          <w:p w14:paraId="5093521A" w14:textId="77777777" w:rsidR="005B5DF0" w:rsidRPr="00197F94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(Россия)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99B2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F94">
              <w:rPr>
                <w:rFonts w:ascii="Times New Roman" w:hAnsi="Times New Roman"/>
                <w:sz w:val="24"/>
                <w:szCs w:val="24"/>
              </w:rPr>
              <w:t xml:space="preserve">Профессор кафедры психиатрии и </w:t>
            </w:r>
            <w:proofErr w:type="spellStart"/>
            <w:r w:rsidRPr="00197F94">
              <w:rPr>
                <w:rFonts w:ascii="Times New Roman" w:hAnsi="Times New Roman"/>
                <w:sz w:val="24"/>
                <w:szCs w:val="24"/>
              </w:rPr>
              <w:t>психосоматики</w:t>
            </w:r>
            <w:proofErr w:type="spellEnd"/>
            <w:r w:rsidRPr="00197F94">
              <w:rPr>
                <w:rFonts w:ascii="Times New Roman" w:hAnsi="Times New Roman"/>
                <w:sz w:val="24"/>
                <w:szCs w:val="24"/>
              </w:rPr>
              <w:t xml:space="preserve"> ИКМ ФГАОУ ВО Первый МГМУ им. </w:t>
            </w:r>
            <w:proofErr w:type="spellStart"/>
            <w:r w:rsidRPr="00197F94">
              <w:rPr>
                <w:rFonts w:ascii="Times New Roman" w:hAnsi="Times New Roman"/>
                <w:sz w:val="24"/>
                <w:szCs w:val="24"/>
              </w:rPr>
              <w:t>И.М.Сеченова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0ADF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5B5DF0" w:rsidRPr="00996280" w14:paraId="1A714910" w14:textId="77777777" w:rsidTr="005928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8E6F" w14:textId="77777777" w:rsidR="005B5DF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21.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001C" w14:textId="77777777" w:rsidR="005B5DF0" w:rsidRDefault="005B5DF0" w:rsidP="005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4A9E">
              <w:rPr>
                <w:rFonts w:ascii="Times New Roman" w:eastAsia="Times New Roman" w:hAnsi="Times New Roman"/>
                <w:sz w:val="24"/>
                <w:szCs w:val="24"/>
              </w:rPr>
              <w:t>Агибалова</w:t>
            </w:r>
            <w:proofErr w:type="spellEnd"/>
            <w:r w:rsidRPr="00914A9E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Васильевна</w:t>
            </w:r>
          </w:p>
          <w:p w14:paraId="5F72E618" w14:textId="77777777" w:rsidR="005B5DF0" w:rsidRPr="00914A9E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(Россия)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2233" w14:textId="77777777" w:rsidR="005B5DF0" w:rsidRPr="00197F94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0A">
              <w:rPr>
                <w:rFonts w:ascii="Times New Roman" w:eastAsia="Times New Roman" w:hAnsi="Times New Roman"/>
                <w:sz w:val="24"/>
                <w:szCs w:val="24"/>
              </w:rPr>
              <w:t>Доктор медицинских наук, главный научный сотрудник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0B7D0A">
              <w:rPr>
                <w:rFonts w:ascii="Times New Roman" w:hAnsi="Times New Roman"/>
                <w:sz w:val="24"/>
                <w:szCs w:val="24"/>
              </w:rPr>
              <w:t>«Московского научно-практического центра наркологии»</w:t>
            </w:r>
            <w:r w:rsidRPr="000B7D0A">
              <w:rPr>
                <w:sz w:val="24"/>
                <w:szCs w:val="24"/>
              </w:rPr>
              <w:t xml:space="preserve"> </w:t>
            </w:r>
            <w:r w:rsidRPr="000B7D0A">
              <w:rPr>
                <w:rFonts w:ascii="Times New Roman" w:hAnsi="Times New Roman"/>
                <w:sz w:val="24"/>
                <w:szCs w:val="24"/>
              </w:rPr>
              <w:t>ГБУЗДЗ г. Москвы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E58E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5B5DF0" w:rsidRPr="00996280" w14:paraId="695BD195" w14:textId="77777777" w:rsidTr="005928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A170" w14:textId="77777777" w:rsidR="005B5DF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22.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0920" w14:textId="77777777" w:rsidR="005B5DF0" w:rsidRDefault="005B5DF0" w:rsidP="005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Медведев Владимир Эрнстович</w:t>
            </w:r>
          </w:p>
          <w:p w14:paraId="525CD662" w14:textId="77777777" w:rsidR="005B5DF0" w:rsidRPr="00914A9E" w:rsidRDefault="005B5DF0" w:rsidP="005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(Россия)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4B90" w14:textId="77777777" w:rsidR="005B5DF0" w:rsidRPr="00AA66B9" w:rsidRDefault="005B5DF0" w:rsidP="005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6B9">
              <w:rPr>
                <w:rFonts w:ascii="UbuntuLight" w:hAnsi="UbuntuLight"/>
                <w:color w:val="000000"/>
                <w:sz w:val="24"/>
                <w:szCs w:val="24"/>
              </w:rPr>
              <w:t>кандидат медицинских наук, доцент, заместитель заведующей кафедры психиатрии, психотерапии и психосоматической патологии ФПК МР Медицинского института РУДН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A49C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5B5DF0" w:rsidRPr="00996280" w14:paraId="306A45C0" w14:textId="77777777" w:rsidTr="005928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23F7" w14:textId="77777777" w:rsidR="005B5DF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23.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5E40" w14:textId="77777777" w:rsidR="005B5DF0" w:rsidRDefault="005B5DF0" w:rsidP="005B5DF0">
            <w:pPr>
              <w:jc w:val="center"/>
              <w:rPr>
                <w:rFonts w:ascii="Times New Roman" w:eastAsia="Times New Roman" w:hAnsi="Times New Roman"/>
                <w:sz w:val="26"/>
                <w:szCs w:val="22"/>
              </w:rPr>
            </w:pPr>
            <w:proofErr w:type="spellStart"/>
            <w:r w:rsidRPr="00D56738">
              <w:rPr>
                <w:rFonts w:ascii="Times New Roman" w:eastAsia="Times New Roman" w:hAnsi="Times New Roman"/>
                <w:sz w:val="26"/>
                <w:szCs w:val="22"/>
              </w:rPr>
              <w:t>Бузик</w:t>
            </w:r>
            <w:proofErr w:type="spellEnd"/>
            <w:r w:rsidRPr="00D56738">
              <w:rPr>
                <w:rFonts w:ascii="Times New Roman" w:eastAsia="Times New Roman" w:hAnsi="Times New Roman"/>
                <w:sz w:val="26"/>
                <w:szCs w:val="22"/>
              </w:rPr>
              <w:t xml:space="preserve"> Олег </w:t>
            </w:r>
            <w:proofErr w:type="spellStart"/>
            <w:r w:rsidRPr="00D56738">
              <w:rPr>
                <w:rFonts w:ascii="Times New Roman" w:eastAsia="Times New Roman" w:hAnsi="Times New Roman"/>
                <w:sz w:val="26"/>
                <w:szCs w:val="22"/>
              </w:rPr>
              <w:t>Жанович</w:t>
            </w:r>
            <w:proofErr w:type="spellEnd"/>
          </w:p>
          <w:p w14:paraId="7F807479" w14:textId="77777777" w:rsidR="005B5DF0" w:rsidRPr="00914A9E" w:rsidRDefault="005B5DF0" w:rsidP="005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(Россия)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31C6" w14:textId="77777777" w:rsidR="005B5DF0" w:rsidRPr="000B7D0A" w:rsidRDefault="005B5DF0" w:rsidP="005B5D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D0A">
              <w:rPr>
                <w:rFonts w:ascii="Times New Roman" w:eastAsia="Times New Roman" w:hAnsi="Times New Roman"/>
                <w:sz w:val="24"/>
                <w:szCs w:val="24"/>
              </w:rPr>
              <w:t>Доктор медицинских наук,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0B7D0A">
              <w:rPr>
                <w:rFonts w:ascii="Times New Roman" w:eastAsia="Times New Roman" w:hAnsi="Times New Roman"/>
                <w:sz w:val="24"/>
                <w:szCs w:val="24"/>
              </w:rPr>
              <w:t>главный научный сотрудник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0B7D0A">
              <w:rPr>
                <w:rFonts w:ascii="Times New Roman" w:hAnsi="Times New Roman"/>
                <w:sz w:val="24"/>
                <w:szCs w:val="24"/>
              </w:rPr>
              <w:t>«Московского научно-практического центра наркологии»</w:t>
            </w:r>
            <w:r w:rsidRPr="000B7D0A">
              <w:rPr>
                <w:sz w:val="24"/>
                <w:szCs w:val="24"/>
              </w:rPr>
              <w:t xml:space="preserve"> </w:t>
            </w:r>
            <w:r w:rsidRPr="000B7D0A">
              <w:rPr>
                <w:rFonts w:ascii="Times New Roman" w:hAnsi="Times New Roman"/>
                <w:sz w:val="24"/>
                <w:szCs w:val="24"/>
              </w:rPr>
              <w:t>ГБУЗДЗ г. Москвы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87D2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63B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5B5DF0" w:rsidRPr="00996280" w14:paraId="0208107C" w14:textId="77777777" w:rsidTr="005928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B502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24</w:t>
            </w: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FAE6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Меликсетян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Анаит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  <w:p w14:paraId="2A34160F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(Россия)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0263" w14:textId="367D4B32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к.м.н.</w:t>
            </w: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 w:rsidR="00FA5907">
              <w:rPr>
                <w:rFonts w:ascii="Times New Roman" w:hAnsi="Times New Roman"/>
                <w:sz w:val="24"/>
                <w:szCs w:val="24"/>
              </w:rPr>
              <w:t>п</w:t>
            </w:r>
            <w:r w:rsidR="009C24C3" w:rsidRPr="009C24C3">
              <w:rPr>
                <w:rFonts w:ascii="Times New Roman" w:hAnsi="Times New Roman"/>
                <w:sz w:val="24"/>
                <w:szCs w:val="24"/>
              </w:rPr>
              <w:t>реподавать центра ДПО и ДО «Осознанность выбора»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47A3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5B5DF0" w:rsidRPr="00996280" w14:paraId="0FBF49C5" w14:textId="77777777" w:rsidTr="005928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177A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25</w:t>
            </w: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602B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Усманова  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Нилуфар</w:t>
            </w:r>
            <w:proofErr w:type="spellEnd"/>
            <w:proofErr w:type="gram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Нематжановна</w:t>
            </w:r>
            <w:proofErr w:type="spellEnd"/>
          </w:p>
          <w:p w14:paraId="72B8089B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(Россия)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1FB4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к.м.н.</w:t>
            </w: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>ведущий научный сотрудник филиала ФГБУ «НМИЦ ПН им. В.П. Сербского» МЗ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0226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5B5DF0" w:rsidRPr="00996280" w14:paraId="31B2FAC4" w14:textId="77777777" w:rsidTr="005928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B580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26.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4DE2" w14:textId="77777777" w:rsidR="005B5DF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Ахметова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Аслямовна</w:t>
            </w:r>
            <w:proofErr w:type="spellEnd"/>
          </w:p>
          <w:p w14:paraId="49A8CC69" w14:textId="770E0AAC" w:rsidR="009C24C3" w:rsidRPr="00996280" w:rsidRDefault="009C24C3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(Башкортостан)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BAF9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к.м.н., </w:t>
            </w:r>
            <w:r w:rsidRPr="00B3638E">
              <w:rPr>
                <w:rFonts w:ascii="Times New Roman" w:hAnsi="Times New Roman"/>
                <w:sz w:val="24"/>
                <w:szCs w:val="24"/>
              </w:rPr>
              <w:t>зав. стационарным отделением ГБУЗ РКНД МЗ РБ, Научный сотрудник отделения лечения больных алкоголизмом ФГБУ НМИЦ ПН им. В.М. Бехтерева(СПб), доцент кафедры психиатрии и наркологии с курсом ИДПО ФГБОУ ВО Башкирский государственный медицинский университет МЗ РФ (Уфа)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D2B3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5B5DF0" w:rsidRPr="00996280" w14:paraId="186E8BF6" w14:textId="77777777" w:rsidTr="005928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ED99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27</w:t>
            </w: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C97E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Алтынбеков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Сагат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Абылкаирович</w:t>
            </w:r>
            <w:proofErr w:type="spellEnd"/>
          </w:p>
          <w:p w14:paraId="2C03C87B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(Казахстан)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EB21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>профессор, д.м.н..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 xml:space="preserve">Заведующий кафедрой психиатрии, психотерапии и наркологии 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КазНМУ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Асфендияров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1FAA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5B5DF0" w:rsidRPr="00996280" w14:paraId="3E9A9FEF" w14:textId="77777777" w:rsidTr="005928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0F9E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</w:t>
            </w: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0387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>Алтынбекова Гульнара Ивановна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>(Казахстан)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37CC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>д.м.н ,профессор кафедры психиатрии и наркол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огии КРМУ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5A36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5B5DF0" w:rsidRPr="00996280" w14:paraId="7CB5C769" w14:textId="77777777" w:rsidTr="005928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7741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</w:t>
            </w: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D3E1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96280">
              <w:rPr>
                <w:rFonts w:ascii="Times New Roman" w:hAnsi="Times New Roman"/>
                <w:sz w:val="24"/>
                <w:szCs w:val="24"/>
              </w:rPr>
              <w:t>Ешимбетова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 Саида</w:t>
            </w:r>
            <w:proofErr w:type="gram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Закировна</w:t>
            </w:r>
            <w:proofErr w:type="spellEnd"/>
          </w:p>
          <w:p w14:paraId="79521B5A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(Казахстан)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49E0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 xml:space="preserve">д.м.н., профессор, заведующая кафедрой психиатрии </w:t>
            </w:r>
            <w:proofErr w:type="gramStart"/>
            <w:r w:rsidRPr="00996280">
              <w:rPr>
                <w:rFonts w:ascii="Times New Roman" w:hAnsi="Times New Roman"/>
                <w:sz w:val="24"/>
                <w:szCs w:val="24"/>
              </w:rPr>
              <w:t>и  наркологии</w:t>
            </w:r>
            <w:proofErr w:type="gram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Казахстанско-Российского Меди</w:t>
            </w:r>
            <w:r>
              <w:rPr>
                <w:rFonts w:ascii="Times New Roman" w:hAnsi="Times New Roman"/>
                <w:sz w:val="24"/>
                <w:szCs w:val="24"/>
              </w:rPr>
              <w:t>цинского Университета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EBB7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5B5DF0" w:rsidRPr="00996280" w14:paraId="73FF2AE6" w14:textId="77777777" w:rsidTr="005928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F19E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30</w:t>
            </w: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1895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Мустафетова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Фатима 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Кулахметовна</w:t>
            </w:r>
            <w:proofErr w:type="spellEnd"/>
          </w:p>
          <w:p w14:paraId="261CF255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(Казахстан)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776D" w14:textId="77777777" w:rsidR="005B5DF0" w:rsidRPr="009A303A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>к.м.н.,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доцент 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>кафедры психиатрии, и наркологии                    Южно-казахстанской медицинской академии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748E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5B5DF0" w:rsidRPr="00996280" w14:paraId="2318A937" w14:textId="77777777" w:rsidTr="005928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A60E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31</w:t>
            </w: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1B29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Садвакасова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Гульмира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Амиргалиевна</w:t>
            </w:r>
            <w:proofErr w:type="spellEnd"/>
          </w:p>
          <w:p w14:paraId="4DB6D6F3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(Ка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>ахстан)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070F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 xml:space="preserve">к.м.н., врач эксперт информационно аналитического центра РГП на ПХВ «Республиканский научно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96280">
              <w:rPr>
                <w:rFonts w:ascii="Times New Roman" w:hAnsi="Times New Roman"/>
                <w:sz w:val="24"/>
                <w:szCs w:val="24"/>
              </w:rPr>
              <w:t>практический  центр</w:t>
            </w:r>
            <w:proofErr w:type="gram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психического здоровья» Министерства здравоохранения Республики Казахстан.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C208" w14:textId="0781B442" w:rsidR="005B5DF0" w:rsidRPr="00996280" w:rsidRDefault="005B5DF0" w:rsidP="009C2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О</w:t>
            </w:r>
            <w:r w:rsidR="009C24C3">
              <w:rPr>
                <w:rFonts w:ascii="Times New Roman" w:hAnsi="Times New Roman"/>
                <w:sz w:val="24"/>
                <w:szCs w:val="24"/>
              </w:rPr>
              <w:t>нлайн</w:t>
            </w:r>
          </w:p>
        </w:tc>
      </w:tr>
      <w:tr w:rsidR="009C24C3" w:rsidRPr="00996280" w14:paraId="2D9DEADB" w14:textId="77777777" w:rsidTr="005928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63A6" w14:textId="77777777" w:rsidR="009C24C3" w:rsidRPr="00996280" w:rsidRDefault="009C24C3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32</w:t>
            </w: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816A" w14:textId="77777777" w:rsidR="009C24C3" w:rsidRPr="00996280" w:rsidRDefault="009C24C3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Алтынбеков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Куаныш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Сагатович</w:t>
            </w:r>
            <w:proofErr w:type="spellEnd"/>
          </w:p>
          <w:p w14:paraId="0DC09C7F" w14:textId="77777777" w:rsidR="009C24C3" w:rsidRPr="00996280" w:rsidRDefault="009C24C3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(Казахстан)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7793" w14:textId="77777777" w:rsidR="009C24C3" w:rsidRPr="00996280" w:rsidRDefault="009C24C3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 xml:space="preserve">д.м.н., генеральный директор РГП на ПХВ «Республиканский научно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96280">
              <w:rPr>
                <w:rFonts w:ascii="Times New Roman" w:hAnsi="Times New Roman"/>
                <w:sz w:val="24"/>
                <w:szCs w:val="24"/>
              </w:rPr>
              <w:t>практический  центр</w:t>
            </w:r>
            <w:proofErr w:type="gram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психического здоровья» Министерства здравоохранения Республики Казахстан.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082A" w14:textId="403FA5FF" w:rsidR="009C24C3" w:rsidRPr="009C24C3" w:rsidRDefault="009C24C3" w:rsidP="005B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C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9C24C3" w:rsidRPr="00996280" w14:paraId="0CD8991B" w14:textId="77777777" w:rsidTr="005928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A4DC" w14:textId="77777777" w:rsidR="009C24C3" w:rsidRPr="00996280" w:rsidRDefault="009C24C3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33</w:t>
            </w: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4278" w14:textId="77777777" w:rsidR="009C24C3" w:rsidRPr="00996280" w:rsidRDefault="009C24C3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Абетова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Айгулим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Абдурасуловна</w:t>
            </w:r>
            <w:proofErr w:type="spellEnd"/>
          </w:p>
          <w:p w14:paraId="48DED86D" w14:textId="77777777" w:rsidR="009C24C3" w:rsidRPr="00996280" w:rsidRDefault="009C24C3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(Каз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>ахстан)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977B" w14:textId="77777777" w:rsidR="009C24C3" w:rsidRPr="00996280" w:rsidRDefault="009C24C3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 xml:space="preserve">к.м.н., руководитель отдела научного менеджмента и </w:t>
            </w:r>
            <w:proofErr w:type="gramStart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образования,   </w:t>
            </w:r>
            <w:proofErr w:type="gram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РГП на ПХВ «Республиканский научно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 xml:space="preserve"> практический  центр психического здоровья» Министерства здравоохранения Республики Казахстан.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00E8" w14:textId="1862D330" w:rsidR="009C24C3" w:rsidRPr="009C24C3" w:rsidRDefault="009C24C3" w:rsidP="005B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4C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5B5DF0" w:rsidRPr="00996280" w14:paraId="17B8FF55" w14:textId="77777777" w:rsidTr="005928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4599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34</w:t>
            </w: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DF8B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Галако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  <w:p w14:paraId="3C848CC5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(Киргизия)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4106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 xml:space="preserve">заведующая кафедрой психиатрии, наркологии и клинической </w:t>
            </w:r>
            <w:proofErr w:type="gramStart"/>
            <w:r w:rsidRPr="00996280">
              <w:rPr>
                <w:rFonts w:ascii="Times New Roman" w:hAnsi="Times New Roman"/>
                <w:sz w:val="24"/>
                <w:szCs w:val="24"/>
              </w:rPr>
              <w:t>психологии  Кыргызской</w:t>
            </w:r>
            <w:proofErr w:type="gram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Государственной Медицинской Акаде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мия им. И.К.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Ахунбаева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6CC2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5B5DF0" w:rsidRPr="00996280" w14:paraId="6E6833AA" w14:textId="77777777" w:rsidTr="005928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23D7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35</w:t>
            </w: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BF48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Ашуров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Зарифжон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Шарифович</w:t>
            </w:r>
            <w:proofErr w:type="spellEnd"/>
          </w:p>
          <w:p w14:paraId="6EFDEE44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(Узбекистан)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A0FD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д.м.н.</w:t>
            </w: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 xml:space="preserve">директор Республиканского специализированного научно-практического медицинского центра наркологии, главный нарколог Министерства здравоохранения Республики </w:t>
            </w:r>
            <w:proofErr w:type="gramStart"/>
            <w:r w:rsidRPr="00996280">
              <w:rPr>
                <w:rFonts w:ascii="Times New Roman" w:hAnsi="Times New Roman"/>
                <w:sz w:val="24"/>
                <w:szCs w:val="24"/>
              </w:rPr>
              <w:t>Узбекистан ,</w:t>
            </w:r>
            <w:proofErr w:type="gram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заведующий кафедрой психиатрии и наркологии ТМА, президент Ассоциации психиатров Узбекистана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CE2C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5B5DF0" w:rsidRPr="00996280" w14:paraId="54CF69AC" w14:textId="77777777" w:rsidTr="005928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FE1D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36</w:t>
            </w: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7407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Алимов Улугбек Худ</w:t>
            </w: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>о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ярович</w:t>
            </w:r>
            <w:proofErr w:type="spellEnd"/>
          </w:p>
          <w:p w14:paraId="160F140D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(Узбекистан)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F297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д.м.н., профессор; главный психиатр Министерства здравоохранения Республики Узбекистан, заведующий кафедрой психиатрии и психотерапии Центра развития профессиональной квалиф</w:t>
            </w:r>
            <w:r>
              <w:rPr>
                <w:rFonts w:ascii="Times New Roman" w:hAnsi="Times New Roman"/>
                <w:sz w:val="24"/>
                <w:szCs w:val="24"/>
              </w:rPr>
              <w:t>икации медицинских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69B6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5B5DF0" w:rsidRPr="00996280" w14:paraId="4984A281" w14:textId="77777777" w:rsidTr="005928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BD62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37.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2088" w14:textId="77777777" w:rsidR="005B5DF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Ходжаева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Исламовна</w:t>
            </w:r>
            <w:proofErr w:type="spellEnd"/>
          </w:p>
          <w:p w14:paraId="7C5FE9A1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(Узбекистан)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B8BB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д.м.н.,</w:t>
            </w: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>профессор кафедры психиатрии и наркологии Ташкентской медицинской академии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9F7F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5B5DF0" w:rsidRPr="00996280" w14:paraId="64D6EA91" w14:textId="77777777" w:rsidTr="005928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00C4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38</w:t>
            </w: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00C5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Магзумова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Шахноза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Шахзадэевна</w:t>
            </w:r>
            <w:proofErr w:type="spellEnd"/>
          </w:p>
          <w:p w14:paraId="2BDF6DCB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(Узбекистан)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E002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д.м.н.,</w:t>
            </w: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>профессор кафедры психиатрии и наркологии Ташкентской медицинской академии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8FB6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5B5DF0" w:rsidRPr="00996280" w14:paraId="34D35EEC" w14:textId="77777777" w:rsidTr="005928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B862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</w:t>
            </w: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5D2C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 xml:space="preserve">Абдуллаева 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Васила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Каримбековна</w:t>
            </w:r>
            <w:proofErr w:type="spellEnd"/>
          </w:p>
          <w:p w14:paraId="7F722517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(Узбекистан)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E7D4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д.м.н., заведующая кафедрой психиатрии, наркологии и детской психиатрии, медици</w:t>
            </w:r>
            <w:r>
              <w:rPr>
                <w:rFonts w:ascii="Times New Roman" w:hAnsi="Times New Roman"/>
                <w:sz w:val="24"/>
                <w:szCs w:val="24"/>
              </w:rPr>
              <w:t>нской психологии, психотерапии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8F40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</w:tr>
      <w:tr w:rsidR="005B5DF0" w:rsidRPr="00996280" w14:paraId="3D25B3D6" w14:textId="77777777" w:rsidTr="005928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40F4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40</w:t>
            </w: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937A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Аграновский</w:t>
            </w:r>
            <w:proofErr w:type="spellEnd"/>
            <w:r w:rsidRPr="00996280">
              <w:rPr>
                <w:rFonts w:ascii="Times New Roman" w:hAnsi="Times New Roman"/>
                <w:sz w:val="24"/>
                <w:szCs w:val="24"/>
              </w:rPr>
              <w:t xml:space="preserve"> Марк </w:t>
            </w:r>
            <w:proofErr w:type="spellStart"/>
            <w:r w:rsidRPr="00996280">
              <w:rPr>
                <w:rFonts w:ascii="Times New Roman" w:hAnsi="Times New Roman"/>
                <w:sz w:val="24"/>
                <w:szCs w:val="24"/>
              </w:rPr>
              <w:t>Лазерович</w:t>
            </w:r>
            <w:proofErr w:type="spellEnd"/>
          </w:p>
          <w:p w14:paraId="33E38A0F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(Узбекистан)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3A04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д.м.н.,</w:t>
            </w: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>профессор</w:t>
            </w:r>
            <w:r w:rsidRPr="00996280"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 xml:space="preserve"> заведующий кафедрой психиатрии и наркологии Андижанского </w:t>
            </w:r>
            <w:proofErr w:type="gramStart"/>
            <w:r w:rsidRPr="00996280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нного  медицинского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института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79C0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5B5DF0" w:rsidRPr="00996280" w14:paraId="30793B7A" w14:textId="77777777" w:rsidTr="005928A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E099" w14:textId="77777777" w:rsidR="005B5DF0" w:rsidRPr="0099628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41.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2ED8" w14:textId="77777777" w:rsidR="005B5DF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Бахрамов Фуркат Шухратович</w:t>
            </w:r>
          </w:p>
          <w:p w14:paraId="4FC2BF1A" w14:textId="77777777" w:rsidR="005B5DF0" w:rsidRPr="001556F5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6280">
              <w:rPr>
                <w:rFonts w:ascii="Times New Roman" w:hAnsi="Times New Roman"/>
                <w:sz w:val="24"/>
                <w:szCs w:val="24"/>
              </w:rPr>
              <w:t>(Узбекистан)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2FD8" w14:textId="77777777" w:rsidR="005B5DF0" w:rsidRPr="00996280" w:rsidRDefault="005B5DF0" w:rsidP="005B5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К.м.н., доцент заместитель 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 по научной работе </w:t>
            </w:r>
            <w:r w:rsidRPr="00996280">
              <w:rPr>
                <w:rFonts w:ascii="Times New Roman" w:hAnsi="Times New Roman"/>
                <w:sz w:val="24"/>
                <w:szCs w:val="24"/>
              </w:rPr>
              <w:t xml:space="preserve"> Республиканского специализированного научно-практического медицинского центра наркологии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64C8" w14:textId="77777777" w:rsidR="005B5DF0" w:rsidRPr="002701D0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Офлайн</w:t>
            </w:r>
          </w:p>
        </w:tc>
      </w:tr>
    </w:tbl>
    <w:p w14:paraId="290564B4" w14:textId="77777777" w:rsidR="005B5DF0" w:rsidRDefault="005B5DF0" w:rsidP="00725825">
      <w:pPr>
        <w:rPr>
          <w:rFonts w:ascii="Times New Roman" w:hAnsi="Times New Roman"/>
          <w:b/>
          <w:sz w:val="24"/>
          <w:szCs w:val="24"/>
          <w:lang w:val="uz-Cyrl-UZ"/>
        </w:rPr>
      </w:pPr>
    </w:p>
    <w:p w14:paraId="4EF50A62" w14:textId="77777777" w:rsidR="005B5DF0" w:rsidRDefault="005B5DF0" w:rsidP="005B5DF0">
      <w:pPr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14:paraId="299C25E6" w14:textId="77777777" w:rsidR="005B5DF0" w:rsidRPr="00CE2905" w:rsidRDefault="005B5DF0" w:rsidP="005B5DF0">
      <w:pPr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val="uz-Cyrl-UZ"/>
        </w:rPr>
      </w:pPr>
      <w:r w:rsidRPr="00CE2905">
        <w:rPr>
          <w:rFonts w:ascii="Times New Roman" w:eastAsia="Times New Roman" w:hAnsi="Times New Roman"/>
          <w:b/>
          <w:color w:val="0070C0"/>
          <w:sz w:val="24"/>
          <w:szCs w:val="24"/>
          <w:lang w:val="uz-Cyrl-UZ"/>
        </w:rPr>
        <w:lastRenderedPageBreak/>
        <w:t>МОЛОДЫЕ СПИКЕРЫ-ИССЛЕДОВАТЕЛИ</w:t>
      </w:r>
    </w:p>
    <w:p w14:paraId="6666A94A" w14:textId="77777777" w:rsidR="005B5DF0" w:rsidRPr="00CE2905" w:rsidRDefault="005B5DF0" w:rsidP="005B5DF0">
      <w:pPr>
        <w:jc w:val="center"/>
        <w:rPr>
          <w:rFonts w:ascii="Times New Roman" w:eastAsia="Times New Roman" w:hAnsi="Times New Roman"/>
          <w:b/>
          <w:color w:val="0070C0"/>
          <w:sz w:val="24"/>
          <w:szCs w:val="24"/>
        </w:rPr>
      </w:pPr>
      <w:r w:rsidRPr="00CE2905">
        <w:rPr>
          <w:rFonts w:ascii="Times New Roman" w:eastAsia="Times New Roman" w:hAnsi="Times New Roman"/>
          <w:b/>
          <w:color w:val="0070C0"/>
          <w:sz w:val="24"/>
          <w:szCs w:val="24"/>
        </w:rPr>
        <w:t>САМАРКАНДСК</w:t>
      </w:r>
      <w:r w:rsidRPr="00CE2905">
        <w:rPr>
          <w:rFonts w:ascii="Times New Roman" w:eastAsia="Times New Roman" w:hAnsi="Times New Roman"/>
          <w:b/>
          <w:color w:val="0070C0"/>
          <w:sz w:val="24"/>
          <w:szCs w:val="24"/>
          <w:lang w:val="uz-Cyrl-UZ"/>
        </w:rPr>
        <w:t>ОЙ</w:t>
      </w:r>
      <w:r w:rsidRPr="00CE2905">
        <w:rPr>
          <w:rFonts w:ascii="Times New Roman" w:eastAsia="Times New Roman" w:hAnsi="Times New Roman"/>
          <w:b/>
          <w:color w:val="0070C0"/>
          <w:sz w:val="24"/>
          <w:szCs w:val="24"/>
        </w:rPr>
        <w:t xml:space="preserve"> ВЕСЕНН</w:t>
      </w:r>
      <w:r w:rsidRPr="00CE2905">
        <w:rPr>
          <w:rFonts w:ascii="Times New Roman" w:eastAsia="Times New Roman" w:hAnsi="Times New Roman"/>
          <w:b/>
          <w:color w:val="0070C0"/>
          <w:sz w:val="24"/>
          <w:szCs w:val="24"/>
          <w:lang w:val="uz-Cyrl-UZ"/>
        </w:rPr>
        <w:t>ЕЙ</w:t>
      </w:r>
      <w:r w:rsidRPr="00CE2905">
        <w:rPr>
          <w:rFonts w:ascii="Times New Roman" w:eastAsia="Times New Roman" w:hAnsi="Times New Roman"/>
          <w:b/>
          <w:color w:val="0070C0"/>
          <w:sz w:val="24"/>
          <w:szCs w:val="24"/>
        </w:rPr>
        <w:t xml:space="preserve"> ШКОЛЫ</w:t>
      </w:r>
    </w:p>
    <w:p w14:paraId="0B7979B1" w14:textId="77777777" w:rsidR="005B5DF0" w:rsidRPr="00CE2905" w:rsidRDefault="005B5DF0" w:rsidP="005B5DF0">
      <w:pPr>
        <w:jc w:val="center"/>
        <w:rPr>
          <w:rFonts w:ascii="Times New Roman" w:eastAsia="Times New Roman" w:hAnsi="Times New Roman"/>
          <w:b/>
          <w:color w:val="0070C0"/>
          <w:sz w:val="24"/>
          <w:szCs w:val="24"/>
        </w:rPr>
      </w:pPr>
      <w:r w:rsidRPr="00CE2905">
        <w:rPr>
          <w:rFonts w:ascii="Times New Roman" w:eastAsia="Times New Roman" w:hAnsi="Times New Roman"/>
          <w:b/>
          <w:color w:val="0070C0"/>
          <w:sz w:val="24"/>
          <w:szCs w:val="24"/>
        </w:rPr>
        <w:t>МОЛОДЫХ ПСИХИАТРОВ И НАРКОЛОГОВ</w:t>
      </w:r>
    </w:p>
    <w:p w14:paraId="4E3E2DCD" w14:textId="77777777" w:rsidR="005B5DF0" w:rsidRPr="007D42A2" w:rsidRDefault="005B5DF0" w:rsidP="005B5DF0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D42A2">
        <w:rPr>
          <w:rFonts w:ascii="Times New Roman" w:eastAsia="Times New Roman" w:hAnsi="Times New Roman"/>
          <w:b/>
          <w:sz w:val="24"/>
          <w:szCs w:val="24"/>
        </w:rPr>
        <w:t>25 – 28 АПРЕЛЯ 2022 Г.</w:t>
      </w:r>
    </w:p>
    <w:p w14:paraId="426FFBA5" w14:textId="77777777" w:rsidR="005B5DF0" w:rsidRPr="007D42A2" w:rsidRDefault="005B5DF0" w:rsidP="005B5DF0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D42A2">
        <w:rPr>
          <w:rFonts w:ascii="Times New Roman" w:eastAsia="Times New Roman" w:hAnsi="Times New Roman"/>
          <w:b/>
          <w:sz w:val="24"/>
          <w:szCs w:val="24"/>
        </w:rPr>
        <w:t>УЗБЕКИСТАН, САМАРКАНД</w:t>
      </w:r>
    </w:p>
    <w:tbl>
      <w:tblPr>
        <w:tblStyle w:val="11"/>
        <w:tblW w:w="96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686"/>
        <w:gridCol w:w="3396"/>
      </w:tblGrid>
      <w:tr w:rsidR="005B5DF0" w:rsidRPr="007D42A2" w14:paraId="773C87AB" w14:textId="77777777" w:rsidTr="00A95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D18A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2A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8ADA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2A2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A05E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2A2">
              <w:rPr>
                <w:rFonts w:ascii="Times New Roman" w:hAnsi="Times New Roman"/>
                <w:b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0174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2A2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5B5DF0" w:rsidRPr="007D42A2" w14:paraId="1FBF2724" w14:textId="77777777" w:rsidTr="00A95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A4BA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6C48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E7D188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Ибодуллаев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Бекзод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Бахромович</w:t>
            </w:r>
            <w:proofErr w:type="spellEnd"/>
          </w:p>
          <w:p w14:paraId="725E4444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DA31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585C73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 xml:space="preserve">Ассистент,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Ургенческий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филиал ТМА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68AB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Қандли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диабет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иккинчи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типи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билан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касалланган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беморларда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ривожланган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адаптацион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бузилишларнинг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ўзига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хослиги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психокоррекцияси</w:t>
            </w:r>
            <w:proofErr w:type="spellEnd"/>
          </w:p>
        </w:tc>
      </w:tr>
      <w:tr w:rsidR="005B5DF0" w:rsidRPr="007D42A2" w14:paraId="657C8202" w14:textId="77777777" w:rsidTr="00A95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5158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365876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8940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Усербаева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Роза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Куралбаевна</w:t>
            </w:r>
            <w:proofErr w:type="spellEnd"/>
          </w:p>
          <w:p w14:paraId="785A39AF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63DBD2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F4DAD5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7C0B85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Лян Екатерина Михайловна</w:t>
            </w:r>
          </w:p>
          <w:p w14:paraId="3ED2EDF8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184A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 xml:space="preserve">Ассистент кафедры психиатрии и наркологии, </w:t>
            </w:r>
            <w:proofErr w:type="gramStart"/>
            <w:r w:rsidRPr="007D42A2">
              <w:rPr>
                <w:rFonts w:ascii="Times New Roman" w:hAnsi="Times New Roman"/>
                <w:sz w:val="24"/>
                <w:szCs w:val="24"/>
              </w:rPr>
              <w:t>Ташкентская  медицинская</w:t>
            </w:r>
            <w:proofErr w:type="gram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академия</w:t>
            </w:r>
          </w:p>
          <w:p w14:paraId="47B09684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 xml:space="preserve">Ассистент кафедры психиатрии и наркологии, </w:t>
            </w:r>
            <w:proofErr w:type="gramStart"/>
            <w:r w:rsidRPr="007D42A2">
              <w:rPr>
                <w:rFonts w:ascii="Times New Roman" w:hAnsi="Times New Roman"/>
                <w:sz w:val="24"/>
                <w:szCs w:val="24"/>
              </w:rPr>
              <w:t>Ташкентская  медицинская</w:t>
            </w:r>
            <w:proofErr w:type="gram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академия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124E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4A17B2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Исследование психоэмоционального состояния населения в</w:t>
            </w:r>
          </w:p>
          <w:p w14:paraId="5B7BEDF1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условиях пандемии COVID-19</w:t>
            </w:r>
          </w:p>
          <w:p w14:paraId="3C640E11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DF0" w:rsidRPr="007D42A2" w14:paraId="19A3E6FD" w14:textId="77777777" w:rsidTr="00A95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6CC7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F744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 xml:space="preserve">Мухтарова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Хакикат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Каримжоновна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D7FB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 xml:space="preserve">Психиатрия, наркология и медицинская психология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БухГМИ</w:t>
            </w:r>
            <w:proofErr w:type="spell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576F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Вопросы реабилитации пациентов с психической патологией</w:t>
            </w:r>
          </w:p>
        </w:tc>
      </w:tr>
      <w:tr w:rsidR="005B5DF0" w:rsidRPr="007D42A2" w14:paraId="77C7A735" w14:textId="77777777" w:rsidTr="00A95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3695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D551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Мухамадиева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Нигина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Баходировна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52A6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 xml:space="preserve">Психиатрия, наркология и медицинская психология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БухГМИ</w:t>
            </w:r>
            <w:proofErr w:type="spell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9C6C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 xml:space="preserve">Актуальные проблемы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психосоматики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в общемедицинской практике</w:t>
            </w:r>
          </w:p>
        </w:tc>
      </w:tr>
      <w:tr w:rsidR="005B5DF0" w:rsidRPr="007D42A2" w14:paraId="0188822F" w14:textId="77777777" w:rsidTr="00A95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A380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3A19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Эргашева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Юлдуз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Юлдашевна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8754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 xml:space="preserve">Психиатрия, наркология и медицинская психология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БухГМИ</w:t>
            </w:r>
            <w:proofErr w:type="spell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8ED6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pacing w:val="-2"/>
                <w:kern w:val="36"/>
                <w:sz w:val="24"/>
                <w:szCs w:val="24"/>
                <w:lang w:val="uz-Latn-UZ"/>
              </w:rPr>
              <w:t>Т</w:t>
            </w:r>
            <w:proofErr w:type="spellStart"/>
            <w:r w:rsidRPr="007D42A2">
              <w:rPr>
                <w:rFonts w:ascii="Times New Roman" w:hAnsi="Times New Roman"/>
                <w:spacing w:val="-2"/>
                <w:kern w:val="36"/>
                <w:sz w:val="24"/>
                <w:szCs w:val="24"/>
              </w:rPr>
              <w:t>ревога</w:t>
            </w:r>
            <w:proofErr w:type="spellEnd"/>
            <w:r w:rsidRPr="007D42A2">
              <w:rPr>
                <w:rFonts w:ascii="Times New Roman" w:hAnsi="Times New Roman"/>
                <w:spacing w:val="-2"/>
                <w:kern w:val="36"/>
                <w:sz w:val="24"/>
                <w:szCs w:val="24"/>
              </w:rPr>
              <w:t>, депрессия и качество жизни пациентов в инволюционном возрасте</w:t>
            </w:r>
          </w:p>
        </w:tc>
      </w:tr>
      <w:tr w:rsidR="005B5DF0" w:rsidRPr="007D42A2" w14:paraId="77FF8C3F" w14:textId="77777777" w:rsidTr="00A95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01C4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9AFD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Тилавов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Маъруф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Тулкинович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B8BF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 xml:space="preserve">Психиатрия, наркология и медицинская психология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БухГМИ</w:t>
            </w:r>
            <w:proofErr w:type="spell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533F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bCs/>
                <w:sz w:val="24"/>
                <w:szCs w:val="24"/>
              </w:rPr>
              <w:t>Негативные расстройства и качество жизни пациентов с параноидной шизофренией</w:t>
            </w:r>
          </w:p>
        </w:tc>
      </w:tr>
      <w:tr w:rsidR="005B5DF0" w:rsidRPr="007D42A2" w14:paraId="3F871483" w14:textId="77777777" w:rsidTr="00A95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508A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7728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 xml:space="preserve">Назаров Алишер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Илхомович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F5C6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 xml:space="preserve">Психиатрия, наркология и медицинская психология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БухГМИ</w:t>
            </w:r>
            <w:proofErr w:type="spell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8844" w14:textId="77777777" w:rsidR="005B5DF0" w:rsidRPr="007D42A2" w:rsidRDefault="005B5DF0" w:rsidP="005B5DF0">
            <w:pPr>
              <w:jc w:val="center"/>
              <w:rPr>
                <w:rFonts w:ascii="Times New Roman" w:eastAsia="Tahoma" w:hAnsi="Times New Roman"/>
                <w:i/>
                <w:sz w:val="24"/>
                <w:szCs w:val="24"/>
              </w:rPr>
            </w:pPr>
            <w:r w:rsidRPr="007D42A2">
              <w:rPr>
                <w:rFonts w:ascii="Times New Roman" w:eastAsia="Tahoma" w:hAnsi="Times New Roman"/>
                <w:sz w:val="24"/>
                <w:szCs w:val="24"/>
              </w:rPr>
              <w:t xml:space="preserve">Аутизм </w:t>
            </w:r>
            <w:proofErr w:type="spellStart"/>
            <w:r w:rsidRPr="007D42A2">
              <w:rPr>
                <w:rFonts w:ascii="Times New Roman" w:eastAsia="Tahoma" w:hAnsi="Times New Roman"/>
                <w:sz w:val="24"/>
                <w:szCs w:val="24"/>
              </w:rPr>
              <w:t>ва</w:t>
            </w:r>
            <w:proofErr w:type="spellEnd"/>
            <w:r w:rsidRPr="007D42A2">
              <w:rPr>
                <w:rFonts w:ascii="Times New Roman" w:eastAsia="Tahoma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eastAsia="Tahoma" w:hAnsi="Times New Roman"/>
                <w:sz w:val="24"/>
                <w:szCs w:val="24"/>
              </w:rPr>
              <w:t>уни</w:t>
            </w:r>
            <w:proofErr w:type="spellEnd"/>
            <w:r w:rsidRPr="007D42A2">
              <w:rPr>
                <w:rFonts w:ascii="Times New Roman" w:eastAsia="Tahoma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eastAsia="Tahoma" w:hAnsi="Times New Roman"/>
                <w:sz w:val="24"/>
                <w:szCs w:val="24"/>
              </w:rPr>
              <w:t>аниқлаш</w:t>
            </w:r>
            <w:proofErr w:type="spellEnd"/>
            <w:r w:rsidRPr="007D42A2">
              <w:rPr>
                <w:rFonts w:ascii="Times New Roman" w:eastAsia="Tahoma" w:hAnsi="Times New Roman"/>
                <w:sz w:val="24"/>
                <w:szCs w:val="24"/>
              </w:rPr>
              <w:t xml:space="preserve">, </w:t>
            </w:r>
            <w:proofErr w:type="spellStart"/>
            <w:r w:rsidRPr="007D42A2">
              <w:rPr>
                <w:rFonts w:ascii="Times New Roman" w:eastAsia="Tahoma" w:hAnsi="Times New Roman"/>
                <w:sz w:val="24"/>
                <w:szCs w:val="24"/>
              </w:rPr>
              <w:t>даволаш</w:t>
            </w:r>
            <w:proofErr w:type="spellEnd"/>
            <w:r w:rsidRPr="007D42A2">
              <w:rPr>
                <w:rFonts w:ascii="Times New Roman" w:eastAsia="Tahoma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eastAsia="Tahoma" w:hAnsi="Times New Roman"/>
                <w:sz w:val="24"/>
                <w:szCs w:val="24"/>
              </w:rPr>
              <w:t>чоралари</w:t>
            </w:r>
            <w:proofErr w:type="spellEnd"/>
          </w:p>
          <w:p w14:paraId="3A1E82A7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DF0" w:rsidRPr="007D42A2" w14:paraId="4B4E0ED7" w14:textId="77777777" w:rsidTr="00A95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C93F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3FB1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Кучкоров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Умид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Илёсович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3FEC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 xml:space="preserve">Психиатрия, наркология и медицинская психология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БухГМИ</w:t>
            </w:r>
            <w:proofErr w:type="spell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F351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 xml:space="preserve">Шизофрения </w:t>
            </w:r>
            <w:r w:rsidRPr="007D42A2">
              <w:rPr>
                <w:rFonts w:ascii="Times New Roman" w:hAnsi="Times New Roman"/>
                <w:sz w:val="24"/>
                <w:szCs w:val="24"/>
                <w:lang w:val="uz-Cyrl-UZ"/>
              </w:rPr>
              <w:t>касаллиг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ида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когнитив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бузилишлар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оғирли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  <w:lang w:val="uz-Cyrl-UZ"/>
              </w:rPr>
              <w:t>к даражасини</w:t>
            </w:r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аниқлаш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2A2">
              <w:rPr>
                <w:rFonts w:ascii="Times New Roman" w:hAnsi="Times New Roman"/>
                <w:sz w:val="24"/>
                <w:szCs w:val="24"/>
                <w:lang w:val="uz-Cyrl-UZ"/>
              </w:rPr>
              <w:t>қиёсий даволаш</w:t>
            </w:r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тактикаси</w:t>
            </w:r>
            <w:proofErr w:type="spellEnd"/>
          </w:p>
        </w:tc>
      </w:tr>
      <w:tr w:rsidR="005B5DF0" w:rsidRPr="007D42A2" w14:paraId="3EDCB5AE" w14:textId="77777777" w:rsidTr="00A95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3296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4D6E38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505B" w14:textId="77777777" w:rsidR="005B5DF0" w:rsidRPr="007D42A2" w:rsidRDefault="005B5DF0" w:rsidP="005B5DF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39901F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 xml:space="preserve">В.Р. Маркина </w:t>
            </w:r>
          </w:p>
          <w:p w14:paraId="145ABFAB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(Россия)</w:t>
            </w:r>
          </w:p>
          <w:p w14:paraId="7877C4C1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C424D0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0D69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A06AC8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 xml:space="preserve">кафедра психиатрии, ФГБОУ ВО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РязГМУ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Минздрава России.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5B63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17D1E9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Изучение распространенности депрессивных симптомов у стационарных больных с расстройствами шизофренического спектра</w:t>
            </w:r>
          </w:p>
        </w:tc>
      </w:tr>
      <w:tr w:rsidR="005B5DF0" w:rsidRPr="007D42A2" w14:paraId="39054816" w14:textId="77777777" w:rsidTr="00A95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AC7A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9D1D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Сидорова Евгения 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1E60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Ассистент кафедры психиатрии и</w:t>
            </w:r>
          </w:p>
          <w:p w14:paraId="3E993599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наркологии с курсом ИДПО ФГБОУ ВО БГМУ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F791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Генетические ассоциации вариантов</w:t>
            </w:r>
          </w:p>
          <w:p w14:paraId="118B2602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суицидального поведения у пациентов с</w:t>
            </w:r>
          </w:p>
          <w:p w14:paraId="223DD446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алкогольной зависимостью.</w:t>
            </w:r>
          </w:p>
        </w:tc>
      </w:tr>
      <w:tr w:rsidR="005B5DF0" w:rsidRPr="007D42A2" w14:paraId="6999DA71" w14:textId="77777777" w:rsidTr="00A95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58D9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430A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Умуров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Набижон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Акбарович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B80A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Ассистент кафедры психиатрии и</w:t>
            </w:r>
          </w:p>
          <w:p w14:paraId="37B53691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наркологии ТМА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37D6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Клиническая характеристика психических расстройств у больных с вирусной пневмонией COVID-19</w:t>
            </w:r>
          </w:p>
        </w:tc>
      </w:tr>
      <w:tr w:rsidR="005B5DF0" w:rsidRPr="007D42A2" w14:paraId="2B7B03C7" w14:textId="77777777" w:rsidTr="00A95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08C0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694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 xml:space="preserve">Талипова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Нозима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Шоалимовна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63AA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Ассистент кафедры психиатрии и</w:t>
            </w:r>
          </w:p>
          <w:p w14:paraId="26173791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наркологии ТМА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821A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 xml:space="preserve">Энергетик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ресурсларни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меёрдан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кўп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қабул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қилиниши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билан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боғлиқ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семизлик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натижасидаги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руҳий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бузилишларнинг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ўзига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хос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хусусиятлари</w:t>
            </w:r>
            <w:proofErr w:type="spellEnd"/>
          </w:p>
        </w:tc>
      </w:tr>
      <w:tr w:rsidR="005B5DF0" w:rsidRPr="007D42A2" w14:paraId="53A9A5DE" w14:textId="77777777" w:rsidTr="00A95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A516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14E1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Ражабов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Музаффар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Неъматович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FE69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Ассистент кафедры психиатрии и</w:t>
            </w:r>
          </w:p>
          <w:p w14:paraId="5F9BF9F4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наркологии ТМА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08F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 xml:space="preserve">Психических расстройства у родственников больных перенёсших </w:t>
            </w:r>
            <w:proofErr w:type="gramStart"/>
            <w:r w:rsidRPr="007D42A2">
              <w:rPr>
                <w:rFonts w:ascii="Times New Roman" w:hAnsi="Times New Roman"/>
                <w:sz w:val="24"/>
                <w:szCs w:val="24"/>
              </w:rPr>
              <w:t>Covid-19</w:t>
            </w:r>
            <w:proofErr w:type="gram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и стратегия их ведения</w:t>
            </w:r>
          </w:p>
        </w:tc>
      </w:tr>
      <w:tr w:rsidR="005B5DF0" w:rsidRPr="007D42A2" w14:paraId="75709D35" w14:textId="77777777" w:rsidTr="00A95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22AC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DEF9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Таджибаев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Арман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Абдувахитович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E307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Ассистент кафедры психиатрии и наркологии ТМА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64F3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Эмоциональные расстройства у пациентов с хронической болью</w:t>
            </w:r>
          </w:p>
        </w:tc>
      </w:tr>
      <w:tr w:rsidR="005B5DF0" w:rsidRPr="007D42A2" w14:paraId="78BBA0B6" w14:textId="77777777" w:rsidTr="00A95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FFC6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4326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Шадманова Лола Шавкатовна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B1CA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Доцент кафедры психиатрии и наркологии ТМА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79EF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 xml:space="preserve">Изучение факторов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возикновения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аффективных расстройств у лиц пожилого возраста</w:t>
            </w:r>
          </w:p>
        </w:tc>
      </w:tr>
      <w:tr w:rsidR="005B5DF0" w:rsidRPr="007D42A2" w14:paraId="11734615" w14:textId="77777777" w:rsidTr="00A95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4C9E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35D2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Ядгарова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Наргиза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Фахритдиновна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8CC3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Доцент кафедры психиатрии и наркологии ТМА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D5A7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Суицидальные поведение: клинико- социальные и личностно - психологические причины</w:t>
            </w:r>
          </w:p>
        </w:tc>
      </w:tr>
      <w:tr w:rsidR="005B5DF0" w:rsidRPr="007D42A2" w14:paraId="71E503A5" w14:textId="77777777" w:rsidTr="00A95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4203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3146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Кеворкова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2F83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Ассистент кафедры психиатрии и наркологии ТМА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6956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Тревожно-депрессивные расстройства после перенесенной COVID-19 инфекции в амбулаторно-поликлинической практике</w:t>
            </w:r>
          </w:p>
        </w:tc>
      </w:tr>
      <w:tr w:rsidR="005B5DF0" w:rsidRPr="007D42A2" w14:paraId="0EB755FF" w14:textId="77777777" w:rsidTr="00A95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D76F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BF53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Лян Екатерина Михайловна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B2AF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Ассистент кафедры психиатрии и наркологии ТМА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D41F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Применение краткосрочной интегративной психотерапии при тревожных невротических расстройств</w:t>
            </w:r>
          </w:p>
        </w:tc>
      </w:tr>
      <w:tr w:rsidR="005B5DF0" w:rsidRPr="007D42A2" w14:paraId="3418C1EB" w14:textId="77777777" w:rsidTr="00A95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DBF9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AC1B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Лян Екатерина Михайловна</w:t>
            </w:r>
          </w:p>
          <w:p w14:paraId="0328810C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EB58CA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Усербаева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Роза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Куралбаевна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1667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Ассистент кафедры психиатрии и наркологии ТМА</w:t>
            </w:r>
          </w:p>
          <w:p w14:paraId="1BFA2FCF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Ассистент кафедры психиатрии и наркологии ТМА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C920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Оценка аффективных расстройств среди ВИЧ-позитивных женщин в г. Ташкент</w:t>
            </w:r>
          </w:p>
        </w:tc>
      </w:tr>
      <w:tr w:rsidR="005B5DF0" w:rsidRPr="007D42A2" w14:paraId="4E4AF6E3" w14:textId="77777777" w:rsidTr="00A95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206D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B716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Ганиханов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Искандер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Абдулхамидович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9764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 xml:space="preserve">Ассистент кафедры психиатрии, наркологии, детской психиатрии, медицинской психологии и психотерапии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ТашПМИ</w:t>
            </w:r>
            <w:proofErr w:type="spell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AD58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Оценка заболеваемости психическими расстройствами в динамике в 2018-2021гг в Узбекистане</w:t>
            </w:r>
          </w:p>
        </w:tc>
      </w:tr>
      <w:tr w:rsidR="005B5DF0" w:rsidRPr="007D42A2" w14:paraId="59FFFDA4" w14:textId="77777777" w:rsidTr="00A95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4E37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4F19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Восиков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Ботирбек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Абдулазиз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угли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57FB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Магистр 2 курса кафедры психиатрии и наркологии ТМА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3996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 xml:space="preserve">Депрессивные расстройства у родственников лиц, перенесших </w:t>
            </w:r>
            <w:r w:rsidRPr="007D42A2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7D42A2"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</w:tr>
      <w:tr w:rsidR="005B5DF0" w:rsidRPr="007D42A2" w14:paraId="04B43F4C" w14:textId="77777777" w:rsidTr="00A95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67BA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D42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1AAA" w14:textId="49C7C2DE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Холмуминов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42A2">
              <w:rPr>
                <w:rFonts w:ascii="Times New Roman" w:hAnsi="Times New Roman"/>
                <w:sz w:val="24"/>
                <w:szCs w:val="24"/>
              </w:rPr>
              <w:t>Азизбек</w:t>
            </w:r>
            <w:proofErr w:type="spellEnd"/>
            <w:r w:rsidRPr="007D4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778A">
              <w:rPr>
                <w:rFonts w:ascii="Times New Roman" w:hAnsi="Times New Roman"/>
                <w:sz w:val="24"/>
                <w:szCs w:val="24"/>
              </w:rPr>
              <w:t>Еркин</w:t>
            </w:r>
            <w:r w:rsidRPr="007D42A2">
              <w:rPr>
                <w:rFonts w:ascii="Times New Roman" w:hAnsi="Times New Roman"/>
                <w:sz w:val="24"/>
                <w:szCs w:val="24"/>
              </w:rPr>
              <w:t xml:space="preserve"> угли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F2A1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Магистр 2 курса кафедры психиатрии и наркологии ТМА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E287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 xml:space="preserve">Аффективные расстройства у пациентов, перенесших </w:t>
            </w:r>
          </w:p>
        </w:tc>
      </w:tr>
      <w:tr w:rsidR="005B5DF0" w:rsidRPr="00B430AB" w14:paraId="39B090BE" w14:textId="77777777" w:rsidTr="00A95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974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CC60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2A2">
              <w:rPr>
                <w:rFonts w:ascii="Times New Roman" w:hAnsi="Times New Roman"/>
                <w:sz w:val="24"/>
                <w:szCs w:val="24"/>
              </w:rPr>
              <w:t>Алиев Бурхан Артурович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526C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Асс.кафедры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2A2">
              <w:rPr>
                <w:rFonts w:ascii="Times New Roman" w:hAnsi="Times New Roman"/>
                <w:sz w:val="24"/>
                <w:szCs w:val="24"/>
              </w:rPr>
              <w:t>Ташкентский педиатрический медицинский институт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C105" w14:textId="77777777" w:rsidR="005B5DF0" w:rsidRPr="007D42A2" w:rsidRDefault="005B5DF0" w:rsidP="005B5D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2A2">
              <w:rPr>
                <w:rFonts w:ascii="Times New Roman" w:hAnsi="Times New Roman"/>
                <w:sz w:val="24"/>
                <w:szCs w:val="24"/>
                <w:lang w:val="en-US"/>
              </w:rPr>
              <w:t>Features of psycho-emotional disorders in male infertility</w:t>
            </w:r>
          </w:p>
        </w:tc>
      </w:tr>
      <w:tr w:rsidR="00006574" w:rsidRPr="00006574" w14:paraId="4597F039" w14:textId="77777777" w:rsidTr="00A95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FAF" w14:textId="510D5E49" w:rsidR="00006574" w:rsidRPr="007D42A2" w:rsidRDefault="00006574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B49F" w14:textId="5F3BFAAD" w:rsidR="00006574" w:rsidRPr="007D42A2" w:rsidRDefault="00006574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574">
              <w:rPr>
                <w:rFonts w:ascii="Times New Roman" w:hAnsi="Times New Roman"/>
                <w:sz w:val="24"/>
                <w:szCs w:val="24"/>
              </w:rPr>
              <w:t xml:space="preserve">Тураев </w:t>
            </w:r>
            <w:proofErr w:type="spellStart"/>
            <w:r w:rsidRPr="00006574">
              <w:rPr>
                <w:rFonts w:ascii="Times New Roman" w:hAnsi="Times New Roman"/>
                <w:sz w:val="24"/>
                <w:szCs w:val="24"/>
              </w:rPr>
              <w:t>Бобир</w:t>
            </w:r>
            <w:proofErr w:type="spellEnd"/>
            <w:r w:rsidRPr="00006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574">
              <w:rPr>
                <w:rFonts w:ascii="Times New Roman" w:hAnsi="Times New Roman"/>
                <w:sz w:val="24"/>
                <w:szCs w:val="24"/>
              </w:rPr>
              <w:t>Темурпулатович</w:t>
            </w:r>
            <w:proofErr w:type="spellEnd"/>
            <w:r w:rsidRPr="000065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0C82" w14:textId="2B470949" w:rsidR="00006574" w:rsidRDefault="00006574" w:rsidP="005B5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574">
              <w:rPr>
                <w:rFonts w:ascii="Times New Roman" w:hAnsi="Times New Roman"/>
                <w:sz w:val="24"/>
                <w:szCs w:val="24"/>
              </w:rPr>
              <w:t>СамГосМИ</w:t>
            </w:r>
            <w:proofErr w:type="spellEnd"/>
            <w:r w:rsidRPr="00006574">
              <w:rPr>
                <w:rFonts w:ascii="Times New Roman" w:hAnsi="Times New Roman"/>
                <w:sz w:val="24"/>
                <w:szCs w:val="24"/>
              </w:rPr>
              <w:t xml:space="preserve">, асс. кафедры психиатрии, мед. </w:t>
            </w:r>
            <w:proofErr w:type="spellStart"/>
            <w:r w:rsidRPr="00006574">
              <w:rPr>
                <w:rFonts w:ascii="Times New Roman" w:hAnsi="Times New Roman"/>
                <w:sz w:val="24"/>
                <w:szCs w:val="24"/>
              </w:rPr>
              <w:t>психологиии</w:t>
            </w:r>
            <w:proofErr w:type="spellEnd"/>
            <w:r w:rsidRPr="00006574">
              <w:rPr>
                <w:rFonts w:ascii="Times New Roman" w:hAnsi="Times New Roman"/>
                <w:sz w:val="24"/>
                <w:szCs w:val="24"/>
              </w:rPr>
              <w:t xml:space="preserve"> и наркологии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9B6A" w14:textId="2F2041C8" w:rsidR="00006574" w:rsidRPr="00006574" w:rsidRDefault="00006574" w:rsidP="007F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574">
              <w:rPr>
                <w:rFonts w:ascii="Times New Roman" w:hAnsi="Times New Roman"/>
                <w:sz w:val="24"/>
                <w:szCs w:val="24"/>
              </w:rPr>
              <w:t xml:space="preserve">Covid-19 </w:t>
            </w:r>
            <w:proofErr w:type="spellStart"/>
            <w:r w:rsidRPr="00006574">
              <w:rPr>
                <w:rFonts w:ascii="Times New Roman" w:hAnsi="Times New Roman"/>
                <w:sz w:val="24"/>
                <w:szCs w:val="24"/>
              </w:rPr>
              <w:t>пандемияси</w:t>
            </w:r>
            <w:proofErr w:type="spellEnd"/>
            <w:r w:rsidRPr="00006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574">
              <w:rPr>
                <w:rFonts w:ascii="Times New Roman" w:hAnsi="Times New Roman"/>
                <w:sz w:val="24"/>
                <w:szCs w:val="24"/>
              </w:rPr>
              <w:t>даврида</w:t>
            </w:r>
            <w:proofErr w:type="spellEnd"/>
            <w:r w:rsidRPr="00006574">
              <w:rPr>
                <w:rFonts w:ascii="Times New Roman" w:hAnsi="Times New Roman"/>
                <w:sz w:val="24"/>
                <w:szCs w:val="24"/>
              </w:rPr>
              <w:t xml:space="preserve"> алкоголизм </w:t>
            </w:r>
            <w:proofErr w:type="spellStart"/>
            <w:r w:rsidRPr="00006574">
              <w:rPr>
                <w:rFonts w:ascii="Times New Roman" w:hAnsi="Times New Roman"/>
                <w:sz w:val="24"/>
                <w:szCs w:val="24"/>
              </w:rPr>
              <w:t>касаллигининг</w:t>
            </w:r>
            <w:proofErr w:type="spellEnd"/>
            <w:r w:rsidRPr="00006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574">
              <w:rPr>
                <w:rFonts w:ascii="Times New Roman" w:hAnsi="Times New Roman"/>
                <w:sz w:val="24"/>
                <w:szCs w:val="24"/>
              </w:rPr>
              <w:t>кечишига</w:t>
            </w:r>
            <w:proofErr w:type="spellEnd"/>
            <w:r w:rsidR="007F2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2EDC">
              <w:rPr>
                <w:rFonts w:ascii="Times New Roman" w:hAnsi="Times New Roman"/>
                <w:sz w:val="24"/>
                <w:szCs w:val="24"/>
              </w:rPr>
              <w:t>ижтимоий</w:t>
            </w:r>
            <w:proofErr w:type="spellEnd"/>
            <w:r w:rsidR="007F2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2EDC">
              <w:rPr>
                <w:rFonts w:ascii="Times New Roman" w:hAnsi="Times New Roman"/>
                <w:sz w:val="24"/>
                <w:szCs w:val="24"/>
              </w:rPr>
              <w:t>омилларнинг</w:t>
            </w:r>
            <w:proofErr w:type="spellEnd"/>
            <w:r w:rsidR="007F2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2EDC">
              <w:rPr>
                <w:rFonts w:ascii="Times New Roman" w:hAnsi="Times New Roman"/>
                <w:sz w:val="24"/>
                <w:szCs w:val="24"/>
              </w:rPr>
              <w:t>тасири</w:t>
            </w:r>
            <w:proofErr w:type="spellEnd"/>
          </w:p>
        </w:tc>
      </w:tr>
      <w:tr w:rsidR="00006574" w:rsidRPr="00006574" w14:paraId="50A08007" w14:textId="77777777" w:rsidTr="00A95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95D1" w14:textId="72B0C2A9" w:rsidR="00006574" w:rsidRPr="007D42A2" w:rsidRDefault="00006574" w:rsidP="0000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6E54" w14:textId="0492DFD3" w:rsidR="00006574" w:rsidRPr="007D42A2" w:rsidRDefault="00006574" w:rsidP="0000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574">
              <w:rPr>
                <w:rFonts w:ascii="Times New Roman" w:hAnsi="Times New Roman"/>
                <w:sz w:val="24"/>
                <w:szCs w:val="24"/>
              </w:rPr>
              <w:t>Хаятов</w:t>
            </w:r>
            <w:proofErr w:type="spellEnd"/>
            <w:r w:rsidRPr="00006574">
              <w:rPr>
                <w:rFonts w:ascii="Times New Roman" w:hAnsi="Times New Roman"/>
                <w:sz w:val="24"/>
                <w:szCs w:val="24"/>
              </w:rPr>
              <w:t xml:space="preserve"> Рустам </w:t>
            </w:r>
            <w:proofErr w:type="spellStart"/>
            <w:r w:rsidRPr="00006574">
              <w:rPr>
                <w:rFonts w:ascii="Times New Roman" w:hAnsi="Times New Roman"/>
                <w:sz w:val="24"/>
                <w:szCs w:val="24"/>
              </w:rPr>
              <w:t>Ботирбекович</w:t>
            </w:r>
            <w:proofErr w:type="spellEnd"/>
            <w:r w:rsidRPr="000065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9303" w14:textId="74C57364" w:rsidR="00006574" w:rsidRDefault="00006574" w:rsidP="0000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574">
              <w:rPr>
                <w:rFonts w:ascii="Times New Roman" w:hAnsi="Times New Roman"/>
                <w:sz w:val="24"/>
                <w:szCs w:val="24"/>
              </w:rPr>
              <w:t>СамГосМИ</w:t>
            </w:r>
            <w:proofErr w:type="spellEnd"/>
            <w:r w:rsidRPr="00006574">
              <w:rPr>
                <w:rFonts w:ascii="Times New Roman" w:hAnsi="Times New Roman"/>
                <w:sz w:val="24"/>
                <w:szCs w:val="24"/>
              </w:rPr>
              <w:t xml:space="preserve">, асс. кафедры психиатрии, мед. </w:t>
            </w:r>
            <w:proofErr w:type="spellStart"/>
            <w:r w:rsidRPr="00006574">
              <w:rPr>
                <w:rFonts w:ascii="Times New Roman" w:hAnsi="Times New Roman"/>
                <w:sz w:val="24"/>
                <w:szCs w:val="24"/>
              </w:rPr>
              <w:t>психологиии</w:t>
            </w:r>
            <w:proofErr w:type="spellEnd"/>
            <w:r w:rsidRPr="00006574">
              <w:rPr>
                <w:rFonts w:ascii="Times New Roman" w:hAnsi="Times New Roman"/>
                <w:sz w:val="24"/>
                <w:szCs w:val="24"/>
              </w:rPr>
              <w:t xml:space="preserve"> и наркологии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3E20" w14:textId="5601B06A" w:rsidR="00006574" w:rsidRPr="00006574" w:rsidRDefault="00006574" w:rsidP="000065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574">
              <w:rPr>
                <w:rFonts w:ascii="Times New Roman" w:hAnsi="Times New Roman"/>
                <w:sz w:val="24"/>
                <w:szCs w:val="24"/>
              </w:rPr>
              <w:t>Коморбидные</w:t>
            </w:r>
            <w:proofErr w:type="spellEnd"/>
            <w:r w:rsidRPr="00006574">
              <w:rPr>
                <w:rFonts w:ascii="Times New Roman" w:hAnsi="Times New Roman"/>
                <w:sz w:val="24"/>
                <w:szCs w:val="24"/>
              </w:rPr>
              <w:t xml:space="preserve"> тревожные и депресси</w:t>
            </w:r>
            <w:r w:rsidR="007F2EDC">
              <w:rPr>
                <w:rFonts w:ascii="Times New Roman" w:hAnsi="Times New Roman"/>
                <w:sz w:val="24"/>
                <w:szCs w:val="24"/>
              </w:rPr>
              <w:t>вные расстройства при эпилепсии</w:t>
            </w:r>
          </w:p>
          <w:p w14:paraId="2E38B5BB" w14:textId="4295B6CE" w:rsidR="00006574" w:rsidRPr="00006574" w:rsidRDefault="00006574" w:rsidP="00006574">
            <w:pPr>
              <w:rPr>
                <w:rFonts w:ascii="Times New Roman" w:hAnsi="Times New Roman"/>
                <w:sz w:val="24"/>
                <w:szCs w:val="24"/>
              </w:rPr>
            </w:pPr>
            <w:r w:rsidRPr="00006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6574" w:rsidRPr="00006574" w14:paraId="6E25FE31" w14:textId="77777777" w:rsidTr="00A95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761E" w14:textId="71DFFE46" w:rsidR="00006574" w:rsidRPr="007D42A2" w:rsidRDefault="00006574" w:rsidP="0000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341D" w14:textId="45CD18AC" w:rsidR="00006574" w:rsidRPr="007D42A2" w:rsidRDefault="00467214" w:rsidP="0000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214">
              <w:rPr>
                <w:rFonts w:ascii="Times New Roman" w:hAnsi="Times New Roman"/>
                <w:sz w:val="24"/>
                <w:szCs w:val="24"/>
              </w:rPr>
              <w:t>Кенжаева</w:t>
            </w:r>
            <w:proofErr w:type="spellEnd"/>
            <w:r w:rsidRPr="0046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7214">
              <w:rPr>
                <w:rFonts w:ascii="Times New Roman" w:hAnsi="Times New Roman"/>
                <w:sz w:val="24"/>
                <w:szCs w:val="24"/>
              </w:rPr>
              <w:t>Наргиза</w:t>
            </w:r>
            <w:proofErr w:type="spellEnd"/>
            <w:r w:rsidRPr="0046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7214">
              <w:rPr>
                <w:rFonts w:ascii="Times New Roman" w:hAnsi="Times New Roman"/>
                <w:sz w:val="24"/>
                <w:szCs w:val="24"/>
              </w:rPr>
              <w:t>Куватовна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26DD" w14:textId="3420B6BF" w:rsidR="00006574" w:rsidRDefault="00006574" w:rsidP="0000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574">
              <w:rPr>
                <w:rFonts w:ascii="Times New Roman" w:hAnsi="Times New Roman"/>
                <w:sz w:val="24"/>
                <w:szCs w:val="24"/>
              </w:rPr>
              <w:t>СамГосМИ</w:t>
            </w:r>
            <w:proofErr w:type="spellEnd"/>
            <w:r w:rsidRPr="00006574">
              <w:rPr>
                <w:rFonts w:ascii="Times New Roman" w:hAnsi="Times New Roman"/>
                <w:sz w:val="24"/>
                <w:szCs w:val="24"/>
              </w:rPr>
              <w:t xml:space="preserve">, свободный соискатель кафедры психиатрии, мед. </w:t>
            </w:r>
            <w:proofErr w:type="spellStart"/>
            <w:r w:rsidRPr="00006574">
              <w:rPr>
                <w:rFonts w:ascii="Times New Roman" w:hAnsi="Times New Roman"/>
                <w:sz w:val="24"/>
                <w:szCs w:val="24"/>
              </w:rPr>
              <w:t>психологиии</w:t>
            </w:r>
            <w:proofErr w:type="spellEnd"/>
            <w:r w:rsidRPr="00006574">
              <w:rPr>
                <w:rFonts w:ascii="Times New Roman" w:hAnsi="Times New Roman"/>
                <w:sz w:val="24"/>
                <w:szCs w:val="24"/>
              </w:rPr>
              <w:t xml:space="preserve"> и наркологии.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ED75" w14:textId="79C67F19" w:rsidR="00006574" w:rsidRPr="00006574" w:rsidRDefault="00006574" w:rsidP="00C12380">
            <w:pPr>
              <w:rPr>
                <w:rFonts w:ascii="Times New Roman" w:hAnsi="Times New Roman"/>
                <w:sz w:val="24"/>
                <w:szCs w:val="24"/>
              </w:rPr>
            </w:pPr>
            <w:r w:rsidRPr="00006574">
              <w:rPr>
                <w:rFonts w:ascii="Times New Roman" w:hAnsi="Times New Roman"/>
                <w:sz w:val="24"/>
                <w:szCs w:val="24"/>
              </w:rPr>
              <w:t xml:space="preserve">«Эпидемиологическая особенность наркомании в Самаркандской области». </w:t>
            </w:r>
          </w:p>
          <w:p w14:paraId="4F579618" w14:textId="4D64EE8F" w:rsidR="00006574" w:rsidRPr="00006574" w:rsidRDefault="00006574" w:rsidP="0000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574" w:rsidRPr="00006574" w14:paraId="3F1C5D3A" w14:textId="77777777" w:rsidTr="00A95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05FA" w14:textId="4C1E5B94" w:rsidR="00006574" w:rsidRPr="007D42A2" w:rsidRDefault="00006574" w:rsidP="0000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123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0497" w14:textId="02AE883E" w:rsidR="00006574" w:rsidRPr="007D42A2" w:rsidRDefault="00006574" w:rsidP="0000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574">
              <w:rPr>
                <w:rFonts w:ascii="Times New Roman" w:hAnsi="Times New Roman"/>
                <w:sz w:val="24"/>
                <w:szCs w:val="24"/>
              </w:rPr>
              <w:t>Каршиев</w:t>
            </w:r>
            <w:proofErr w:type="spellEnd"/>
            <w:r w:rsidRPr="00006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574">
              <w:rPr>
                <w:rFonts w:ascii="Times New Roman" w:hAnsi="Times New Roman"/>
                <w:sz w:val="24"/>
                <w:szCs w:val="24"/>
              </w:rPr>
              <w:t>Зиёдулло</w:t>
            </w:r>
            <w:proofErr w:type="spellEnd"/>
            <w:r w:rsidRPr="00006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574">
              <w:rPr>
                <w:rFonts w:ascii="Times New Roman" w:hAnsi="Times New Roman"/>
                <w:sz w:val="24"/>
                <w:szCs w:val="24"/>
              </w:rPr>
              <w:t>Хазратович</w:t>
            </w:r>
            <w:proofErr w:type="spellEnd"/>
            <w:r w:rsidRPr="000065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D440" w14:textId="57CC1F1C" w:rsidR="00006574" w:rsidRDefault="00006574" w:rsidP="0000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574">
              <w:rPr>
                <w:rFonts w:ascii="Times New Roman" w:hAnsi="Times New Roman"/>
                <w:sz w:val="24"/>
                <w:szCs w:val="24"/>
              </w:rPr>
              <w:t>СамГосМИ</w:t>
            </w:r>
            <w:proofErr w:type="spellEnd"/>
            <w:r w:rsidRPr="00006574">
              <w:rPr>
                <w:rFonts w:ascii="Times New Roman" w:hAnsi="Times New Roman"/>
                <w:sz w:val="24"/>
                <w:szCs w:val="24"/>
              </w:rPr>
              <w:t xml:space="preserve">, асс. кафедры психиатрии, мед. </w:t>
            </w:r>
            <w:proofErr w:type="spellStart"/>
            <w:r w:rsidRPr="00006574">
              <w:rPr>
                <w:rFonts w:ascii="Times New Roman" w:hAnsi="Times New Roman"/>
                <w:sz w:val="24"/>
                <w:szCs w:val="24"/>
              </w:rPr>
              <w:t>психологиии</w:t>
            </w:r>
            <w:proofErr w:type="spellEnd"/>
            <w:r w:rsidRPr="00006574">
              <w:rPr>
                <w:rFonts w:ascii="Times New Roman" w:hAnsi="Times New Roman"/>
                <w:sz w:val="24"/>
                <w:szCs w:val="24"/>
              </w:rPr>
              <w:t xml:space="preserve"> и наркологии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41FE" w14:textId="7BE0D8D6" w:rsidR="00006574" w:rsidRPr="00006574" w:rsidRDefault="00006574" w:rsidP="000065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574">
              <w:rPr>
                <w:rFonts w:ascii="Times New Roman" w:hAnsi="Times New Roman"/>
                <w:sz w:val="24"/>
                <w:szCs w:val="24"/>
              </w:rPr>
              <w:t>Бронхиал</w:t>
            </w:r>
            <w:proofErr w:type="spellEnd"/>
            <w:r w:rsidRPr="00006574">
              <w:rPr>
                <w:rFonts w:ascii="Times New Roman" w:hAnsi="Times New Roman"/>
                <w:sz w:val="24"/>
                <w:szCs w:val="24"/>
              </w:rPr>
              <w:t xml:space="preserve"> астма </w:t>
            </w:r>
            <w:proofErr w:type="spellStart"/>
            <w:r w:rsidRPr="00006574">
              <w:rPr>
                <w:rFonts w:ascii="Times New Roman" w:hAnsi="Times New Roman"/>
                <w:sz w:val="24"/>
                <w:szCs w:val="24"/>
              </w:rPr>
              <w:t>билан</w:t>
            </w:r>
            <w:proofErr w:type="spellEnd"/>
            <w:r w:rsidRPr="00006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574">
              <w:rPr>
                <w:rFonts w:ascii="Times New Roman" w:hAnsi="Times New Roman"/>
                <w:sz w:val="24"/>
                <w:szCs w:val="24"/>
              </w:rPr>
              <w:t>касалланган</w:t>
            </w:r>
            <w:proofErr w:type="spellEnd"/>
            <w:r w:rsidRPr="00006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574">
              <w:rPr>
                <w:rFonts w:ascii="Times New Roman" w:hAnsi="Times New Roman"/>
                <w:sz w:val="24"/>
                <w:szCs w:val="24"/>
              </w:rPr>
              <w:t>беморларда</w:t>
            </w:r>
            <w:proofErr w:type="spellEnd"/>
            <w:r w:rsidRPr="00006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574">
              <w:rPr>
                <w:rFonts w:ascii="Times New Roman" w:hAnsi="Times New Roman"/>
                <w:sz w:val="24"/>
                <w:szCs w:val="24"/>
              </w:rPr>
              <w:t>хавотирли-депрессив</w:t>
            </w:r>
            <w:proofErr w:type="spellEnd"/>
            <w:r w:rsidRPr="00006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574">
              <w:rPr>
                <w:rFonts w:ascii="Times New Roman" w:hAnsi="Times New Roman"/>
                <w:sz w:val="24"/>
                <w:szCs w:val="24"/>
              </w:rPr>
              <w:t>бузилишлардаги</w:t>
            </w:r>
            <w:proofErr w:type="spellEnd"/>
            <w:r w:rsidRPr="00006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574">
              <w:rPr>
                <w:rFonts w:ascii="Times New Roman" w:hAnsi="Times New Roman"/>
                <w:sz w:val="24"/>
                <w:szCs w:val="24"/>
              </w:rPr>
              <w:t>ратциона</w:t>
            </w:r>
            <w:r w:rsidR="007F2ED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="007F2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2EDC">
              <w:rPr>
                <w:rFonts w:ascii="Times New Roman" w:hAnsi="Times New Roman"/>
                <w:sz w:val="24"/>
                <w:szCs w:val="24"/>
              </w:rPr>
              <w:t>психотерапияни</w:t>
            </w:r>
            <w:proofErr w:type="spellEnd"/>
            <w:r w:rsidR="007F2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2EDC">
              <w:rPr>
                <w:rFonts w:ascii="Times New Roman" w:hAnsi="Times New Roman"/>
                <w:sz w:val="24"/>
                <w:szCs w:val="24"/>
              </w:rPr>
              <w:t>самарадорлиги</w:t>
            </w:r>
            <w:proofErr w:type="spellEnd"/>
            <w:r w:rsidRPr="00006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6574" w:rsidRPr="00006574" w14:paraId="59683E27" w14:textId="77777777" w:rsidTr="00A95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5D80" w14:textId="39B2E396" w:rsidR="00006574" w:rsidRPr="007D42A2" w:rsidRDefault="00C12380" w:rsidP="0000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D2C4" w14:textId="3C78850B" w:rsidR="00006574" w:rsidRPr="007D42A2" w:rsidRDefault="00C12380" w:rsidP="0000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380">
              <w:rPr>
                <w:rFonts w:ascii="Times New Roman" w:hAnsi="Times New Roman"/>
                <w:sz w:val="24"/>
                <w:szCs w:val="24"/>
              </w:rPr>
              <w:t>Очилов</w:t>
            </w:r>
            <w:proofErr w:type="spellEnd"/>
            <w:r w:rsidRPr="00C12380">
              <w:rPr>
                <w:rFonts w:ascii="Times New Roman" w:hAnsi="Times New Roman"/>
                <w:sz w:val="24"/>
                <w:szCs w:val="24"/>
              </w:rPr>
              <w:t xml:space="preserve"> Улугбек </w:t>
            </w:r>
            <w:proofErr w:type="spellStart"/>
            <w:r w:rsidRPr="00C12380">
              <w:rPr>
                <w:rFonts w:ascii="Times New Roman" w:hAnsi="Times New Roman"/>
                <w:sz w:val="24"/>
                <w:szCs w:val="24"/>
              </w:rPr>
              <w:t>Усманович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65D2" w14:textId="7CAD5822" w:rsidR="00006574" w:rsidRDefault="00C12380" w:rsidP="0000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380">
              <w:rPr>
                <w:rFonts w:ascii="Times New Roman" w:hAnsi="Times New Roman"/>
                <w:sz w:val="24"/>
                <w:szCs w:val="24"/>
              </w:rPr>
              <w:t>СамГосМИ</w:t>
            </w:r>
            <w:proofErr w:type="spellEnd"/>
            <w:r w:rsidRPr="00C12380">
              <w:rPr>
                <w:rFonts w:ascii="Times New Roman" w:hAnsi="Times New Roman"/>
                <w:sz w:val="24"/>
                <w:szCs w:val="24"/>
              </w:rPr>
              <w:t xml:space="preserve"> заведующий курсом психиатрии ФПДО PhD, доц</w:t>
            </w:r>
            <w:r>
              <w:rPr>
                <w:rFonts w:ascii="Times New Roman" w:hAnsi="Times New Roman"/>
                <w:sz w:val="24"/>
                <w:szCs w:val="24"/>
              </w:rPr>
              <w:t>ент</w:t>
            </w:r>
            <w:r w:rsidRPr="00C12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011B" w14:textId="4B032AE7" w:rsidR="00006574" w:rsidRPr="00006574" w:rsidRDefault="00C12380" w:rsidP="00C12380">
            <w:pPr>
              <w:rPr>
                <w:rFonts w:ascii="Times New Roman" w:hAnsi="Times New Roman"/>
                <w:sz w:val="24"/>
                <w:szCs w:val="24"/>
              </w:rPr>
            </w:pPr>
            <w:r w:rsidRPr="00C1238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12380">
              <w:rPr>
                <w:rFonts w:ascii="Times New Roman" w:hAnsi="Times New Roman"/>
                <w:sz w:val="24"/>
                <w:szCs w:val="24"/>
              </w:rPr>
              <w:t>Культуральные</w:t>
            </w:r>
            <w:proofErr w:type="spellEnd"/>
            <w:r w:rsidRPr="00C12380">
              <w:rPr>
                <w:rFonts w:ascii="Times New Roman" w:hAnsi="Times New Roman"/>
                <w:sz w:val="24"/>
                <w:szCs w:val="24"/>
              </w:rPr>
              <w:t xml:space="preserve"> особенности формирования депрессивных расстройств среди подростков». </w:t>
            </w:r>
          </w:p>
        </w:tc>
      </w:tr>
      <w:tr w:rsidR="00467214" w:rsidRPr="00006574" w14:paraId="3400226F" w14:textId="77777777" w:rsidTr="00A95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7AFC" w14:textId="53EF01D7" w:rsidR="00467214" w:rsidRDefault="00467214" w:rsidP="0000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6B3" w14:textId="6CE72081" w:rsidR="00467214" w:rsidRPr="00C12380" w:rsidRDefault="00467214" w:rsidP="0000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214">
              <w:rPr>
                <w:rFonts w:ascii="Times New Roman" w:hAnsi="Times New Roman"/>
                <w:sz w:val="24"/>
                <w:szCs w:val="24"/>
              </w:rPr>
              <w:t>Дўсов</w:t>
            </w:r>
            <w:proofErr w:type="spellEnd"/>
            <w:r w:rsidRPr="0046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7214">
              <w:rPr>
                <w:rFonts w:ascii="Times New Roman" w:hAnsi="Times New Roman"/>
                <w:sz w:val="24"/>
                <w:szCs w:val="24"/>
              </w:rPr>
              <w:t>Абдимурод</w:t>
            </w:r>
            <w:proofErr w:type="spellEnd"/>
            <w:r w:rsidRPr="0046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7214">
              <w:rPr>
                <w:rFonts w:ascii="Times New Roman" w:hAnsi="Times New Roman"/>
                <w:sz w:val="24"/>
                <w:szCs w:val="24"/>
              </w:rPr>
              <w:t>Холмуродович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A0DC" w14:textId="5D0BFED8" w:rsidR="00467214" w:rsidRPr="00C12380" w:rsidRDefault="00467214" w:rsidP="0000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214">
              <w:rPr>
                <w:rFonts w:ascii="Times New Roman" w:hAnsi="Times New Roman"/>
                <w:sz w:val="24"/>
                <w:szCs w:val="24"/>
              </w:rPr>
              <w:t>Базовый докторант кафедры Неврологии и психиатрии ТФ ТМА.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FDF9" w14:textId="213EEBFA" w:rsidR="00467214" w:rsidRPr="00C12380" w:rsidRDefault="00467214" w:rsidP="00C12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214">
              <w:rPr>
                <w:rFonts w:ascii="Times New Roman" w:hAnsi="Times New Roman"/>
                <w:sz w:val="24"/>
                <w:szCs w:val="24"/>
              </w:rPr>
              <w:t>Параноид</w:t>
            </w:r>
            <w:proofErr w:type="spellEnd"/>
            <w:r w:rsidRPr="00467214">
              <w:rPr>
                <w:rFonts w:ascii="Times New Roman" w:hAnsi="Times New Roman"/>
                <w:sz w:val="24"/>
                <w:szCs w:val="24"/>
              </w:rPr>
              <w:t xml:space="preserve"> шизофрения </w:t>
            </w:r>
            <w:proofErr w:type="spellStart"/>
            <w:r w:rsidRPr="00467214">
              <w:rPr>
                <w:rFonts w:ascii="Times New Roman" w:hAnsi="Times New Roman"/>
                <w:sz w:val="24"/>
                <w:szCs w:val="24"/>
              </w:rPr>
              <w:t>билан</w:t>
            </w:r>
            <w:proofErr w:type="spellEnd"/>
            <w:r w:rsidRPr="0046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7214">
              <w:rPr>
                <w:rFonts w:ascii="Times New Roman" w:hAnsi="Times New Roman"/>
                <w:sz w:val="24"/>
                <w:szCs w:val="24"/>
              </w:rPr>
              <w:t>оғриган</w:t>
            </w:r>
            <w:proofErr w:type="spellEnd"/>
            <w:r w:rsidRPr="0046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7214">
              <w:rPr>
                <w:rFonts w:ascii="Times New Roman" w:hAnsi="Times New Roman"/>
                <w:sz w:val="24"/>
                <w:szCs w:val="24"/>
              </w:rPr>
              <w:t>беморларда</w:t>
            </w:r>
            <w:proofErr w:type="spellEnd"/>
            <w:r w:rsidRPr="0046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7214">
              <w:rPr>
                <w:rFonts w:ascii="Times New Roman" w:hAnsi="Times New Roman"/>
                <w:sz w:val="24"/>
                <w:szCs w:val="24"/>
              </w:rPr>
              <w:t>касалликнинг</w:t>
            </w:r>
            <w:proofErr w:type="spellEnd"/>
            <w:r w:rsidRPr="0046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7214">
              <w:rPr>
                <w:rFonts w:ascii="Times New Roman" w:hAnsi="Times New Roman"/>
                <w:sz w:val="24"/>
                <w:szCs w:val="24"/>
              </w:rPr>
              <w:t>қайта</w:t>
            </w:r>
            <w:proofErr w:type="spellEnd"/>
            <w:r w:rsidRPr="0046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7214">
              <w:rPr>
                <w:rFonts w:ascii="Times New Roman" w:hAnsi="Times New Roman"/>
                <w:sz w:val="24"/>
                <w:szCs w:val="24"/>
              </w:rPr>
              <w:t>ривожланишидаги</w:t>
            </w:r>
            <w:proofErr w:type="spellEnd"/>
            <w:r w:rsidRPr="0046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7214">
              <w:rPr>
                <w:rFonts w:ascii="Times New Roman" w:hAnsi="Times New Roman"/>
                <w:sz w:val="24"/>
                <w:szCs w:val="24"/>
              </w:rPr>
              <w:t>ижтимоий</w:t>
            </w:r>
            <w:proofErr w:type="spellEnd"/>
            <w:r w:rsidRPr="00467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7214">
              <w:rPr>
                <w:rFonts w:ascii="Times New Roman" w:hAnsi="Times New Roman"/>
                <w:sz w:val="24"/>
                <w:szCs w:val="24"/>
              </w:rPr>
              <w:t>факторлар</w:t>
            </w:r>
            <w:proofErr w:type="spellEnd"/>
          </w:p>
        </w:tc>
      </w:tr>
      <w:tr w:rsidR="000D778A" w:rsidRPr="00006574" w14:paraId="7B6CB8C2" w14:textId="77777777" w:rsidTr="00A95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558F" w14:textId="3F93EDC5" w:rsidR="000D778A" w:rsidRDefault="00633E20" w:rsidP="0000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293E" w14:textId="63711E79" w:rsidR="000D778A" w:rsidRPr="00467214" w:rsidRDefault="000D778A" w:rsidP="0000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Таджибаев У.А.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DE47" w14:textId="5517BF89" w:rsidR="000D778A" w:rsidRPr="00467214" w:rsidRDefault="000D778A" w:rsidP="000D7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78A">
              <w:rPr>
                <w:rFonts w:ascii="Times New Roman" w:hAnsi="Times New Roman"/>
                <w:sz w:val="24"/>
                <w:szCs w:val="24"/>
              </w:rPr>
              <w:t>Республиканский специализированный научно-практический медицинский центр наркологии, Врач-нарколог, заведующий отделением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30D2" w14:textId="6863FE65" w:rsidR="000D778A" w:rsidRPr="00467214" w:rsidRDefault="000D778A" w:rsidP="00C12380">
            <w:pPr>
              <w:rPr>
                <w:rFonts w:ascii="Times New Roman" w:hAnsi="Times New Roman"/>
                <w:sz w:val="24"/>
                <w:szCs w:val="24"/>
              </w:rPr>
            </w:pPr>
            <w:r w:rsidRPr="000D778A">
              <w:rPr>
                <w:rFonts w:ascii="Times New Roman" w:hAnsi="Times New Roman"/>
                <w:sz w:val="24"/>
                <w:szCs w:val="24"/>
              </w:rPr>
              <w:t>Клинические особенности течения алкогольной зависимости у больных перенесших covid-19</w:t>
            </w:r>
          </w:p>
        </w:tc>
      </w:tr>
      <w:tr w:rsidR="000D778A" w:rsidRPr="00006574" w14:paraId="12753155" w14:textId="77777777" w:rsidTr="00A95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5E37" w14:textId="34B0E25F" w:rsidR="000D778A" w:rsidRDefault="00633E20" w:rsidP="0000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E85C" w14:textId="77777777" w:rsidR="000D778A" w:rsidRPr="000D778A" w:rsidRDefault="000D778A" w:rsidP="000D77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7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Р.Х.Махмутов</w:t>
            </w:r>
            <w:proofErr w:type="spellEnd"/>
            <w:r w:rsidRPr="000D7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51743F7" w14:textId="77777777" w:rsidR="000D778A" w:rsidRDefault="000D778A" w:rsidP="00006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285C" w14:textId="471AA02C" w:rsidR="000D778A" w:rsidRPr="000D778A" w:rsidRDefault="000D778A" w:rsidP="000D778A">
            <w:pPr>
              <w:rPr>
                <w:rFonts w:ascii="Times New Roman" w:hAnsi="Times New Roman" w:cs="Times New Roman"/>
              </w:rPr>
            </w:pPr>
            <w:proofErr w:type="gramStart"/>
            <w:r w:rsidRPr="000D778A">
              <w:rPr>
                <w:rFonts w:ascii="Times New Roman" w:hAnsi="Times New Roman" w:cs="Times New Roman"/>
                <w:sz w:val="24"/>
                <w:szCs w:val="24"/>
              </w:rPr>
              <w:t>Кафедра  психиатрии</w:t>
            </w:r>
            <w:proofErr w:type="gramEnd"/>
            <w:r w:rsidRPr="000D778A">
              <w:rPr>
                <w:rFonts w:ascii="Times New Roman" w:hAnsi="Times New Roman" w:cs="Times New Roman"/>
                <w:sz w:val="24"/>
                <w:szCs w:val="24"/>
              </w:rPr>
              <w:t xml:space="preserve">  и  наркологии, </w:t>
            </w:r>
            <w:r w:rsidRPr="000D778A">
              <w:rPr>
                <w:rFonts w:ascii="Times New Roman" w:hAnsi="Times New Roman" w:cs="Times New Roman"/>
              </w:rPr>
              <w:t xml:space="preserve">Андижанский государственный медицинский институт, соискатель </w:t>
            </w:r>
            <w:proofErr w:type="spellStart"/>
            <w:r w:rsidRPr="000D778A">
              <w:rPr>
                <w:rFonts w:ascii="Times New Roman" w:hAnsi="Times New Roman" w:cs="Times New Roman"/>
                <w:lang w:val="en-US"/>
              </w:rPr>
              <w:t>Ph</w:t>
            </w:r>
            <w:proofErr w:type="spellEnd"/>
            <w:r w:rsidRPr="000D778A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0BCB" w14:textId="607DF6DB" w:rsidR="000D778A" w:rsidRPr="000D778A" w:rsidRDefault="000D778A" w:rsidP="00C12380">
            <w:pPr>
              <w:rPr>
                <w:rFonts w:ascii="Times New Roman" w:hAnsi="Times New Roman"/>
                <w:sz w:val="24"/>
                <w:szCs w:val="24"/>
              </w:rPr>
            </w:pPr>
            <w:r w:rsidRPr="000D778A">
              <w:rPr>
                <w:rFonts w:ascii="Times New Roman" w:hAnsi="Times New Roman"/>
                <w:sz w:val="24"/>
                <w:szCs w:val="24"/>
              </w:rPr>
              <w:t>Клинические особенности невротических расстройств у больных с различными формами псориаза</w:t>
            </w:r>
          </w:p>
        </w:tc>
      </w:tr>
      <w:tr w:rsidR="000D778A" w:rsidRPr="00006574" w14:paraId="1B639BBD" w14:textId="77777777" w:rsidTr="00A95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70EB" w14:textId="0CE53EE3" w:rsidR="000D778A" w:rsidRDefault="00633E20" w:rsidP="0000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B411" w14:textId="77777777" w:rsidR="00571C0B" w:rsidRDefault="00571C0B" w:rsidP="0000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0B">
              <w:rPr>
                <w:rFonts w:ascii="Times New Roman" w:hAnsi="Times New Roman"/>
                <w:sz w:val="24"/>
                <w:szCs w:val="24"/>
              </w:rPr>
              <w:t xml:space="preserve">Рашидов А.И., </w:t>
            </w:r>
          </w:p>
          <w:p w14:paraId="73B41EF8" w14:textId="77777777" w:rsidR="00571C0B" w:rsidRDefault="00571C0B" w:rsidP="0000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0B11C6" w14:textId="77777777" w:rsidR="00571C0B" w:rsidRDefault="00571C0B" w:rsidP="0000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19B332" w14:textId="6015091A" w:rsidR="000D778A" w:rsidRDefault="00571C0B" w:rsidP="00006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1C0B">
              <w:rPr>
                <w:rFonts w:ascii="Times New Roman" w:hAnsi="Times New Roman"/>
                <w:sz w:val="24"/>
                <w:szCs w:val="24"/>
              </w:rPr>
              <w:t>Равшанов</w:t>
            </w:r>
            <w:proofErr w:type="spellEnd"/>
            <w:r w:rsidRPr="00571C0B">
              <w:rPr>
                <w:rFonts w:ascii="Times New Roman" w:hAnsi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FF84" w14:textId="1DB59EEA" w:rsidR="00571C0B" w:rsidRPr="00571C0B" w:rsidRDefault="00571C0B" w:rsidP="00571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0B">
              <w:rPr>
                <w:rFonts w:ascii="Times New Roman" w:hAnsi="Times New Roman"/>
                <w:sz w:val="24"/>
                <w:szCs w:val="24"/>
              </w:rPr>
              <w:t>Бухарский государственный медицинский институт, г. Бухара</w:t>
            </w:r>
          </w:p>
          <w:p w14:paraId="03FC7E7A" w14:textId="5B9E4382" w:rsidR="000D778A" w:rsidRPr="000D778A" w:rsidRDefault="00571C0B" w:rsidP="00571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0B">
              <w:rPr>
                <w:rFonts w:ascii="Times New Roman" w:hAnsi="Times New Roman"/>
                <w:sz w:val="24"/>
                <w:szCs w:val="24"/>
              </w:rPr>
              <w:t>Республиканский специализированный научно практический медицинский центр наркологии, г. Ташкент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6C4E" w14:textId="77777777" w:rsidR="00571C0B" w:rsidRPr="00571C0B" w:rsidRDefault="00571C0B" w:rsidP="00571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0B">
              <w:rPr>
                <w:rFonts w:ascii="Times New Roman" w:hAnsi="Times New Roman"/>
                <w:sz w:val="24"/>
                <w:szCs w:val="24"/>
              </w:rPr>
              <w:t>Применение психосоциальных вмешательства у лиц с алкогольной зависимостью</w:t>
            </w:r>
          </w:p>
          <w:p w14:paraId="088CC4B9" w14:textId="77777777" w:rsidR="000D778A" w:rsidRPr="000D778A" w:rsidRDefault="000D778A" w:rsidP="00C12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78A" w:rsidRPr="00006574" w14:paraId="5E2CFB44" w14:textId="77777777" w:rsidTr="00A95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73C8" w14:textId="0D7E480D" w:rsidR="000D778A" w:rsidRDefault="00633E20" w:rsidP="0000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9C7E" w14:textId="79D2499F" w:rsidR="000D778A" w:rsidRDefault="00571C0B" w:rsidP="00006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1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Султонова</w:t>
            </w:r>
            <w:proofErr w:type="spellEnd"/>
            <w:r w:rsidRPr="00571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1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Камола</w:t>
            </w:r>
            <w:proofErr w:type="spellEnd"/>
            <w:r w:rsidRPr="00571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71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Баходировна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69A2" w14:textId="49F3ACD4" w:rsidR="000D778A" w:rsidRPr="000D778A" w:rsidRDefault="00571C0B" w:rsidP="000D7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C0B">
              <w:rPr>
                <w:rFonts w:ascii="Times New Roman" w:hAnsi="Times New Roman"/>
                <w:sz w:val="24"/>
                <w:szCs w:val="24"/>
              </w:rPr>
              <w:t>Ташкентский педиатрический медицинский институт, Ассистент кафедры психиатрии, наркологии, детской психиатрии, медицинской психологии и психотерапии. Соискатель степени PhD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6037" w14:textId="455BE00D" w:rsidR="000D778A" w:rsidRPr="000D778A" w:rsidRDefault="00571C0B" w:rsidP="00C12380">
            <w:pPr>
              <w:rPr>
                <w:rFonts w:ascii="Times New Roman" w:hAnsi="Times New Roman"/>
                <w:sz w:val="24"/>
                <w:szCs w:val="24"/>
              </w:rPr>
            </w:pPr>
            <w:r w:rsidRPr="00571C0B">
              <w:rPr>
                <w:rFonts w:ascii="Times New Roman" w:hAnsi="Times New Roman"/>
                <w:sz w:val="24"/>
                <w:szCs w:val="24"/>
              </w:rPr>
              <w:t>Арт-терапия аффективных нарушений у подрост</w:t>
            </w:r>
            <w:r w:rsidR="007F2EDC">
              <w:rPr>
                <w:rFonts w:ascii="Times New Roman" w:hAnsi="Times New Roman"/>
                <w:sz w:val="24"/>
                <w:szCs w:val="24"/>
              </w:rPr>
              <w:t>ков с сахарным диабетом 1 типа</w:t>
            </w:r>
          </w:p>
        </w:tc>
      </w:tr>
      <w:tr w:rsidR="000D778A" w:rsidRPr="00006574" w14:paraId="465E0A02" w14:textId="77777777" w:rsidTr="00A95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3F02" w14:textId="2989D2FB" w:rsidR="000D778A" w:rsidRDefault="00633E20" w:rsidP="0000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31BA" w14:textId="294CB17F" w:rsidR="000D778A" w:rsidRPr="00A95CAF" w:rsidRDefault="00A95CAF" w:rsidP="00006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5CAF">
              <w:rPr>
                <w:rFonts w:ascii="Times New Roman" w:hAnsi="Times New Roman"/>
                <w:sz w:val="24"/>
                <w:szCs w:val="24"/>
              </w:rPr>
              <w:t>Мухторов</w:t>
            </w:r>
            <w:proofErr w:type="spellEnd"/>
            <w:r w:rsidRPr="00A95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CAF">
              <w:rPr>
                <w:rFonts w:ascii="Times New Roman" w:hAnsi="Times New Roman"/>
                <w:sz w:val="24"/>
                <w:szCs w:val="24"/>
              </w:rPr>
              <w:t>Бобур</w:t>
            </w:r>
            <w:proofErr w:type="spellEnd"/>
            <w:r w:rsidRPr="00A95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CAF">
              <w:rPr>
                <w:rFonts w:ascii="Times New Roman" w:hAnsi="Times New Roman"/>
                <w:sz w:val="24"/>
                <w:szCs w:val="24"/>
              </w:rPr>
              <w:t>Одилбекович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0760" w14:textId="77777777" w:rsidR="00A95CAF" w:rsidRDefault="00A95CAF" w:rsidP="000D7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CAF">
              <w:rPr>
                <w:rFonts w:ascii="Times New Roman" w:hAnsi="Times New Roman"/>
                <w:sz w:val="24"/>
                <w:szCs w:val="24"/>
              </w:rPr>
              <w:t>ТашПМИ</w:t>
            </w:r>
            <w:proofErr w:type="spellEnd"/>
            <w:r w:rsidRPr="00A95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0768C1C" w14:textId="59BEDD27" w:rsidR="000D778A" w:rsidRPr="000D778A" w:rsidRDefault="00A95CAF" w:rsidP="000D7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CAF">
              <w:rPr>
                <w:rFonts w:ascii="Times New Roman" w:hAnsi="Times New Roman"/>
                <w:sz w:val="24"/>
                <w:szCs w:val="24"/>
              </w:rPr>
              <w:lastRenderedPageBreak/>
              <w:t>докторант кафедр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95CAF">
              <w:rPr>
                <w:rFonts w:ascii="Times New Roman" w:hAnsi="Times New Roman"/>
                <w:sz w:val="24"/>
                <w:szCs w:val="24"/>
              </w:rPr>
              <w:t xml:space="preserve"> Психиатрии, наркологии, детской психиатрии, медицинской психологии и психотерапии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B1FC" w14:textId="4DB987F5" w:rsidR="000D778A" w:rsidRPr="00A95CAF" w:rsidRDefault="00A95CAF" w:rsidP="00C12380">
            <w:pPr>
              <w:rPr>
                <w:rFonts w:ascii="Times New Roman" w:hAnsi="Times New Roman"/>
                <w:sz w:val="24"/>
                <w:szCs w:val="24"/>
              </w:rPr>
            </w:pPr>
            <w:r w:rsidRPr="00A95C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Предикторы формирования </w:t>
            </w:r>
            <w:proofErr w:type="spellStart"/>
            <w:r w:rsidRPr="00A95CAF">
              <w:rPr>
                <w:rFonts w:ascii="Times New Roman" w:hAnsi="Times New Roman"/>
                <w:sz w:val="24"/>
                <w:szCs w:val="24"/>
              </w:rPr>
              <w:t>аутодеструктивных</w:t>
            </w:r>
            <w:proofErr w:type="spellEnd"/>
            <w:r w:rsidRPr="00A95CAF">
              <w:rPr>
                <w:rFonts w:ascii="Times New Roman" w:hAnsi="Times New Roman"/>
                <w:sz w:val="24"/>
                <w:szCs w:val="24"/>
              </w:rPr>
              <w:t xml:space="preserve"> поведении </w:t>
            </w:r>
            <w:r w:rsidRPr="00A95CAF">
              <w:rPr>
                <w:rFonts w:ascii="Times New Roman" w:hAnsi="Times New Roman"/>
                <w:sz w:val="24"/>
                <w:szCs w:val="24"/>
              </w:rPr>
              <w:lastRenderedPageBreak/>
              <w:t>у подростков допризывного возраста</w:t>
            </w:r>
          </w:p>
        </w:tc>
      </w:tr>
      <w:tr w:rsidR="00A95CAF" w:rsidRPr="00006574" w14:paraId="62B6AF9B" w14:textId="77777777" w:rsidTr="00A95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C133" w14:textId="05893224" w:rsidR="00A95CAF" w:rsidRDefault="00633E20" w:rsidP="0000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A568" w14:textId="3B55B109" w:rsidR="00A95CAF" w:rsidRPr="00A95CAF" w:rsidRDefault="00A95CAF" w:rsidP="0000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CAF">
              <w:rPr>
                <w:rFonts w:ascii="Times New Roman" w:hAnsi="Times New Roman"/>
                <w:sz w:val="24"/>
                <w:szCs w:val="24"/>
              </w:rPr>
              <w:t>Аббасова</w:t>
            </w:r>
            <w:proofErr w:type="spellEnd"/>
            <w:r w:rsidRPr="00A95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95CAF">
              <w:rPr>
                <w:rFonts w:ascii="Times New Roman" w:hAnsi="Times New Roman"/>
                <w:sz w:val="24"/>
                <w:szCs w:val="24"/>
              </w:rPr>
              <w:t>илором</w:t>
            </w:r>
            <w:proofErr w:type="spellEnd"/>
            <w:r w:rsidRPr="00A95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95CAF">
              <w:rPr>
                <w:rFonts w:ascii="Times New Roman" w:hAnsi="Times New Roman"/>
                <w:sz w:val="24"/>
                <w:szCs w:val="24"/>
              </w:rPr>
              <w:t>адиритдиновна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FF3E" w14:textId="77777777" w:rsidR="00A95CAF" w:rsidRDefault="00A95CAF" w:rsidP="000D7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CAF">
              <w:rPr>
                <w:rFonts w:ascii="Times New Roman" w:hAnsi="Times New Roman"/>
                <w:sz w:val="24"/>
                <w:szCs w:val="24"/>
              </w:rPr>
              <w:t xml:space="preserve">Ташкентский педиатрический медицинский институт, Ассистент кафедры психиатрии, наркологии, детской психиатрии, медицинской психологии и психотерапии. </w:t>
            </w:r>
          </w:p>
          <w:p w14:paraId="6947657D" w14:textId="1FD69A02" w:rsidR="00A95CAF" w:rsidRPr="00A95CAF" w:rsidRDefault="00A95CAF" w:rsidP="000D7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CAF">
              <w:rPr>
                <w:rFonts w:ascii="Times New Roman" w:hAnsi="Times New Roman"/>
                <w:sz w:val="24"/>
                <w:szCs w:val="24"/>
              </w:rPr>
              <w:t>Соискатель степени PhD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5D06" w14:textId="29B770F2" w:rsidR="00A95CAF" w:rsidRPr="00A95CAF" w:rsidRDefault="00A95CAF" w:rsidP="00C12380">
            <w:pPr>
              <w:rPr>
                <w:rFonts w:ascii="Times New Roman" w:hAnsi="Times New Roman"/>
                <w:sz w:val="24"/>
                <w:szCs w:val="24"/>
              </w:rPr>
            </w:pPr>
            <w:r w:rsidRPr="00A95CAF">
              <w:rPr>
                <w:rFonts w:ascii="Times New Roman" w:hAnsi="Times New Roman"/>
                <w:sz w:val="24"/>
                <w:szCs w:val="24"/>
              </w:rPr>
              <w:t xml:space="preserve">Типы поведения детей с невротическим </w:t>
            </w:r>
            <w:proofErr w:type="spellStart"/>
            <w:r w:rsidRPr="00A95CAF">
              <w:rPr>
                <w:rFonts w:ascii="Times New Roman" w:hAnsi="Times New Roman"/>
                <w:sz w:val="24"/>
                <w:szCs w:val="24"/>
              </w:rPr>
              <w:t>энурезом</w:t>
            </w:r>
            <w:proofErr w:type="spellEnd"/>
          </w:p>
        </w:tc>
      </w:tr>
      <w:tr w:rsidR="00A95CAF" w:rsidRPr="00006574" w14:paraId="6658C230" w14:textId="77777777" w:rsidTr="00A95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B40A" w14:textId="0F5D44FB" w:rsidR="00A95CAF" w:rsidRDefault="00633E20" w:rsidP="0000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983C" w14:textId="54779A43" w:rsidR="00A95CAF" w:rsidRDefault="00A95CAF" w:rsidP="000065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CAF">
              <w:rPr>
                <w:rFonts w:ascii="Times New Roman" w:hAnsi="Times New Roman"/>
                <w:sz w:val="24"/>
                <w:szCs w:val="24"/>
              </w:rPr>
              <w:t xml:space="preserve">Алиев </w:t>
            </w:r>
            <w:proofErr w:type="spellStart"/>
            <w:r w:rsidRPr="00A95CAF">
              <w:rPr>
                <w:rFonts w:ascii="Times New Roman" w:hAnsi="Times New Roman"/>
                <w:sz w:val="24"/>
                <w:szCs w:val="24"/>
              </w:rPr>
              <w:t>Бурхон</w:t>
            </w:r>
            <w:proofErr w:type="spellEnd"/>
            <w:r w:rsidRPr="00A95CAF"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FCE8" w14:textId="423EBB3D" w:rsidR="00A95CAF" w:rsidRPr="00A95CAF" w:rsidRDefault="00A95CAF" w:rsidP="000D7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CAF">
              <w:rPr>
                <w:rFonts w:ascii="Times New Roman" w:hAnsi="Times New Roman"/>
                <w:sz w:val="24"/>
                <w:szCs w:val="24"/>
              </w:rPr>
              <w:t>Ташкентский педиатрический медицинский институт, Ассистент кафедры психиатрии, наркологии, детской психиатрии, медицинской психологии и психотерапии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1238" w14:textId="52D866A6" w:rsidR="00A95CAF" w:rsidRPr="00A95CAF" w:rsidRDefault="00A95CAF" w:rsidP="00C12380">
            <w:pPr>
              <w:rPr>
                <w:rFonts w:ascii="Times New Roman" w:hAnsi="Times New Roman"/>
                <w:sz w:val="24"/>
                <w:szCs w:val="24"/>
              </w:rPr>
            </w:pPr>
            <w:r w:rsidRPr="00A95CAF">
              <w:rPr>
                <w:rFonts w:ascii="Times New Roman" w:hAnsi="Times New Roman"/>
                <w:sz w:val="24"/>
                <w:szCs w:val="24"/>
              </w:rPr>
              <w:t>Медико-психологические и иммунологические аспекты мужского бесплодия с последующей оптимизацией психотерапевтической тактики</w:t>
            </w:r>
          </w:p>
        </w:tc>
      </w:tr>
      <w:tr w:rsidR="00633E20" w:rsidRPr="00006574" w14:paraId="2516DC73" w14:textId="77777777" w:rsidTr="00A95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FD72" w14:textId="1A0C6C78" w:rsidR="00633E20" w:rsidRDefault="00633E20" w:rsidP="0000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D22F" w14:textId="1543E955" w:rsidR="00633E20" w:rsidRPr="00A95CAF" w:rsidRDefault="00633E20" w:rsidP="0000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Курбанов Анвар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Аламович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31C3" w14:textId="78B83C2F" w:rsidR="00633E20" w:rsidRPr="00A95CAF" w:rsidRDefault="00633E20" w:rsidP="000D7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ассистент кафедры Общественного здравоохранения и менеджмент здравоохранения.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D3C5" w14:textId="4E515C1F" w:rsidR="00633E20" w:rsidRPr="00A95CAF" w:rsidRDefault="00633E20" w:rsidP="00C12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Аффективные расстройства при посттравматической эпилепсии</w:t>
            </w:r>
          </w:p>
        </w:tc>
      </w:tr>
      <w:tr w:rsidR="00B23F4A" w:rsidRPr="00006574" w14:paraId="64457E77" w14:textId="77777777" w:rsidTr="00A95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A86F" w14:textId="6961ECCC" w:rsidR="00B23F4A" w:rsidRDefault="00B23F4A" w:rsidP="0000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9B16" w14:textId="77F9211F" w:rsidR="00B23F4A" w:rsidRDefault="00B23F4A" w:rsidP="0000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Маркович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A95C" w14:textId="076FC581" w:rsidR="00B23F4A" w:rsidRDefault="00B23F4A" w:rsidP="000D7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52">
              <w:rPr>
                <w:rFonts w:ascii="Times New Roman" w:hAnsi="Times New Roman"/>
                <w:sz w:val="24"/>
                <w:szCs w:val="24"/>
              </w:rPr>
              <w:t>Андижанский государственный медицинский институт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E665" w14:textId="0D990405" w:rsidR="00B23F4A" w:rsidRDefault="00B23F4A" w:rsidP="00C12380">
            <w:pPr>
              <w:rPr>
                <w:rFonts w:ascii="Times New Roman" w:hAnsi="Times New Roman"/>
                <w:sz w:val="24"/>
                <w:szCs w:val="24"/>
              </w:rPr>
            </w:pPr>
            <w:r w:rsidRPr="0037192F">
              <w:rPr>
                <w:rFonts w:ascii="Times New Roman" w:hAnsi="Times New Roman"/>
                <w:sz w:val="24"/>
                <w:szCs w:val="24"/>
              </w:rPr>
              <w:t>Клиническая типология и профилактика тревожно-депрессивных</w:t>
            </w:r>
            <w:r w:rsidR="007F2EDC">
              <w:rPr>
                <w:rFonts w:ascii="Times New Roman" w:hAnsi="Times New Roman"/>
                <w:sz w:val="24"/>
                <w:szCs w:val="24"/>
              </w:rPr>
              <w:t xml:space="preserve"> расстройств эндогенного генеза</w:t>
            </w:r>
          </w:p>
        </w:tc>
      </w:tr>
      <w:tr w:rsidR="00B23F4A" w:rsidRPr="00006574" w14:paraId="511D3AB4" w14:textId="77777777" w:rsidTr="00A95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36A8" w14:textId="73E399F5" w:rsidR="00B23F4A" w:rsidRDefault="00B23F4A" w:rsidP="0000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C1F1" w14:textId="35B2612E" w:rsidR="00B23F4A" w:rsidRDefault="00784BDA" w:rsidP="0000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BDA">
              <w:rPr>
                <w:rFonts w:ascii="Times New Roman" w:hAnsi="Times New Roman"/>
                <w:sz w:val="24"/>
                <w:szCs w:val="24"/>
              </w:rPr>
              <w:t>Бувабеков</w:t>
            </w:r>
            <w:proofErr w:type="spellEnd"/>
            <w:r w:rsidRPr="00784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4BDA">
              <w:rPr>
                <w:rFonts w:ascii="Times New Roman" w:hAnsi="Times New Roman"/>
                <w:sz w:val="24"/>
                <w:szCs w:val="24"/>
              </w:rPr>
              <w:t>Ойбек</w:t>
            </w:r>
            <w:proofErr w:type="spellEnd"/>
            <w:r w:rsidRPr="00784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4BDA">
              <w:rPr>
                <w:rFonts w:ascii="Times New Roman" w:hAnsi="Times New Roman"/>
                <w:sz w:val="24"/>
                <w:szCs w:val="24"/>
              </w:rPr>
              <w:t>Саидбекович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1E80" w14:textId="5637CCA3" w:rsidR="00B23F4A" w:rsidRDefault="004C4EC2" w:rsidP="000D7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C4EC2">
              <w:rPr>
                <w:rFonts w:ascii="Times New Roman" w:hAnsi="Times New Roman"/>
                <w:sz w:val="24"/>
                <w:szCs w:val="24"/>
              </w:rPr>
              <w:t>Главный</w:t>
            </w:r>
            <w:proofErr w:type="gramEnd"/>
            <w:r w:rsidRPr="004C4EC2">
              <w:rPr>
                <w:rFonts w:ascii="Times New Roman" w:hAnsi="Times New Roman"/>
                <w:sz w:val="24"/>
                <w:szCs w:val="24"/>
              </w:rPr>
              <w:t xml:space="preserve"> врач Андижанского областного психоневрологического диспансера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208C" w14:textId="5337BA11" w:rsidR="00B23F4A" w:rsidRDefault="00B23F4A" w:rsidP="00C12380">
            <w:pPr>
              <w:rPr>
                <w:rFonts w:ascii="Times New Roman" w:hAnsi="Times New Roman"/>
                <w:sz w:val="24"/>
                <w:szCs w:val="24"/>
              </w:rPr>
            </w:pPr>
            <w:r w:rsidRPr="0037192F">
              <w:rPr>
                <w:rFonts w:ascii="Times New Roman" w:hAnsi="Times New Roman"/>
                <w:sz w:val="24"/>
                <w:szCs w:val="24"/>
              </w:rPr>
              <w:t xml:space="preserve">Выявление групп </w:t>
            </w:r>
            <w:proofErr w:type="gramStart"/>
            <w:r w:rsidRPr="0037192F">
              <w:rPr>
                <w:rFonts w:ascii="Times New Roman" w:hAnsi="Times New Roman"/>
                <w:sz w:val="24"/>
                <w:szCs w:val="24"/>
              </w:rPr>
              <w:t>высокого риска</w:t>
            </w:r>
            <w:proofErr w:type="gramEnd"/>
            <w:r w:rsidRPr="0037192F">
              <w:rPr>
                <w:rFonts w:ascii="Times New Roman" w:hAnsi="Times New Roman"/>
                <w:sz w:val="24"/>
                <w:szCs w:val="24"/>
              </w:rPr>
              <w:t xml:space="preserve"> и профилактика</w:t>
            </w:r>
            <w:r w:rsidR="007F2EDC">
              <w:rPr>
                <w:rFonts w:ascii="Times New Roman" w:hAnsi="Times New Roman"/>
                <w:sz w:val="24"/>
                <w:szCs w:val="24"/>
              </w:rPr>
              <w:t xml:space="preserve"> суицидов в Андижанской области</w:t>
            </w:r>
          </w:p>
        </w:tc>
      </w:tr>
      <w:tr w:rsidR="00B23F4A" w:rsidRPr="00006574" w14:paraId="4FA7DC73" w14:textId="77777777" w:rsidTr="00A95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9C95" w14:textId="1181400B" w:rsidR="00B23F4A" w:rsidRDefault="00784BDA" w:rsidP="0000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7526" w14:textId="77777777" w:rsidR="00B23F4A" w:rsidRPr="0023281D" w:rsidRDefault="00B23F4A" w:rsidP="00B2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81D">
              <w:rPr>
                <w:rFonts w:ascii="Times New Roman" w:hAnsi="Times New Roman"/>
                <w:sz w:val="24"/>
                <w:szCs w:val="24"/>
              </w:rPr>
              <w:t>Сафарбаев</w:t>
            </w:r>
            <w:proofErr w:type="spellEnd"/>
            <w:r w:rsidRPr="00232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E406B9" w14:textId="77777777" w:rsidR="00B23F4A" w:rsidRPr="0023281D" w:rsidRDefault="00B23F4A" w:rsidP="00B2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81D">
              <w:rPr>
                <w:rFonts w:ascii="Times New Roman" w:hAnsi="Times New Roman"/>
                <w:sz w:val="24"/>
                <w:szCs w:val="24"/>
              </w:rPr>
              <w:t>Бобурбек</w:t>
            </w:r>
            <w:proofErr w:type="spellEnd"/>
          </w:p>
          <w:p w14:paraId="1523A153" w14:textId="53E2D1D4" w:rsidR="00B23F4A" w:rsidRDefault="00B23F4A" w:rsidP="0000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81D">
              <w:rPr>
                <w:rFonts w:ascii="Times New Roman" w:hAnsi="Times New Roman"/>
                <w:sz w:val="24"/>
                <w:szCs w:val="24"/>
              </w:rPr>
              <w:t>Бахтиёрович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B28B" w14:textId="3F989E23" w:rsidR="00B23F4A" w:rsidRPr="00474352" w:rsidRDefault="00B23F4A" w:rsidP="000D7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81D">
              <w:rPr>
                <w:rFonts w:ascii="Times New Roman" w:hAnsi="Times New Roman"/>
                <w:sz w:val="24"/>
                <w:szCs w:val="24"/>
              </w:rPr>
              <w:t>Ургенчский</w:t>
            </w:r>
            <w:proofErr w:type="spellEnd"/>
            <w:r w:rsidRPr="0023281D">
              <w:rPr>
                <w:rFonts w:ascii="Times New Roman" w:hAnsi="Times New Roman"/>
                <w:sz w:val="24"/>
                <w:szCs w:val="24"/>
              </w:rPr>
              <w:t xml:space="preserve"> филиал Ташкентской Медицинской Академии, ассистент кафедры неврологии и психиатрии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2A41" w14:textId="5CF782AC" w:rsidR="00B23F4A" w:rsidRPr="0037192F" w:rsidRDefault="00B23F4A" w:rsidP="00C12380">
            <w:pPr>
              <w:rPr>
                <w:rFonts w:ascii="Times New Roman" w:hAnsi="Times New Roman"/>
                <w:sz w:val="24"/>
                <w:szCs w:val="24"/>
              </w:rPr>
            </w:pPr>
            <w:r w:rsidRPr="0023281D">
              <w:rPr>
                <w:rFonts w:ascii="Times New Roman" w:hAnsi="Times New Roman"/>
                <w:sz w:val="24"/>
                <w:szCs w:val="24"/>
              </w:rPr>
              <w:t>Психологическое сопровождение больных кардиологического профиля</w:t>
            </w:r>
          </w:p>
        </w:tc>
      </w:tr>
      <w:tr w:rsidR="006B67EA" w:rsidRPr="00006574" w14:paraId="344E4040" w14:textId="77777777" w:rsidTr="00A95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68D7" w14:textId="4958CF13" w:rsidR="006B67EA" w:rsidRDefault="006B67EA" w:rsidP="0000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00C3" w14:textId="032A1843" w:rsidR="006B67EA" w:rsidRPr="0023281D" w:rsidRDefault="006B67EA" w:rsidP="00B2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7EA">
              <w:rPr>
                <w:rFonts w:ascii="Times New Roman" w:hAnsi="Times New Roman"/>
                <w:sz w:val="24"/>
                <w:szCs w:val="24"/>
              </w:rPr>
              <w:t xml:space="preserve">Исламов </w:t>
            </w:r>
            <w:proofErr w:type="spellStart"/>
            <w:r w:rsidRPr="006B67EA">
              <w:rPr>
                <w:rFonts w:ascii="Times New Roman" w:hAnsi="Times New Roman"/>
                <w:sz w:val="24"/>
                <w:szCs w:val="24"/>
              </w:rPr>
              <w:t>Шавкат</w:t>
            </w:r>
            <w:proofErr w:type="spellEnd"/>
            <w:r w:rsidRPr="006B6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67EA">
              <w:rPr>
                <w:rFonts w:ascii="Times New Roman" w:hAnsi="Times New Roman"/>
                <w:sz w:val="24"/>
                <w:szCs w:val="24"/>
              </w:rPr>
              <w:t>Хабибуллаевич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E7AB" w14:textId="282F2D0D" w:rsidR="006B67EA" w:rsidRPr="0023281D" w:rsidRDefault="006B67EA" w:rsidP="000D7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7EA">
              <w:rPr>
                <w:rFonts w:ascii="Times New Roman" w:hAnsi="Times New Roman"/>
                <w:sz w:val="24"/>
                <w:szCs w:val="24"/>
              </w:rPr>
              <w:t>соискатель кафедр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B67EA">
              <w:rPr>
                <w:rFonts w:ascii="Times New Roman" w:hAnsi="Times New Roman"/>
                <w:sz w:val="24"/>
                <w:szCs w:val="24"/>
              </w:rPr>
              <w:t xml:space="preserve"> Психиатрии АГМИ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791E" w14:textId="345399D6" w:rsidR="006B67EA" w:rsidRPr="0023281D" w:rsidRDefault="006B67EA" w:rsidP="00C12380">
            <w:pPr>
              <w:rPr>
                <w:rFonts w:ascii="Times New Roman" w:hAnsi="Times New Roman"/>
                <w:sz w:val="24"/>
                <w:szCs w:val="24"/>
              </w:rPr>
            </w:pPr>
            <w:r w:rsidRPr="006B67EA">
              <w:rPr>
                <w:rFonts w:ascii="Times New Roman" w:hAnsi="Times New Roman"/>
                <w:sz w:val="24"/>
                <w:szCs w:val="24"/>
              </w:rPr>
              <w:t>Клинический прогноз и профилактика рецидивов шизофрении с приступообразным типом течения</w:t>
            </w:r>
          </w:p>
        </w:tc>
      </w:tr>
      <w:tr w:rsidR="006B67EA" w:rsidRPr="00006574" w14:paraId="367FADD2" w14:textId="77777777" w:rsidTr="00A95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B49D" w14:textId="15E0F47E" w:rsidR="006B67EA" w:rsidRDefault="006B67EA" w:rsidP="0000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AAF3" w14:textId="3744C311" w:rsidR="006B67EA" w:rsidRPr="0023281D" w:rsidRDefault="006B67EA" w:rsidP="00B2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7EA">
              <w:rPr>
                <w:rFonts w:ascii="Times New Roman" w:hAnsi="Times New Roman"/>
                <w:sz w:val="24"/>
                <w:szCs w:val="24"/>
              </w:rPr>
              <w:t>Парпара</w:t>
            </w:r>
            <w:proofErr w:type="spellEnd"/>
            <w:r w:rsidRPr="006B67EA">
              <w:rPr>
                <w:rFonts w:ascii="Times New Roman" w:hAnsi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2ADC" w14:textId="76F93E20" w:rsidR="006B67EA" w:rsidRPr="006B67EA" w:rsidRDefault="006B67EA" w:rsidP="006B67EA">
            <w:pPr>
              <w:rPr>
                <w:rFonts w:ascii="Times New Roman" w:hAnsi="Times New Roman"/>
                <w:sz w:val="24"/>
                <w:szCs w:val="24"/>
              </w:rPr>
            </w:pPr>
            <w:r w:rsidRPr="006B67EA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Учреждение</w:t>
            </w:r>
          </w:p>
          <w:p w14:paraId="65EA0047" w14:textId="445F56A0" w:rsidR="006B67EA" w:rsidRPr="006B67EA" w:rsidRDefault="006B67EA" w:rsidP="006B67EA">
            <w:pPr>
              <w:rPr>
                <w:rFonts w:ascii="Times New Roman" w:hAnsi="Times New Roman"/>
                <w:sz w:val="24"/>
                <w:szCs w:val="24"/>
              </w:rPr>
            </w:pPr>
            <w:r w:rsidRPr="006B67EA">
              <w:rPr>
                <w:rFonts w:ascii="Times New Roman" w:hAnsi="Times New Roman"/>
                <w:sz w:val="24"/>
                <w:szCs w:val="24"/>
              </w:rPr>
              <w:t>«Национальный Медицинский Исследовательский Центр</w:t>
            </w:r>
          </w:p>
          <w:p w14:paraId="6C837808" w14:textId="55FB9E93" w:rsidR="006B67EA" w:rsidRDefault="006B67EA" w:rsidP="006B67EA">
            <w:pPr>
              <w:rPr>
                <w:rFonts w:ascii="Times New Roman" w:hAnsi="Times New Roman"/>
                <w:sz w:val="24"/>
                <w:szCs w:val="24"/>
              </w:rPr>
            </w:pPr>
            <w:r w:rsidRPr="006B67EA">
              <w:rPr>
                <w:rFonts w:ascii="Times New Roman" w:hAnsi="Times New Roman"/>
                <w:sz w:val="24"/>
                <w:szCs w:val="24"/>
              </w:rPr>
              <w:t>Психиатрии И Наркологии Имени В.П. Сербского»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7EA">
              <w:rPr>
                <w:rFonts w:ascii="Times New Roman" w:hAnsi="Times New Roman"/>
                <w:sz w:val="24"/>
                <w:szCs w:val="24"/>
              </w:rPr>
              <w:t>Министерства Здравоохранения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8F03CC" w14:textId="1E4C346A" w:rsidR="006B67EA" w:rsidRPr="0023281D" w:rsidRDefault="006B67EA" w:rsidP="006B67EA">
            <w:pPr>
              <w:rPr>
                <w:rFonts w:ascii="Times New Roman" w:hAnsi="Times New Roman"/>
                <w:sz w:val="24"/>
                <w:szCs w:val="24"/>
              </w:rPr>
            </w:pPr>
            <w:r w:rsidRPr="006B67EA">
              <w:rPr>
                <w:rFonts w:ascii="Times New Roman" w:hAnsi="Times New Roman"/>
                <w:sz w:val="24"/>
                <w:szCs w:val="24"/>
              </w:rPr>
              <w:t>к.м.н., доцент Учебно-методического отдела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6293" w14:textId="3FA0F243" w:rsidR="006B67EA" w:rsidRPr="0023281D" w:rsidRDefault="008D4796" w:rsidP="00C12380">
            <w:pPr>
              <w:rPr>
                <w:rFonts w:ascii="Times New Roman" w:hAnsi="Times New Roman"/>
                <w:sz w:val="24"/>
                <w:szCs w:val="24"/>
              </w:rPr>
            </w:pPr>
            <w:r w:rsidRPr="008D4796">
              <w:rPr>
                <w:rFonts w:ascii="Times New Roman" w:hAnsi="Times New Roman"/>
                <w:sz w:val="24"/>
                <w:szCs w:val="24"/>
              </w:rPr>
              <w:t>Удаленное консультирование пациентов с легкими и среднетяжелыми психическими расстройствами</w:t>
            </w:r>
          </w:p>
        </w:tc>
      </w:tr>
      <w:tr w:rsidR="006B67EA" w:rsidRPr="00006574" w14:paraId="64EAADFD" w14:textId="77777777" w:rsidTr="00A95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140D" w14:textId="2A5C6DFB" w:rsidR="006B67EA" w:rsidRDefault="00494D04" w:rsidP="0000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0A7E" w14:textId="19AA9AB2" w:rsidR="006B67EA" w:rsidRPr="0023281D" w:rsidRDefault="008D4796" w:rsidP="008D47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796">
              <w:rPr>
                <w:rFonts w:ascii="Times New Roman" w:hAnsi="Times New Roman"/>
                <w:sz w:val="24"/>
                <w:szCs w:val="24"/>
              </w:rPr>
              <w:t>Аркуша</w:t>
            </w:r>
            <w:proofErr w:type="spellEnd"/>
            <w:r w:rsidRPr="008D4796">
              <w:rPr>
                <w:rFonts w:ascii="Times New Roman" w:hAnsi="Times New Roman"/>
                <w:sz w:val="24"/>
                <w:szCs w:val="24"/>
              </w:rPr>
              <w:t xml:space="preserve"> Инна Анатольевна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28C4" w14:textId="77777777" w:rsidR="008D4796" w:rsidRPr="008D4796" w:rsidRDefault="008D4796" w:rsidP="008D4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6">
              <w:rPr>
                <w:rFonts w:ascii="Times New Roman" w:hAnsi="Times New Roman"/>
                <w:sz w:val="24"/>
                <w:szCs w:val="24"/>
              </w:rPr>
              <w:t>к.м.н., научный сотрудник</w:t>
            </w:r>
          </w:p>
          <w:p w14:paraId="09D16077" w14:textId="7C597C2B" w:rsidR="006B67EA" w:rsidRPr="0023281D" w:rsidRDefault="006B67EA" w:rsidP="008D4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5CCB" w14:textId="0FFD79C8" w:rsidR="006B67EA" w:rsidRPr="0023281D" w:rsidRDefault="008D4796" w:rsidP="00C12380">
            <w:pPr>
              <w:rPr>
                <w:rFonts w:ascii="Times New Roman" w:hAnsi="Times New Roman"/>
                <w:sz w:val="24"/>
                <w:szCs w:val="24"/>
              </w:rPr>
            </w:pPr>
            <w:r w:rsidRPr="008D4796">
              <w:rPr>
                <w:rFonts w:ascii="Times New Roman" w:hAnsi="Times New Roman"/>
                <w:sz w:val="24"/>
                <w:szCs w:val="24"/>
              </w:rPr>
              <w:t xml:space="preserve">Тревожное расстройство </w:t>
            </w:r>
            <w:proofErr w:type="spellStart"/>
            <w:r w:rsidRPr="008D4796">
              <w:rPr>
                <w:rFonts w:ascii="Times New Roman" w:hAnsi="Times New Roman"/>
                <w:sz w:val="24"/>
                <w:szCs w:val="24"/>
              </w:rPr>
              <w:t>сепарции</w:t>
            </w:r>
            <w:proofErr w:type="spellEnd"/>
            <w:r w:rsidRPr="008D4796">
              <w:rPr>
                <w:rFonts w:ascii="Times New Roman" w:hAnsi="Times New Roman"/>
                <w:sz w:val="24"/>
                <w:szCs w:val="24"/>
              </w:rPr>
              <w:t xml:space="preserve"> у детей и взрослых: диагностика, терапевтические подходы</w:t>
            </w:r>
          </w:p>
        </w:tc>
      </w:tr>
      <w:tr w:rsidR="006B67EA" w:rsidRPr="00006574" w14:paraId="5BD3F970" w14:textId="77777777" w:rsidTr="00A95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9F60" w14:textId="487151E2" w:rsidR="006B67EA" w:rsidRDefault="00494D04" w:rsidP="0000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96BB" w14:textId="77777777" w:rsidR="008D4796" w:rsidRDefault="008D4796" w:rsidP="00DF6D03">
            <w:pPr>
              <w:rPr>
                <w:rFonts w:ascii="Times New Roman" w:hAnsi="Times New Roman"/>
                <w:sz w:val="24"/>
                <w:szCs w:val="24"/>
              </w:rPr>
            </w:pPr>
            <w:r w:rsidRPr="008D4796">
              <w:rPr>
                <w:rFonts w:ascii="Times New Roman" w:hAnsi="Times New Roman"/>
                <w:sz w:val="24"/>
                <w:szCs w:val="24"/>
              </w:rPr>
              <w:t>Морозов Владислав Алексеевич,</w:t>
            </w:r>
          </w:p>
          <w:p w14:paraId="191569A2" w14:textId="74449B3E" w:rsidR="008D4796" w:rsidRDefault="008D4796" w:rsidP="00B2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4647B2" w14:textId="5DEEF3B8" w:rsidR="008D4796" w:rsidRDefault="008D4796" w:rsidP="00DF6D03">
            <w:pPr>
              <w:rPr>
                <w:rFonts w:ascii="Times New Roman" w:hAnsi="Times New Roman"/>
                <w:sz w:val="24"/>
                <w:szCs w:val="24"/>
              </w:rPr>
            </w:pPr>
            <w:r w:rsidRPr="008D4796">
              <w:rPr>
                <w:rFonts w:ascii="Times New Roman" w:hAnsi="Times New Roman"/>
                <w:sz w:val="24"/>
                <w:szCs w:val="24"/>
              </w:rPr>
              <w:t xml:space="preserve">Клевцова Виктория Борисовна, </w:t>
            </w:r>
          </w:p>
          <w:p w14:paraId="3308D0F2" w14:textId="77777777" w:rsidR="008D4796" w:rsidRDefault="008D4796" w:rsidP="00B2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A1653E" w14:textId="77777777" w:rsidR="008D4796" w:rsidRDefault="008D4796" w:rsidP="00B2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796">
              <w:rPr>
                <w:rFonts w:ascii="Times New Roman" w:hAnsi="Times New Roman"/>
                <w:sz w:val="24"/>
                <w:szCs w:val="24"/>
              </w:rPr>
              <w:t>Каймакова</w:t>
            </w:r>
            <w:proofErr w:type="spellEnd"/>
            <w:r w:rsidRPr="008D4796">
              <w:rPr>
                <w:rFonts w:ascii="Times New Roman" w:hAnsi="Times New Roman"/>
                <w:sz w:val="24"/>
                <w:szCs w:val="24"/>
              </w:rPr>
              <w:t xml:space="preserve"> Вера,</w:t>
            </w:r>
          </w:p>
          <w:p w14:paraId="00D09BA0" w14:textId="77777777" w:rsidR="008D4796" w:rsidRDefault="008D4796" w:rsidP="00B23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EBDEE6" w14:textId="27B5B43F" w:rsidR="006B67EA" w:rsidRPr="0023281D" w:rsidRDefault="008D4796" w:rsidP="008D47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796">
              <w:rPr>
                <w:rFonts w:ascii="Times New Roman" w:hAnsi="Times New Roman"/>
                <w:sz w:val="24"/>
                <w:szCs w:val="24"/>
              </w:rPr>
              <w:t>Марачев</w:t>
            </w:r>
            <w:proofErr w:type="spellEnd"/>
            <w:r w:rsidRPr="008D4796">
              <w:rPr>
                <w:rFonts w:ascii="Times New Roman" w:hAnsi="Times New Roman"/>
                <w:sz w:val="24"/>
                <w:szCs w:val="24"/>
              </w:rPr>
              <w:t xml:space="preserve"> Максим Павлович,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D9CB" w14:textId="4DEED5BF" w:rsidR="006B67EA" w:rsidRPr="0023281D" w:rsidRDefault="008D4796" w:rsidP="000D7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96">
              <w:rPr>
                <w:rFonts w:ascii="Times New Roman" w:hAnsi="Times New Roman"/>
                <w:sz w:val="24"/>
                <w:szCs w:val="24"/>
              </w:rPr>
              <w:t>к.м.н., старший научный сотрудник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4272" w14:textId="56D6435C" w:rsidR="006B67EA" w:rsidRPr="0023281D" w:rsidRDefault="008D4796" w:rsidP="00C12380">
            <w:pPr>
              <w:rPr>
                <w:rFonts w:ascii="Times New Roman" w:hAnsi="Times New Roman"/>
                <w:sz w:val="24"/>
                <w:szCs w:val="24"/>
              </w:rPr>
            </w:pPr>
            <w:r w:rsidRPr="008D4796">
              <w:rPr>
                <w:rFonts w:ascii="Times New Roman" w:hAnsi="Times New Roman"/>
                <w:sz w:val="24"/>
                <w:szCs w:val="24"/>
              </w:rPr>
              <w:t xml:space="preserve">Предиктивная способность </w:t>
            </w:r>
            <w:proofErr w:type="spellStart"/>
            <w:r w:rsidRPr="008D4796">
              <w:rPr>
                <w:rFonts w:ascii="Times New Roman" w:hAnsi="Times New Roman"/>
                <w:sz w:val="24"/>
                <w:szCs w:val="24"/>
              </w:rPr>
              <w:t>скрининговых</w:t>
            </w:r>
            <w:proofErr w:type="spellEnd"/>
            <w:r w:rsidRPr="008D4796">
              <w:rPr>
                <w:rFonts w:ascii="Times New Roman" w:hAnsi="Times New Roman"/>
                <w:sz w:val="24"/>
                <w:szCs w:val="24"/>
              </w:rPr>
              <w:t xml:space="preserve"> инструментов по выявлению суицидального риска (систематический обзор)</w:t>
            </w:r>
          </w:p>
        </w:tc>
      </w:tr>
      <w:tr w:rsidR="006B67EA" w:rsidRPr="00006574" w14:paraId="0F937FDE" w14:textId="77777777" w:rsidTr="00A95C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1859" w14:textId="628669D1" w:rsidR="006B67EA" w:rsidRDefault="00494D04" w:rsidP="00006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7038" w14:textId="77777777" w:rsidR="008D4796" w:rsidRPr="008D4796" w:rsidRDefault="008D4796" w:rsidP="008D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796">
              <w:rPr>
                <w:rFonts w:ascii="Times New Roman" w:hAnsi="Times New Roman" w:cs="Times New Roman"/>
                <w:sz w:val="24"/>
                <w:szCs w:val="24"/>
              </w:rPr>
              <w:t>Ноздрачев</w:t>
            </w:r>
            <w:proofErr w:type="spellEnd"/>
            <w:r w:rsidRPr="008D479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</w:t>
            </w:r>
          </w:p>
          <w:p w14:paraId="3A54064B" w14:textId="77777777" w:rsidR="006B67EA" w:rsidRPr="008D4796" w:rsidRDefault="006B67EA" w:rsidP="008D4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017D" w14:textId="1AC5828C" w:rsidR="008D4796" w:rsidRPr="00DF6D03" w:rsidRDefault="008D4796" w:rsidP="00DF6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03">
              <w:rPr>
                <w:rFonts w:ascii="Times New Roman" w:hAnsi="Times New Roman" w:cs="Times New Roman"/>
                <w:sz w:val="24"/>
                <w:szCs w:val="24"/>
              </w:rPr>
              <w:t>Мобильные приложения для борьбы с тревожностью и снижения уровня стресса: возможности использования в практике психиатра</w:t>
            </w:r>
          </w:p>
          <w:p w14:paraId="44823DBE" w14:textId="77777777" w:rsidR="006B67EA" w:rsidRPr="0023281D" w:rsidRDefault="006B67EA" w:rsidP="000D7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7B56" w14:textId="77777777" w:rsidR="006B67EA" w:rsidRPr="0023281D" w:rsidRDefault="006B67EA" w:rsidP="00C12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415C7D" w14:textId="77777777" w:rsidR="00633E20" w:rsidRDefault="00633E20" w:rsidP="00BA650C">
      <w:pPr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5ACAA059" w14:textId="69A9EEF7" w:rsidR="00BA650C" w:rsidRPr="00BA650C" w:rsidRDefault="00BA650C" w:rsidP="00BA650C">
      <w:pPr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A650C">
        <w:rPr>
          <w:rFonts w:ascii="Times New Roman" w:hAnsi="Times New Roman" w:cs="Times New Roman"/>
          <w:b/>
          <w:bCs/>
          <w:sz w:val="22"/>
          <w:szCs w:val="22"/>
        </w:rPr>
        <w:t>@</w:t>
      </w:r>
      <w:proofErr w:type="spellStart"/>
      <w:r w:rsidRPr="00BA650C">
        <w:rPr>
          <w:rFonts w:ascii="Times New Roman" w:hAnsi="Times New Roman" w:cs="Times New Roman"/>
          <w:b/>
          <w:bCs/>
          <w:sz w:val="22"/>
          <w:szCs w:val="22"/>
        </w:rPr>
        <w:t>UzPAorg</w:t>
      </w:r>
      <w:proofErr w:type="spellEnd"/>
    </w:p>
    <w:p w14:paraId="30E922A8" w14:textId="2A766CF2" w:rsidR="005B5DF0" w:rsidRPr="00BA650C" w:rsidRDefault="00BA650C" w:rsidP="00BA650C">
      <w:pPr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A650C">
        <w:rPr>
          <w:rFonts w:ascii="Times New Roman" w:hAnsi="Times New Roman" w:cs="Times New Roman"/>
          <w:b/>
          <w:bCs/>
          <w:sz w:val="22"/>
          <w:szCs w:val="22"/>
        </w:rPr>
        <w:t>@</w:t>
      </w:r>
      <w:proofErr w:type="spellStart"/>
      <w:r w:rsidRPr="00BA650C">
        <w:rPr>
          <w:rFonts w:ascii="Times New Roman" w:hAnsi="Times New Roman" w:cs="Times New Roman"/>
          <w:b/>
          <w:bCs/>
          <w:sz w:val="22"/>
          <w:szCs w:val="22"/>
        </w:rPr>
        <w:t>narcocenter_uz</w:t>
      </w:r>
      <w:proofErr w:type="spellEnd"/>
    </w:p>
    <w:sectPr w:rsidR="005B5DF0" w:rsidRPr="00BA65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F5194" w14:textId="77777777" w:rsidR="00B42AB7" w:rsidRDefault="00B42AB7" w:rsidP="00893592">
      <w:pPr>
        <w:spacing w:after="0" w:line="240" w:lineRule="auto"/>
      </w:pPr>
      <w:r>
        <w:separator/>
      </w:r>
    </w:p>
  </w:endnote>
  <w:endnote w:type="continuationSeparator" w:id="0">
    <w:p w14:paraId="55C7AA1F" w14:textId="77777777" w:rsidR="00B42AB7" w:rsidRDefault="00B42AB7" w:rsidP="0089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5EEF3" w14:textId="77777777" w:rsidR="00E05055" w:rsidRDefault="00E0505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43268" w14:textId="77777777" w:rsidR="00E05055" w:rsidRDefault="00E0505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4F616" w14:textId="77777777" w:rsidR="00E05055" w:rsidRDefault="00E050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46CDF" w14:textId="77777777" w:rsidR="00B42AB7" w:rsidRDefault="00B42AB7" w:rsidP="00893592">
      <w:pPr>
        <w:spacing w:after="0" w:line="240" w:lineRule="auto"/>
      </w:pPr>
      <w:r>
        <w:separator/>
      </w:r>
    </w:p>
  </w:footnote>
  <w:footnote w:type="continuationSeparator" w:id="0">
    <w:p w14:paraId="0A7F68C1" w14:textId="77777777" w:rsidR="00B42AB7" w:rsidRDefault="00B42AB7" w:rsidP="00893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0EE69" w14:textId="64365816" w:rsidR="00E05055" w:rsidRDefault="00B42AB7">
    <w:pPr>
      <w:pStyle w:val="a8"/>
    </w:pPr>
    <w:r>
      <w:rPr>
        <w:noProof/>
        <w:lang w:eastAsia="ru-RU"/>
      </w:rPr>
      <w:pict w14:anchorId="13DE2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3439922" o:spid="_x0000_s2066" type="#_x0000_t75" style="position:absolute;margin-left:0;margin-top:0;width:642pt;height:900pt;z-index:-251657216;mso-position-horizontal:center;mso-position-horizontal-relative:margin;mso-position-vertical:center;mso-position-vertical-relative:margin" o:allowincell="f">
          <v:imagedata r:id="rId1" o:title="1616531070_4-p-vesennii-fon-dlya-teksta-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804429"/>
      <w:docPartObj>
        <w:docPartGallery w:val="Watermarks"/>
        <w:docPartUnique/>
      </w:docPartObj>
    </w:sdtPr>
    <w:sdtEndPr/>
    <w:sdtContent>
      <w:p w14:paraId="0931984E" w14:textId="4D674C50" w:rsidR="00E05055" w:rsidRDefault="00B42AB7">
        <w:pPr>
          <w:pStyle w:val="a8"/>
        </w:pPr>
        <w:r>
          <w:rPr>
            <w:noProof/>
            <w:lang w:eastAsia="ru-RU"/>
          </w:rPr>
          <w:pict w14:anchorId="0EE78A5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463439923" o:spid="_x0000_s2067" type="#_x0000_t75" style="position:absolute;margin-left:0;margin-top:0;width:642pt;height:900pt;z-index:-251656192;mso-position-horizontal:center;mso-position-horizontal-relative:margin;mso-position-vertical:center;mso-position-vertical-relative:margin" o:allowincell="f">
              <v:imagedata r:id="rId1" o:title="1616531070_4-p-vesennii-fon-dlya-teksta-5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17788" w14:textId="4AB47205" w:rsidR="00E05055" w:rsidRDefault="00B42AB7">
    <w:pPr>
      <w:pStyle w:val="a8"/>
    </w:pPr>
    <w:r>
      <w:rPr>
        <w:noProof/>
        <w:lang w:eastAsia="ru-RU"/>
      </w:rPr>
      <w:pict w14:anchorId="078714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3439921" o:spid="_x0000_s2065" type="#_x0000_t75" style="position:absolute;margin-left:0;margin-top:0;width:642pt;height:900pt;z-index:-251658240;mso-position-horizontal:center;mso-position-horizontal-relative:margin;mso-position-vertical:center;mso-position-vertical-relative:margin" o:allowincell="f">
          <v:imagedata r:id="rId1" o:title="1616531070_4-p-vesennii-fon-dlya-teksta-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45F38"/>
    <w:multiLevelType w:val="hybridMultilevel"/>
    <w:tmpl w:val="C41E35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D2EF4"/>
    <w:multiLevelType w:val="hybridMultilevel"/>
    <w:tmpl w:val="F54AE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13340"/>
    <w:multiLevelType w:val="hybridMultilevel"/>
    <w:tmpl w:val="9BFEF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68"/>
    <w:rsid w:val="00006574"/>
    <w:rsid w:val="00010304"/>
    <w:rsid w:val="00010651"/>
    <w:rsid w:val="00034F04"/>
    <w:rsid w:val="00036F4F"/>
    <w:rsid w:val="00042BE2"/>
    <w:rsid w:val="00042CBA"/>
    <w:rsid w:val="00053CA4"/>
    <w:rsid w:val="00067F21"/>
    <w:rsid w:val="00073176"/>
    <w:rsid w:val="00080167"/>
    <w:rsid w:val="000851FA"/>
    <w:rsid w:val="00091EF0"/>
    <w:rsid w:val="00092291"/>
    <w:rsid w:val="000971E5"/>
    <w:rsid w:val="000A0B7F"/>
    <w:rsid w:val="000A67DF"/>
    <w:rsid w:val="000C4A78"/>
    <w:rsid w:val="000C601E"/>
    <w:rsid w:val="000D778A"/>
    <w:rsid w:val="000F0DFC"/>
    <w:rsid w:val="000F4BFC"/>
    <w:rsid w:val="000F7358"/>
    <w:rsid w:val="00121392"/>
    <w:rsid w:val="00131684"/>
    <w:rsid w:val="00133358"/>
    <w:rsid w:val="00144910"/>
    <w:rsid w:val="0014642A"/>
    <w:rsid w:val="0015590F"/>
    <w:rsid w:val="00166AEF"/>
    <w:rsid w:val="00174AEA"/>
    <w:rsid w:val="0017693C"/>
    <w:rsid w:val="00182E12"/>
    <w:rsid w:val="00184000"/>
    <w:rsid w:val="0018467F"/>
    <w:rsid w:val="00190711"/>
    <w:rsid w:val="00194665"/>
    <w:rsid w:val="00194D12"/>
    <w:rsid w:val="001B149F"/>
    <w:rsid w:val="001B20C3"/>
    <w:rsid w:val="001C674D"/>
    <w:rsid w:val="001D6F91"/>
    <w:rsid w:val="001E410A"/>
    <w:rsid w:val="001E63F0"/>
    <w:rsid w:val="001F67BA"/>
    <w:rsid w:val="0020065E"/>
    <w:rsid w:val="00207453"/>
    <w:rsid w:val="00212F56"/>
    <w:rsid w:val="0022450D"/>
    <w:rsid w:val="00224C78"/>
    <w:rsid w:val="00235678"/>
    <w:rsid w:val="00235E48"/>
    <w:rsid w:val="00240F8B"/>
    <w:rsid w:val="00247858"/>
    <w:rsid w:val="00261595"/>
    <w:rsid w:val="0026313F"/>
    <w:rsid w:val="00263EAA"/>
    <w:rsid w:val="00266D22"/>
    <w:rsid w:val="0027048A"/>
    <w:rsid w:val="00273F35"/>
    <w:rsid w:val="00281271"/>
    <w:rsid w:val="002817A0"/>
    <w:rsid w:val="0028238A"/>
    <w:rsid w:val="00283F54"/>
    <w:rsid w:val="00285483"/>
    <w:rsid w:val="002B7CB8"/>
    <w:rsid w:val="002C4666"/>
    <w:rsid w:val="002E10E0"/>
    <w:rsid w:val="002F5193"/>
    <w:rsid w:val="00321D9A"/>
    <w:rsid w:val="00337184"/>
    <w:rsid w:val="0034617F"/>
    <w:rsid w:val="0035539D"/>
    <w:rsid w:val="00355CA6"/>
    <w:rsid w:val="00367AA7"/>
    <w:rsid w:val="003705EA"/>
    <w:rsid w:val="0039162F"/>
    <w:rsid w:val="00391E33"/>
    <w:rsid w:val="003A619C"/>
    <w:rsid w:val="003B6DA3"/>
    <w:rsid w:val="003C2DB2"/>
    <w:rsid w:val="003E2C0C"/>
    <w:rsid w:val="00400DA0"/>
    <w:rsid w:val="00412EEF"/>
    <w:rsid w:val="004229DC"/>
    <w:rsid w:val="00430745"/>
    <w:rsid w:val="00435467"/>
    <w:rsid w:val="00442E4C"/>
    <w:rsid w:val="00446304"/>
    <w:rsid w:val="00446E2D"/>
    <w:rsid w:val="00450134"/>
    <w:rsid w:val="00467214"/>
    <w:rsid w:val="004731CE"/>
    <w:rsid w:val="00484469"/>
    <w:rsid w:val="00494D04"/>
    <w:rsid w:val="0049698A"/>
    <w:rsid w:val="004B38C1"/>
    <w:rsid w:val="004C3FD9"/>
    <w:rsid w:val="004C4EC2"/>
    <w:rsid w:val="004C7D1A"/>
    <w:rsid w:val="004D226A"/>
    <w:rsid w:val="004D3DE6"/>
    <w:rsid w:val="004D5D88"/>
    <w:rsid w:val="005243EA"/>
    <w:rsid w:val="005244E7"/>
    <w:rsid w:val="005269D2"/>
    <w:rsid w:val="00540606"/>
    <w:rsid w:val="005458AB"/>
    <w:rsid w:val="0055468B"/>
    <w:rsid w:val="00556502"/>
    <w:rsid w:val="00557264"/>
    <w:rsid w:val="00570F8C"/>
    <w:rsid w:val="00571C0B"/>
    <w:rsid w:val="0057515F"/>
    <w:rsid w:val="005761B6"/>
    <w:rsid w:val="00577CBF"/>
    <w:rsid w:val="00577D70"/>
    <w:rsid w:val="00581BF9"/>
    <w:rsid w:val="00587CD0"/>
    <w:rsid w:val="005928AE"/>
    <w:rsid w:val="005B2141"/>
    <w:rsid w:val="005B36FC"/>
    <w:rsid w:val="005B5DF0"/>
    <w:rsid w:val="005C1AB1"/>
    <w:rsid w:val="005D08E9"/>
    <w:rsid w:val="005D6788"/>
    <w:rsid w:val="005F3470"/>
    <w:rsid w:val="005F34EE"/>
    <w:rsid w:val="00607D7D"/>
    <w:rsid w:val="0061028D"/>
    <w:rsid w:val="00614C75"/>
    <w:rsid w:val="00622656"/>
    <w:rsid w:val="006236FB"/>
    <w:rsid w:val="00623716"/>
    <w:rsid w:val="00623E88"/>
    <w:rsid w:val="00626F20"/>
    <w:rsid w:val="00633E20"/>
    <w:rsid w:val="006366E8"/>
    <w:rsid w:val="00641FF0"/>
    <w:rsid w:val="00652369"/>
    <w:rsid w:val="00662979"/>
    <w:rsid w:val="006703C6"/>
    <w:rsid w:val="0067184C"/>
    <w:rsid w:val="00686246"/>
    <w:rsid w:val="006A1297"/>
    <w:rsid w:val="006B04CB"/>
    <w:rsid w:val="006B4AAB"/>
    <w:rsid w:val="006B67EA"/>
    <w:rsid w:val="006C4245"/>
    <w:rsid w:val="006E0C91"/>
    <w:rsid w:val="006E7B5B"/>
    <w:rsid w:val="007074DD"/>
    <w:rsid w:val="00713C53"/>
    <w:rsid w:val="00723007"/>
    <w:rsid w:val="00725825"/>
    <w:rsid w:val="00725D83"/>
    <w:rsid w:val="00727A39"/>
    <w:rsid w:val="0073016C"/>
    <w:rsid w:val="00737079"/>
    <w:rsid w:val="00783B33"/>
    <w:rsid w:val="00784BDA"/>
    <w:rsid w:val="00795477"/>
    <w:rsid w:val="00797BA6"/>
    <w:rsid w:val="007A3D93"/>
    <w:rsid w:val="007B0863"/>
    <w:rsid w:val="007B0DB2"/>
    <w:rsid w:val="007C04C1"/>
    <w:rsid w:val="007C55C2"/>
    <w:rsid w:val="007C77CE"/>
    <w:rsid w:val="007D0429"/>
    <w:rsid w:val="007F0B31"/>
    <w:rsid w:val="007F2EDC"/>
    <w:rsid w:val="007F542B"/>
    <w:rsid w:val="007F6401"/>
    <w:rsid w:val="007F7136"/>
    <w:rsid w:val="00806AD2"/>
    <w:rsid w:val="008118D6"/>
    <w:rsid w:val="00814D44"/>
    <w:rsid w:val="008467EF"/>
    <w:rsid w:val="0086012F"/>
    <w:rsid w:val="00876B5B"/>
    <w:rsid w:val="00893592"/>
    <w:rsid w:val="0089633C"/>
    <w:rsid w:val="008A1732"/>
    <w:rsid w:val="008A5C79"/>
    <w:rsid w:val="008D2221"/>
    <w:rsid w:val="008D4796"/>
    <w:rsid w:val="008E0B68"/>
    <w:rsid w:val="008E6EB8"/>
    <w:rsid w:val="008E7B4E"/>
    <w:rsid w:val="008F0AA9"/>
    <w:rsid w:val="009079DB"/>
    <w:rsid w:val="00911985"/>
    <w:rsid w:val="00923444"/>
    <w:rsid w:val="00934B5B"/>
    <w:rsid w:val="00935704"/>
    <w:rsid w:val="009450AB"/>
    <w:rsid w:val="00951040"/>
    <w:rsid w:val="00952EBA"/>
    <w:rsid w:val="00956D76"/>
    <w:rsid w:val="00957DC8"/>
    <w:rsid w:val="009624B5"/>
    <w:rsid w:val="00972241"/>
    <w:rsid w:val="00996280"/>
    <w:rsid w:val="009A303A"/>
    <w:rsid w:val="009B3DAE"/>
    <w:rsid w:val="009C1FAC"/>
    <w:rsid w:val="009C24C3"/>
    <w:rsid w:val="009D270E"/>
    <w:rsid w:val="009D3124"/>
    <w:rsid w:val="009D3C88"/>
    <w:rsid w:val="009E0770"/>
    <w:rsid w:val="009E198F"/>
    <w:rsid w:val="009F2703"/>
    <w:rsid w:val="009F7B54"/>
    <w:rsid w:val="00A003BA"/>
    <w:rsid w:val="00A05207"/>
    <w:rsid w:val="00A0543B"/>
    <w:rsid w:val="00A1317D"/>
    <w:rsid w:val="00A33949"/>
    <w:rsid w:val="00A534AF"/>
    <w:rsid w:val="00A61FF1"/>
    <w:rsid w:val="00A64CAB"/>
    <w:rsid w:val="00A71498"/>
    <w:rsid w:val="00A75FF6"/>
    <w:rsid w:val="00A76163"/>
    <w:rsid w:val="00A83953"/>
    <w:rsid w:val="00A86212"/>
    <w:rsid w:val="00A95056"/>
    <w:rsid w:val="00A95CAF"/>
    <w:rsid w:val="00A97E7E"/>
    <w:rsid w:val="00AA47C4"/>
    <w:rsid w:val="00AB3189"/>
    <w:rsid w:val="00AC098A"/>
    <w:rsid w:val="00AC25E7"/>
    <w:rsid w:val="00AC5C2B"/>
    <w:rsid w:val="00AD22B3"/>
    <w:rsid w:val="00AD45C5"/>
    <w:rsid w:val="00AD7820"/>
    <w:rsid w:val="00B04008"/>
    <w:rsid w:val="00B06CB0"/>
    <w:rsid w:val="00B10C2B"/>
    <w:rsid w:val="00B1213B"/>
    <w:rsid w:val="00B14A17"/>
    <w:rsid w:val="00B23F4A"/>
    <w:rsid w:val="00B312D4"/>
    <w:rsid w:val="00B3638E"/>
    <w:rsid w:val="00B42AB7"/>
    <w:rsid w:val="00B430AB"/>
    <w:rsid w:val="00B65D4A"/>
    <w:rsid w:val="00B81B1C"/>
    <w:rsid w:val="00B934A2"/>
    <w:rsid w:val="00BA1065"/>
    <w:rsid w:val="00BA650C"/>
    <w:rsid w:val="00BB2BD2"/>
    <w:rsid w:val="00BC42CF"/>
    <w:rsid w:val="00BE3298"/>
    <w:rsid w:val="00BE7291"/>
    <w:rsid w:val="00C0368D"/>
    <w:rsid w:val="00C04F80"/>
    <w:rsid w:val="00C12380"/>
    <w:rsid w:val="00C13794"/>
    <w:rsid w:val="00C147A8"/>
    <w:rsid w:val="00C2187A"/>
    <w:rsid w:val="00C33552"/>
    <w:rsid w:val="00C40386"/>
    <w:rsid w:val="00C45A47"/>
    <w:rsid w:val="00C655EB"/>
    <w:rsid w:val="00C71336"/>
    <w:rsid w:val="00C7477D"/>
    <w:rsid w:val="00CA354D"/>
    <w:rsid w:val="00CB7DA5"/>
    <w:rsid w:val="00CC0CEA"/>
    <w:rsid w:val="00CC1663"/>
    <w:rsid w:val="00CC1A8C"/>
    <w:rsid w:val="00CC35DC"/>
    <w:rsid w:val="00CD6767"/>
    <w:rsid w:val="00D15E70"/>
    <w:rsid w:val="00D27EC3"/>
    <w:rsid w:val="00D32855"/>
    <w:rsid w:val="00D45513"/>
    <w:rsid w:val="00D473D3"/>
    <w:rsid w:val="00D5305E"/>
    <w:rsid w:val="00D72729"/>
    <w:rsid w:val="00D765CF"/>
    <w:rsid w:val="00D87651"/>
    <w:rsid w:val="00DB1B3B"/>
    <w:rsid w:val="00DB47F9"/>
    <w:rsid w:val="00DC721D"/>
    <w:rsid w:val="00DE31ED"/>
    <w:rsid w:val="00DF6D03"/>
    <w:rsid w:val="00E05055"/>
    <w:rsid w:val="00E06190"/>
    <w:rsid w:val="00E13A84"/>
    <w:rsid w:val="00E4282C"/>
    <w:rsid w:val="00E5023A"/>
    <w:rsid w:val="00E54F66"/>
    <w:rsid w:val="00E5560D"/>
    <w:rsid w:val="00E57C2C"/>
    <w:rsid w:val="00E650C1"/>
    <w:rsid w:val="00E6515A"/>
    <w:rsid w:val="00E66FED"/>
    <w:rsid w:val="00E70CBF"/>
    <w:rsid w:val="00E83B0B"/>
    <w:rsid w:val="00E951D6"/>
    <w:rsid w:val="00EB7789"/>
    <w:rsid w:val="00EC2901"/>
    <w:rsid w:val="00ED6963"/>
    <w:rsid w:val="00EE012D"/>
    <w:rsid w:val="00EE6A36"/>
    <w:rsid w:val="00F10BD0"/>
    <w:rsid w:val="00F21AB5"/>
    <w:rsid w:val="00F24EE6"/>
    <w:rsid w:val="00F26B8F"/>
    <w:rsid w:val="00F47ED6"/>
    <w:rsid w:val="00F512DC"/>
    <w:rsid w:val="00F540A5"/>
    <w:rsid w:val="00F61E17"/>
    <w:rsid w:val="00F65C38"/>
    <w:rsid w:val="00F77D5C"/>
    <w:rsid w:val="00F80244"/>
    <w:rsid w:val="00F82974"/>
    <w:rsid w:val="00F84795"/>
    <w:rsid w:val="00FA1E99"/>
    <w:rsid w:val="00FA5907"/>
    <w:rsid w:val="00FB259F"/>
    <w:rsid w:val="00FB3E86"/>
    <w:rsid w:val="00FB4678"/>
    <w:rsid w:val="00FB6965"/>
    <w:rsid w:val="00FC492C"/>
    <w:rsid w:val="00FD132F"/>
    <w:rsid w:val="00FD1E54"/>
    <w:rsid w:val="00FE27EC"/>
    <w:rsid w:val="00F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4A53B956"/>
  <w15:docId w15:val="{A23AEEB6-9DF4-4605-B1A2-04168DBA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BE2"/>
  </w:style>
  <w:style w:type="paragraph" w:styleId="1">
    <w:name w:val="heading 1"/>
    <w:basedOn w:val="a"/>
    <w:next w:val="a"/>
    <w:link w:val="10"/>
    <w:uiPriority w:val="9"/>
    <w:qFormat/>
    <w:rsid w:val="00042BE2"/>
    <w:pPr>
      <w:keepNext/>
      <w:keepLines/>
      <w:pBdr>
        <w:bottom w:val="single" w:sz="4" w:space="1" w:color="3494BA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BE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2BE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2BE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2BE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2BE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2BE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2BE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2BE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"/>
    <w:qFormat/>
    <w:rsid w:val="00042BE2"/>
    <w:rPr>
      <w:i/>
      <w:iCs/>
    </w:rPr>
  </w:style>
  <w:style w:type="paragraph" w:customStyle="1" w:styleId="a4">
    <w:name w:val="Контактные данные"/>
    <w:basedOn w:val="a"/>
    <w:uiPriority w:val="2"/>
    <w:qFormat/>
    <w:rsid w:val="00E5560D"/>
    <w:pPr>
      <w:spacing w:after="0" w:line="240" w:lineRule="auto"/>
      <w:jc w:val="right"/>
    </w:pPr>
    <w:rPr>
      <w:sz w:val="18"/>
    </w:rPr>
  </w:style>
  <w:style w:type="table" w:styleId="a5">
    <w:name w:val="Table Grid"/>
    <w:basedOn w:val="a1"/>
    <w:uiPriority w:val="39"/>
    <w:rsid w:val="00E55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042BE2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A534AF"/>
  </w:style>
  <w:style w:type="paragraph" w:styleId="a8">
    <w:name w:val="header"/>
    <w:basedOn w:val="a"/>
    <w:link w:val="a9"/>
    <w:uiPriority w:val="99"/>
    <w:unhideWhenUsed/>
    <w:rsid w:val="00893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3592"/>
    <w:rPr>
      <w:rFonts w:ascii="Cambria" w:eastAsia="Cambria" w:hAnsi="Cambria" w:cs="Times New Roman"/>
      <w:color w:val="595959"/>
      <w:kern w:val="2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93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3592"/>
    <w:rPr>
      <w:rFonts w:ascii="Cambria" w:eastAsia="Cambria" w:hAnsi="Cambria" w:cs="Times New Roman"/>
      <w:color w:val="595959"/>
      <w:kern w:val="2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B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4AAB"/>
    <w:rPr>
      <w:rFonts w:ascii="Tahoma" w:eastAsia="Cambria" w:hAnsi="Tahoma" w:cs="Tahoma"/>
      <w:color w:val="595959"/>
      <w:kern w:val="2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2BE2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42BE2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2BE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42BE2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42BE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42BE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42BE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42BE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042BE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e">
    <w:name w:val="caption"/>
    <w:basedOn w:val="a"/>
    <w:next w:val="a"/>
    <w:uiPriority w:val="35"/>
    <w:semiHidden/>
    <w:unhideWhenUsed/>
    <w:qFormat/>
    <w:rsid w:val="00042BE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">
    <w:name w:val="Title"/>
    <w:basedOn w:val="a"/>
    <w:next w:val="a"/>
    <w:link w:val="af0"/>
    <w:uiPriority w:val="10"/>
    <w:qFormat/>
    <w:rsid w:val="00042BE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af0">
    <w:name w:val="Название Знак"/>
    <w:basedOn w:val="a0"/>
    <w:link w:val="af"/>
    <w:uiPriority w:val="10"/>
    <w:rsid w:val="00042BE2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af1">
    <w:name w:val="Subtitle"/>
    <w:basedOn w:val="a"/>
    <w:next w:val="a"/>
    <w:link w:val="af2"/>
    <w:uiPriority w:val="11"/>
    <w:qFormat/>
    <w:rsid w:val="00042B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2">
    <w:name w:val="Подзаголовок Знак"/>
    <w:basedOn w:val="a0"/>
    <w:link w:val="af1"/>
    <w:uiPriority w:val="11"/>
    <w:rsid w:val="00042BE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3">
    <w:name w:val="Strong"/>
    <w:basedOn w:val="a0"/>
    <w:uiPriority w:val="22"/>
    <w:qFormat/>
    <w:rsid w:val="00042BE2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042BE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42BE2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42BE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af5">
    <w:name w:val="Выделенная цитата Знак"/>
    <w:basedOn w:val="a0"/>
    <w:link w:val="af4"/>
    <w:uiPriority w:val="30"/>
    <w:rsid w:val="00042BE2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af6">
    <w:name w:val="Subtle Emphasis"/>
    <w:basedOn w:val="a0"/>
    <w:uiPriority w:val="19"/>
    <w:qFormat/>
    <w:rsid w:val="00042BE2"/>
    <w:rPr>
      <w:i/>
      <w:iCs/>
      <w:color w:val="595959" w:themeColor="text1" w:themeTint="A6"/>
    </w:rPr>
  </w:style>
  <w:style w:type="character" w:styleId="af7">
    <w:name w:val="Intense Emphasis"/>
    <w:basedOn w:val="a0"/>
    <w:uiPriority w:val="21"/>
    <w:qFormat/>
    <w:rsid w:val="00042BE2"/>
    <w:rPr>
      <w:b/>
      <w:bCs/>
      <w:i/>
      <w:iCs/>
    </w:rPr>
  </w:style>
  <w:style w:type="character" w:styleId="af8">
    <w:name w:val="Subtle Reference"/>
    <w:basedOn w:val="a0"/>
    <w:uiPriority w:val="31"/>
    <w:qFormat/>
    <w:rsid w:val="00042BE2"/>
    <w:rPr>
      <w:smallCaps/>
      <w:color w:val="404040" w:themeColor="text1" w:themeTint="BF"/>
    </w:rPr>
  </w:style>
  <w:style w:type="character" w:styleId="af9">
    <w:name w:val="Intense Reference"/>
    <w:basedOn w:val="a0"/>
    <w:uiPriority w:val="32"/>
    <w:qFormat/>
    <w:rsid w:val="00042BE2"/>
    <w:rPr>
      <w:b/>
      <w:bCs/>
      <w:smallCaps/>
      <w:u w:val="single"/>
    </w:rPr>
  </w:style>
  <w:style w:type="character" w:styleId="afa">
    <w:name w:val="Book Title"/>
    <w:basedOn w:val="a0"/>
    <w:uiPriority w:val="33"/>
    <w:qFormat/>
    <w:rsid w:val="00042BE2"/>
    <w:rPr>
      <w:b/>
      <w:bCs/>
      <w:smallCaps/>
    </w:rPr>
  </w:style>
  <w:style w:type="paragraph" w:styleId="afb">
    <w:name w:val="TOC Heading"/>
    <w:basedOn w:val="1"/>
    <w:next w:val="a"/>
    <w:uiPriority w:val="39"/>
    <w:semiHidden/>
    <w:unhideWhenUsed/>
    <w:qFormat/>
    <w:rsid w:val="00042BE2"/>
    <w:pPr>
      <w:outlineLvl w:val="9"/>
    </w:pPr>
  </w:style>
  <w:style w:type="table" w:customStyle="1" w:styleId="11">
    <w:name w:val="Сетка таблицы1"/>
    <w:basedOn w:val="a1"/>
    <w:next w:val="a5"/>
    <w:uiPriority w:val="39"/>
    <w:rsid w:val="005B5DF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34"/>
    <w:qFormat/>
    <w:rsid w:val="00006574"/>
    <w:pPr>
      <w:spacing w:after="160" w:line="256" w:lineRule="auto"/>
      <w:ind w:left="720"/>
      <w:contextualSpacing/>
    </w:pPr>
    <w:rPr>
      <w:rFonts w:eastAsiaTheme="minorHAnsi"/>
      <w:sz w:val="22"/>
      <w:szCs w:val="22"/>
    </w:rPr>
  </w:style>
  <w:style w:type="paragraph" w:styleId="afd">
    <w:name w:val="Normal (Web)"/>
    <w:basedOn w:val="a"/>
    <w:uiPriority w:val="99"/>
    <w:semiHidden/>
    <w:unhideWhenUsed/>
    <w:rsid w:val="000D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5"/>
    <w:uiPriority w:val="59"/>
    <w:rsid w:val="00AD22B3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/SamMUEdu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2374709422?pwd=SUJXUG81c1JPb1BCdWF4UklLWk5NQT09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Ион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Ион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37476-D26C-45E7-B1C1-51D008EA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5313</Words>
  <Characters>30288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2022-04-14T11:29:00Z</cp:lastPrinted>
  <dcterms:created xsi:type="dcterms:W3CDTF">2022-04-19T05:43:00Z</dcterms:created>
  <dcterms:modified xsi:type="dcterms:W3CDTF">2022-04-23T09:08:00Z</dcterms:modified>
</cp:coreProperties>
</file>