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C7AD" w14:textId="77777777" w:rsidR="00F20FB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  <w:t xml:space="preserve">_____________сонли хатига </w:t>
      </w:r>
    </w:p>
    <w:p w14:paraId="093EF71D" w14:textId="6692A76D" w:rsidR="00973352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  <w:t>1 Илова</w:t>
      </w:r>
    </w:p>
    <w:p w14:paraId="6F0EB4E4" w14:textId="77777777" w:rsidR="00F20FB0" w:rsidRPr="00973352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</w:p>
    <w:p w14:paraId="4F9AC00B" w14:textId="7A0DBB27" w:rsidR="00973352" w:rsidRPr="00973352" w:rsidRDefault="00973352" w:rsidP="0097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z-Cyrl-UZ" w:eastAsia="en-GB"/>
        </w:rPr>
        <w:t>(3 ОКТЯБДАН 23</w:t>
      </w:r>
      <w:r w:rsidRPr="009733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z-Cyrl-UZ" w:eastAsia="en-GB"/>
        </w:rPr>
        <w:t xml:space="preserve"> НОЯБРГАЧА)</w:t>
      </w:r>
    </w:p>
    <w:p w14:paraId="749E4F85" w14:textId="03FFBF8F" w:rsidR="00973352" w:rsidRDefault="00262911" w:rsidP="001C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 w:eastAsia="en-GB"/>
        </w:rPr>
      </w:pPr>
      <w:r w:rsidRPr="001D443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z-Cyrl-UZ" w:eastAsia="en-GB"/>
        </w:rPr>
        <w:t>МАЪРУЗАЧИ:</w:t>
      </w:r>
      <w:r w:rsidR="001D4433" w:rsidRPr="001D4433">
        <w:rPr>
          <w:color w:val="FF0000"/>
          <w:lang w:val="uz-Cyrl-UZ"/>
        </w:rPr>
        <w:t xml:space="preserve"> </w:t>
      </w:r>
      <w:r w:rsidR="001D4433" w:rsidRPr="0026291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z-Cyrl-UZ" w:eastAsia="en-GB"/>
        </w:rPr>
        <w:t xml:space="preserve">МЕГАН </w:t>
      </w:r>
      <w:r w:rsidR="001D4433" w:rsidRPr="009733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z-Cyrl-UZ" w:eastAsia="en-GB"/>
        </w:rPr>
        <w:t>РОРМАН (MEGHAN ROHRMANN)</w:t>
      </w:r>
      <w:r w:rsidR="001D4433" w:rsidRPr="009733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z-Cyrl-UZ" w:eastAsia="en-GB"/>
        </w:rPr>
        <w:br/>
        <w:t>BEGEL HOUSE</w:t>
      </w:r>
      <w:r w:rsidR="001D4433" w:rsidRPr="00973352">
        <w:rPr>
          <w:rFonts w:eastAsiaTheme="minorEastAsia"/>
          <w:b/>
          <w:color w:val="FF0000"/>
          <w:lang w:val="uz-Cyrl-UZ" w:eastAsia="zh-CN"/>
        </w:rPr>
        <w:t xml:space="preserve"> </w:t>
      </w:r>
      <w:r w:rsidR="001D4433" w:rsidRPr="009733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z-Cyrl-UZ" w:eastAsia="en-GB"/>
        </w:rPr>
        <w:t>НАШРИЁТ МАРКЕТИНГ ДИРЕКТОРИ</w:t>
      </w:r>
    </w:p>
    <w:p w14:paraId="54A979AF" w14:textId="618E2055" w:rsidR="001D4433" w:rsidRDefault="001D4433" w:rsidP="001C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0AF94D27" wp14:editId="11EAB690">
            <wp:extent cx="2200910" cy="2243455"/>
            <wp:effectExtent l="0" t="0" r="889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B4B07" w14:textId="77777777" w:rsidR="000C09F6" w:rsidRPr="00973352" w:rsidRDefault="000C09F6" w:rsidP="001C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 w:eastAsia="en-GB"/>
        </w:rPr>
      </w:pPr>
    </w:p>
    <w:tbl>
      <w:tblPr>
        <w:tblStyle w:val="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6946"/>
      </w:tblGrid>
      <w:tr w:rsidR="00973352" w:rsidRPr="00973352" w14:paraId="5CDA9BCD" w14:textId="77777777" w:rsidTr="001C3D95">
        <w:trPr>
          <w:trHeight w:val="16"/>
        </w:trPr>
        <w:tc>
          <w:tcPr>
            <w:tcW w:w="426" w:type="dxa"/>
            <w:vAlign w:val="center"/>
          </w:tcPr>
          <w:p w14:paraId="486D53CD" w14:textId="77777777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</w:pPr>
            <w:r w:rsidRPr="0097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  <w:t>№</w:t>
            </w:r>
          </w:p>
        </w:tc>
        <w:tc>
          <w:tcPr>
            <w:tcW w:w="2977" w:type="dxa"/>
            <w:vAlign w:val="center"/>
          </w:tcPr>
          <w:p w14:paraId="2534BFD5" w14:textId="77777777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</w:pPr>
            <w:r w:rsidRPr="0097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  <w:t>Вебинар санаси ва вақти:</w:t>
            </w:r>
          </w:p>
        </w:tc>
        <w:tc>
          <w:tcPr>
            <w:tcW w:w="6946" w:type="dxa"/>
            <w:vAlign w:val="center"/>
          </w:tcPr>
          <w:p w14:paraId="73B0187B" w14:textId="77777777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</w:pPr>
            <w:r w:rsidRPr="0097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  <w:t>Вебинар</w:t>
            </w:r>
          </w:p>
          <w:p w14:paraId="45A8192D" w14:textId="77777777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</w:pPr>
            <w:r w:rsidRPr="0097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en-GB"/>
              </w:rPr>
              <w:t>уланиш учун ҳавола:</w:t>
            </w:r>
          </w:p>
        </w:tc>
      </w:tr>
      <w:tr w:rsidR="00973352" w:rsidRPr="000C09F6" w14:paraId="34F0E839" w14:textId="77777777" w:rsidTr="001C3D95">
        <w:trPr>
          <w:trHeight w:val="16"/>
        </w:trPr>
        <w:tc>
          <w:tcPr>
            <w:tcW w:w="426" w:type="dxa"/>
          </w:tcPr>
          <w:p w14:paraId="4997FA1D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14:paraId="666300ED" w14:textId="00F64F52" w:rsidR="00973352" w:rsidRPr="00973352" w:rsidRDefault="009B01B3" w:rsidP="00973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17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26C6D548" w14:textId="38B9B26C" w:rsidR="00973352" w:rsidRPr="00A903FC" w:rsidRDefault="00000000" w:rsidP="00973352">
            <w:pPr>
              <w:rPr>
                <w:rStyle w:val="Hyperlink"/>
                <w:lang w:val="uz-Cyrl-UZ"/>
              </w:rPr>
            </w:pPr>
            <w:hyperlink r:id="rId6" w:history="1">
              <w:r w:rsidR="00BB32CC" w:rsidRPr="00A903FC">
                <w:rPr>
                  <w:rStyle w:val="Hyperlink"/>
                  <w:lang w:val="uz-Cyrl-UZ"/>
                </w:rPr>
                <w:t>https://us02web.zoom.us/s/83191843218</w:t>
              </w:r>
            </w:hyperlink>
          </w:p>
        </w:tc>
      </w:tr>
      <w:tr w:rsidR="00973352" w:rsidRPr="000C09F6" w14:paraId="6B167D01" w14:textId="77777777" w:rsidTr="001C3D95">
        <w:trPr>
          <w:trHeight w:val="16"/>
        </w:trPr>
        <w:tc>
          <w:tcPr>
            <w:tcW w:w="426" w:type="dxa"/>
          </w:tcPr>
          <w:p w14:paraId="1909ADF9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  <w:vAlign w:val="center"/>
          </w:tcPr>
          <w:p w14:paraId="2363E613" w14:textId="79CE6BF5" w:rsidR="00973352" w:rsidRPr="00973352" w:rsidRDefault="00F17EF8" w:rsidP="00973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16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6838EE2F" w14:textId="09EC6B61" w:rsidR="00973352" w:rsidRPr="00A903FC" w:rsidRDefault="00000000" w:rsidP="00973352">
            <w:pPr>
              <w:rPr>
                <w:rStyle w:val="Hyperlink"/>
                <w:lang w:val="uz-Cyrl-UZ"/>
              </w:rPr>
            </w:pPr>
            <w:r>
              <w:fldChar w:fldCharType="begin"/>
            </w:r>
            <w:r w:rsidRPr="000C09F6">
              <w:rPr>
                <w:lang w:val="uz-Cyrl-UZ"/>
              </w:rPr>
              <w:instrText xml:space="preserve"> HYPERLINK "https://us06web.zoom.us/j/83762159983?pwd=UXhua0Q0Y3Y4cDJDTm40aUphbDNvdz09" </w:instrText>
            </w:r>
            <w:r>
              <w:fldChar w:fldCharType="separate"/>
            </w:r>
            <w:r w:rsidR="00BB32CC" w:rsidRPr="00A903FC">
              <w:rPr>
                <w:rStyle w:val="Hyperlink"/>
                <w:lang w:val="uz-Cyrl-UZ"/>
              </w:rPr>
              <w:t>https://us06web.zoom.us/j/83762159983?pwd=UXhua0Q0Y3Y4cDJDTm40aUphbDNvdz09</w:t>
            </w:r>
            <w:r>
              <w:rPr>
                <w:rStyle w:val="Hyperlink"/>
                <w:lang w:val="uz-Cyrl-UZ"/>
              </w:rPr>
              <w:fldChar w:fldCharType="end"/>
            </w:r>
          </w:p>
        </w:tc>
      </w:tr>
      <w:tr w:rsidR="00973352" w:rsidRPr="000C09F6" w14:paraId="51EB3245" w14:textId="77777777" w:rsidTr="001C3D95">
        <w:trPr>
          <w:trHeight w:val="16"/>
        </w:trPr>
        <w:tc>
          <w:tcPr>
            <w:tcW w:w="426" w:type="dxa"/>
          </w:tcPr>
          <w:p w14:paraId="58C679D6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  <w:vAlign w:val="center"/>
          </w:tcPr>
          <w:p w14:paraId="513CE4ED" w14:textId="69D18E0E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048DE086" w14:textId="60558EB0" w:rsidR="00973352" w:rsidRPr="00973352" w:rsidRDefault="00000000" w:rsidP="00973352">
            <w:pPr>
              <w:ind w:right="455"/>
              <w:rPr>
                <w:color w:val="0563C1" w:themeColor="hyperlink"/>
                <w:u w:val="single"/>
                <w:lang w:val="uz-Cyrl-UZ"/>
              </w:rPr>
            </w:pPr>
            <w:r>
              <w:fldChar w:fldCharType="begin"/>
            </w:r>
            <w:r w:rsidRPr="000C09F6">
              <w:rPr>
                <w:lang w:val="uz-Cyrl-UZ"/>
              </w:rPr>
              <w:instrText xml:space="preserve"> HYPERLINK "https://us06web.zoom.us/j/88955544456?pwd=WnFNQXZWQy9rYmNDbFF3L0t1MTgxZz09"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uz-Cyrl-UZ"/>
              </w:rPr>
              <w:t>https://us06web.zoom.us/j/88955544456?pwd=WnFNQXZWQy9rYmNDbFF3L0t1MTgxZz09</w:t>
            </w:r>
            <w:r>
              <w:rPr>
                <w:rStyle w:val="Hyperlink"/>
                <w:lang w:val="uz-Cyrl-UZ"/>
              </w:rPr>
              <w:fldChar w:fldCharType="end"/>
            </w:r>
          </w:p>
        </w:tc>
      </w:tr>
      <w:tr w:rsidR="00973352" w:rsidRPr="000C09F6" w14:paraId="06AACA69" w14:textId="77777777" w:rsidTr="001C3D95">
        <w:trPr>
          <w:trHeight w:val="16"/>
        </w:trPr>
        <w:tc>
          <w:tcPr>
            <w:tcW w:w="426" w:type="dxa"/>
          </w:tcPr>
          <w:p w14:paraId="46F466BE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  <w:vAlign w:val="center"/>
          </w:tcPr>
          <w:p w14:paraId="29167385" w14:textId="7926F8F0" w:rsidR="00973352" w:rsidRPr="00973352" w:rsidRDefault="00F17EF8" w:rsidP="009733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16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7649C22A" w14:textId="6DFC9B76" w:rsidR="00973352" w:rsidRPr="00973352" w:rsidRDefault="00000000" w:rsidP="00973352">
            <w:pPr>
              <w:ind w:right="455"/>
              <w:rPr>
                <w:color w:val="0563C1" w:themeColor="hyperlink"/>
                <w:u w:val="single"/>
              </w:rPr>
            </w:pPr>
            <w:hyperlink r:id="rId7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/86242249071?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RmVqOUJucGlOdnlpVGVjK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VlQjQwQT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973352" w:rsidRPr="000C09F6" w14:paraId="4FA98297" w14:textId="77777777" w:rsidTr="001C3D95">
        <w:trPr>
          <w:trHeight w:val="16"/>
        </w:trPr>
        <w:tc>
          <w:tcPr>
            <w:tcW w:w="426" w:type="dxa"/>
          </w:tcPr>
          <w:p w14:paraId="6123C914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14:paraId="34E5E12D" w14:textId="049AF206" w:rsidR="00973352" w:rsidRPr="00973352" w:rsidRDefault="00973352" w:rsidP="009733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79B5D496" w14:textId="0C6ABA81" w:rsidR="00973352" w:rsidRPr="00973352" w:rsidRDefault="00000000" w:rsidP="00973352">
            <w:pPr>
              <w:ind w:right="455"/>
              <w:rPr>
                <w:color w:val="0563C1" w:themeColor="hyperlink"/>
                <w:u w:val="single"/>
              </w:rPr>
            </w:pPr>
            <w:hyperlink r:id="rId8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/85289928090?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VUxvNzE</w:t>
              </w:r>
              <w:r w:rsidR="00BB32CC" w:rsidRPr="00BB32CC">
                <w:rPr>
                  <w:rStyle w:val="Hyperlink"/>
                </w:rPr>
                <w:t>3</w:t>
              </w:r>
              <w:r w:rsidR="00BB32CC" w:rsidRPr="00BB32CC">
                <w:rPr>
                  <w:rStyle w:val="Hyperlink"/>
                  <w:lang w:val="en-US"/>
                </w:rPr>
                <w:t>RjQ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L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k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bnpKdHZQc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xqdz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973352" w:rsidRPr="000C09F6" w14:paraId="20B6462C" w14:textId="77777777" w:rsidTr="001C3D95">
        <w:trPr>
          <w:trHeight w:val="16"/>
        </w:trPr>
        <w:tc>
          <w:tcPr>
            <w:tcW w:w="426" w:type="dxa"/>
          </w:tcPr>
          <w:p w14:paraId="3503BDB0" w14:textId="77777777" w:rsidR="00973352" w:rsidRPr="00973352" w:rsidRDefault="00973352" w:rsidP="00973352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14:paraId="6B90D2D1" w14:textId="3817BB51" w:rsidR="00973352" w:rsidRPr="00973352" w:rsidRDefault="00F17EF8" w:rsidP="009733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16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16E66B7D" w14:textId="26E51F74" w:rsidR="00973352" w:rsidRPr="00973352" w:rsidRDefault="00000000" w:rsidP="00973352">
            <w:pPr>
              <w:ind w:right="172"/>
              <w:rPr>
                <w:color w:val="0563C1" w:themeColor="hyperlink"/>
                <w:u w:val="single"/>
              </w:rPr>
            </w:pPr>
            <w:hyperlink r:id="rId9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/81740688267?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N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lWOTNQU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pJYThZQi</w:t>
              </w:r>
              <w:r w:rsidR="00BB32CC" w:rsidRPr="00BB32CC">
                <w:rPr>
                  <w:rStyle w:val="Hyperlink"/>
                </w:rPr>
                <w:t>9</w:t>
              </w:r>
              <w:r w:rsidR="00BB32CC" w:rsidRPr="00BB32CC">
                <w:rPr>
                  <w:rStyle w:val="Hyperlink"/>
                  <w:lang w:val="en-US"/>
                </w:rPr>
                <w:t>ldzZJWVdXQT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973352" w:rsidRPr="000C09F6" w14:paraId="3B9DF9F0" w14:textId="77777777" w:rsidTr="001C3D95">
        <w:trPr>
          <w:trHeight w:val="16"/>
        </w:trPr>
        <w:tc>
          <w:tcPr>
            <w:tcW w:w="426" w:type="dxa"/>
          </w:tcPr>
          <w:p w14:paraId="683BB715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14:paraId="55EB8FE5" w14:textId="12E77260" w:rsidR="00973352" w:rsidRPr="00973352" w:rsidRDefault="00973352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0F5499D3" w14:textId="3AE8BB14" w:rsidR="00973352" w:rsidRPr="00973352" w:rsidRDefault="00000000" w:rsidP="00F20FB0">
            <w:pPr>
              <w:rPr>
                <w:color w:val="0563C1" w:themeColor="hyperlink"/>
                <w:u w:val="single"/>
              </w:rPr>
            </w:pPr>
            <w:hyperlink r:id="rId10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/88366230691?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Uzhidm</w:t>
              </w:r>
              <w:r w:rsidR="00BB32CC" w:rsidRPr="00BB32CC">
                <w:rPr>
                  <w:rStyle w:val="Hyperlink"/>
                </w:rPr>
                <w:t>1</w:t>
              </w:r>
              <w:r w:rsidR="00BB32CC" w:rsidRPr="00BB32CC">
                <w:rPr>
                  <w:rStyle w:val="Hyperlink"/>
                  <w:lang w:val="en-US"/>
                </w:rPr>
                <w:t>iSTlUc</w:t>
              </w:r>
              <w:r w:rsidR="00BB32CC" w:rsidRPr="00BB32CC">
                <w:rPr>
                  <w:rStyle w:val="Hyperlink"/>
                </w:rPr>
                <w:t>3</w:t>
              </w:r>
              <w:r w:rsidR="00BB32CC" w:rsidRPr="00BB32CC">
                <w:rPr>
                  <w:rStyle w:val="Hyperlink"/>
                  <w:lang w:val="en-US"/>
                </w:rPr>
                <w:t>Q</w:t>
              </w:r>
              <w:r w:rsidR="00BB32CC" w:rsidRPr="00BB32CC">
                <w:rPr>
                  <w:rStyle w:val="Hyperlink"/>
                </w:rPr>
                <w:t>4</w:t>
              </w:r>
              <w:r w:rsidR="00BB32CC" w:rsidRPr="00BB32CC">
                <w:rPr>
                  <w:rStyle w:val="Hyperlink"/>
                  <w:lang w:val="en-US"/>
                </w:rPr>
                <w:t>eUVGSGxidE</w:t>
              </w:r>
              <w:r w:rsidR="00BB32CC" w:rsidRPr="00BB32CC">
                <w:rPr>
                  <w:rStyle w:val="Hyperlink"/>
                </w:rPr>
                <w:t>1</w:t>
              </w:r>
              <w:r w:rsidR="00BB32CC" w:rsidRPr="00BB32CC">
                <w:rPr>
                  <w:rStyle w:val="Hyperlink"/>
                  <w:lang w:val="en-US"/>
                </w:rPr>
                <w:t>rdz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973352" w:rsidRPr="000C09F6" w14:paraId="79FBA3F1" w14:textId="77777777" w:rsidTr="001C3D95">
        <w:trPr>
          <w:trHeight w:val="16"/>
        </w:trPr>
        <w:tc>
          <w:tcPr>
            <w:tcW w:w="426" w:type="dxa"/>
          </w:tcPr>
          <w:p w14:paraId="368A2E33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6E1B3557" w14:textId="7BD69598" w:rsidR="00973352" w:rsidRPr="00973352" w:rsidRDefault="00F17EF8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16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октябр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608F7155" w14:textId="52A51397" w:rsidR="00973352" w:rsidRPr="00973352" w:rsidRDefault="00000000" w:rsidP="00F20FB0">
            <w:pPr>
              <w:rPr>
                <w:color w:val="0563C1" w:themeColor="hyperlink"/>
                <w:u w:val="single"/>
                <w:lang w:val="uz-Cyrl-UZ"/>
              </w:rPr>
            </w:pPr>
            <w:r>
              <w:fldChar w:fldCharType="begin"/>
            </w:r>
            <w:r w:rsidRPr="000C09F6">
              <w:rPr>
                <w:lang w:val="uz-Cyrl-UZ"/>
              </w:rPr>
              <w:instrText xml:space="preserve"> HYPERLINK "https://us06web.zoom.us/j/88955793127?pwd=ZytpL3NIQVZaT0YyQzgrRWtMcmpZUT09"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uz-Cyrl-UZ"/>
              </w:rPr>
              <w:t>https://us06web.zoom.us/j/88955793127?pwd=ZytpL3NIQVZaT0YyQzgrRWtMcmpZUT09</w:t>
            </w:r>
            <w:r>
              <w:rPr>
                <w:rStyle w:val="Hyperlink"/>
                <w:lang w:val="uz-Cyrl-UZ"/>
              </w:rPr>
              <w:fldChar w:fldCharType="end"/>
            </w:r>
          </w:p>
        </w:tc>
      </w:tr>
      <w:tr w:rsidR="001D4433" w:rsidRPr="00973352" w14:paraId="32B0CFA9" w14:textId="77777777" w:rsidTr="001C3D95">
        <w:trPr>
          <w:trHeight w:val="16"/>
        </w:trPr>
        <w:tc>
          <w:tcPr>
            <w:tcW w:w="426" w:type="dxa"/>
          </w:tcPr>
          <w:p w14:paraId="2AB028B6" w14:textId="77777777" w:rsidR="001D4433" w:rsidRPr="00973352" w:rsidRDefault="001D4433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43168AE2" w14:textId="244E4EED" w:rsidR="001D4433" w:rsidRDefault="009B01B3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17</w:t>
            </w:r>
            <w:r w:rsidR="00BB32CC"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BB32CC"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1 </w:t>
            </w:r>
            <w:proofErr w:type="spellStart"/>
            <w:r w:rsidR="00BB32CC"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ноябр</w:t>
            </w:r>
            <w:proofErr w:type="spellEnd"/>
            <w:r w:rsidR="00BB32CC"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BB32CC"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52DAE5DA" w14:textId="7C6A339B" w:rsidR="001D4433" w:rsidRPr="00973352" w:rsidRDefault="00000000" w:rsidP="00F20FB0">
            <w:pPr>
              <w:rPr>
                <w:color w:val="0563C1" w:themeColor="hyperlink"/>
                <w:u w:val="single"/>
                <w:lang w:val="uz-Cyrl-UZ"/>
              </w:rPr>
            </w:pPr>
            <w:r>
              <w:fldChar w:fldCharType="begin"/>
            </w:r>
            <w:r w:rsidRPr="000C09F6">
              <w:rPr>
                <w:lang w:val="en-SG"/>
              </w:rPr>
              <w:instrText xml:space="preserve"> HYPERLINK "https://us06web.zoom.us/j/87980435345?pwd=eWNHcDFSbUdxdXhUWnBjb0hzRC83QT09"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en-US"/>
              </w:rPr>
              <w:t>https://us06web.zoom.us/j/87980435345?pwd=eWNHcDFSbUdxdXhUWnBjb0hzRC83QT09</w:t>
            </w:r>
            <w:r>
              <w:rPr>
                <w:rStyle w:val="Hyperlink"/>
              </w:rPr>
              <w:fldChar w:fldCharType="end"/>
            </w:r>
          </w:p>
        </w:tc>
      </w:tr>
      <w:tr w:rsidR="00973352" w:rsidRPr="000C09F6" w14:paraId="731CBF45" w14:textId="77777777" w:rsidTr="001C3D95">
        <w:trPr>
          <w:trHeight w:val="16"/>
        </w:trPr>
        <w:tc>
          <w:tcPr>
            <w:tcW w:w="426" w:type="dxa"/>
          </w:tcPr>
          <w:p w14:paraId="45CD3B21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6D622E16" w14:textId="5B4EFC0C" w:rsidR="00973352" w:rsidRPr="00973352" w:rsidRDefault="00F17EF8" w:rsidP="00F20F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17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ноябр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0ACCEFEB" w14:textId="04282E64" w:rsidR="00973352" w:rsidRPr="00973352" w:rsidRDefault="00000000" w:rsidP="00F20FB0">
            <w:pPr>
              <w:ind w:right="455"/>
              <w:rPr>
                <w:color w:val="0563C1" w:themeColor="hyperlink"/>
                <w:u w:val="single"/>
                <w:lang w:val="uz-Cyrl-UZ"/>
              </w:rPr>
            </w:pPr>
            <w:r>
              <w:fldChar w:fldCharType="begin"/>
            </w:r>
            <w:r w:rsidRPr="000C09F6">
              <w:rPr>
                <w:lang w:val="uz-Cyrl-UZ"/>
              </w:rPr>
              <w:instrText xml:space="preserve"> HYPERLINK "https://us06web.zoom.us/j/88209195148?pwd=QzE3Rk5CQWJUU1pHTk1VRlZ1cDk2dz09"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uz-Cyrl-UZ"/>
              </w:rPr>
              <w:t>https://us06web.zoom.us/j/88209195148?pwd=QzE3Rk5CQWJUU1pHTk1VRlZ1cDk2dz09</w:t>
            </w:r>
            <w:r>
              <w:rPr>
                <w:rStyle w:val="Hyperlink"/>
                <w:lang w:val="uz-Cyrl-UZ"/>
              </w:rPr>
              <w:fldChar w:fldCharType="end"/>
            </w:r>
          </w:p>
        </w:tc>
      </w:tr>
      <w:tr w:rsidR="001D4433" w:rsidRPr="00973352" w14:paraId="470CE6D8" w14:textId="77777777" w:rsidTr="001C3D95">
        <w:trPr>
          <w:trHeight w:val="16"/>
        </w:trPr>
        <w:tc>
          <w:tcPr>
            <w:tcW w:w="426" w:type="dxa"/>
          </w:tcPr>
          <w:p w14:paraId="1456433F" w14:textId="77777777" w:rsidR="001D4433" w:rsidRPr="00973352" w:rsidRDefault="001D4433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4C5E7957" w14:textId="45938F6A" w:rsidR="001D4433" w:rsidRDefault="00BB32CC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</w:pP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7 </w:t>
            </w:r>
            <w:proofErr w:type="spellStart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ноябр</w:t>
            </w:r>
            <w:proofErr w:type="spellEnd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5F61D3F2" w14:textId="7F75E00A" w:rsidR="001D4433" w:rsidRPr="00973352" w:rsidRDefault="00000000" w:rsidP="00F20FB0">
            <w:pPr>
              <w:ind w:right="455"/>
              <w:rPr>
                <w:color w:val="0563C1" w:themeColor="hyperlink"/>
                <w:u w:val="single"/>
                <w:lang w:val="uz-Cyrl-UZ"/>
              </w:rPr>
            </w:pPr>
            <w:r>
              <w:fldChar w:fldCharType="begin"/>
            </w:r>
            <w:r w:rsidRPr="000C09F6">
              <w:rPr>
                <w:lang w:val="en-SG"/>
              </w:rPr>
              <w:instrText xml:space="preserve"> HYPERLINK "https://us06web.zoom.us/j/85815445024?pwd=NldJbExUUDJFQlVFWERLRlpKbDBCUT09"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en-US"/>
              </w:rPr>
              <w:t>https://us06web.zoom.us/j/85815445024?pwd=NldJbExUUDJFQlVFWERLRlpKbDBCUT09</w:t>
            </w:r>
            <w:r>
              <w:rPr>
                <w:rStyle w:val="Hyperlink"/>
              </w:rPr>
              <w:fldChar w:fldCharType="end"/>
            </w:r>
          </w:p>
        </w:tc>
      </w:tr>
      <w:tr w:rsidR="00973352" w:rsidRPr="000C09F6" w14:paraId="0FC465F1" w14:textId="77777777" w:rsidTr="001C3D95">
        <w:trPr>
          <w:trHeight w:val="16"/>
        </w:trPr>
        <w:tc>
          <w:tcPr>
            <w:tcW w:w="426" w:type="dxa"/>
          </w:tcPr>
          <w:p w14:paraId="30E29D0C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00AFAD41" w14:textId="3DC75A69" w:rsidR="00973352" w:rsidRPr="00973352" w:rsidRDefault="00973352" w:rsidP="00F20F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17:00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ноябр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170401C3" w14:textId="317E7652" w:rsidR="00973352" w:rsidRPr="00973352" w:rsidRDefault="00000000" w:rsidP="00F20FB0">
            <w:pPr>
              <w:ind w:right="455"/>
              <w:rPr>
                <w:color w:val="0563C1" w:themeColor="hyperlink"/>
                <w:u w:val="single"/>
              </w:rPr>
            </w:pPr>
            <w:hyperlink r:id="rId11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/82086536031?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akRCT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JaUGhPcVhpL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Nqck</w:t>
              </w:r>
              <w:r w:rsidR="00BB32CC" w:rsidRPr="00BB32CC">
                <w:rPr>
                  <w:rStyle w:val="Hyperlink"/>
                </w:rPr>
                <w:t>44</w:t>
              </w:r>
              <w:r w:rsidR="00BB32CC" w:rsidRPr="00BB32CC">
                <w:rPr>
                  <w:rStyle w:val="Hyperlink"/>
                  <w:lang w:val="en-US"/>
                </w:rPr>
                <w:t>WVk</w:t>
              </w:r>
              <w:r w:rsidR="00BB32CC" w:rsidRPr="00BB32CC">
                <w:rPr>
                  <w:rStyle w:val="Hyperlink"/>
                </w:rPr>
                <w:t>4</w:t>
              </w:r>
              <w:r w:rsidR="00BB32CC" w:rsidRPr="00BB32CC">
                <w:rPr>
                  <w:rStyle w:val="Hyperlink"/>
                  <w:lang w:val="en-US"/>
                </w:rPr>
                <w:t>QT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1D4433" w:rsidRPr="00BB32CC" w14:paraId="51103840" w14:textId="77777777" w:rsidTr="001C3D95">
        <w:trPr>
          <w:trHeight w:val="16"/>
        </w:trPr>
        <w:tc>
          <w:tcPr>
            <w:tcW w:w="426" w:type="dxa"/>
          </w:tcPr>
          <w:p w14:paraId="1D696029" w14:textId="77777777" w:rsidR="001D4433" w:rsidRPr="00973352" w:rsidRDefault="001D4433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en-GB"/>
              </w:rPr>
            </w:pPr>
          </w:p>
        </w:tc>
        <w:tc>
          <w:tcPr>
            <w:tcW w:w="2977" w:type="dxa"/>
          </w:tcPr>
          <w:p w14:paraId="6E9AC21C" w14:textId="2C50AE1D" w:rsidR="001D4433" w:rsidRPr="00973352" w:rsidRDefault="00BB32CC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</w:pP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14 </w:t>
            </w:r>
            <w:proofErr w:type="spellStart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ноябр</w:t>
            </w:r>
            <w:proofErr w:type="spellEnd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4215955F" w14:textId="51B2F6E7" w:rsidR="001D4433" w:rsidRPr="00BB32CC" w:rsidRDefault="00000000" w:rsidP="00F20FB0">
            <w:pPr>
              <w:ind w:right="455"/>
              <w:rPr>
                <w:color w:val="0563C1" w:themeColor="hyperlink"/>
                <w:u w:val="single"/>
                <w:lang w:val="en-SG"/>
              </w:rPr>
            </w:pPr>
            <w:r>
              <w:fldChar w:fldCharType="begin"/>
            </w:r>
            <w:r w:rsidRPr="000C09F6">
              <w:rPr>
                <w:lang w:val="en-SG"/>
              </w:rPr>
              <w:instrText xml:space="preserve"> HYPERLINK "https://us06web.zoom.us/j/89712320717?pwd=aUJhQXBXWDFEZ0V4VDdneGNKdDE5Zz09"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en-US"/>
              </w:rPr>
              <w:t>https://us06web.zoom.us/j/89712320717?pwd=aUJhQXBXWDFEZ0V4VDdneGNKdDE5Zz09</w:t>
            </w:r>
            <w:r>
              <w:rPr>
                <w:rStyle w:val="Hyperlink"/>
              </w:rPr>
              <w:fldChar w:fldCharType="end"/>
            </w:r>
          </w:p>
        </w:tc>
      </w:tr>
      <w:tr w:rsidR="00973352" w:rsidRPr="000C09F6" w14:paraId="78DA7103" w14:textId="77777777" w:rsidTr="001C3D95">
        <w:trPr>
          <w:trHeight w:val="16"/>
        </w:trPr>
        <w:tc>
          <w:tcPr>
            <w:tcW w:w="426" w:type="dxa"/>
          </w:tcPr>
          <w:p w14:paraId="7C8788B1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SG" w:eastAsia="en-GB"/>
              </w:rPr>
            </w:pPr>
          </w:p>
        </w:tc>
        <w:tc>
          <w:tcPr>
            <w:tcW w:w="2977" w:type="dxa"/>
          </w:tcPr>
          <w:p w14:paraId="7693ECB4" w14:textId="3CA27529" w:rsidR="00973352" w:rsidRPr="00973352" w:rsidRDefault="00F17EF8" w:rsidP="00F20F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>17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:00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ноябр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73352"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47B7FFBB" w14:textId="1C0794AA" w:rsidR="00973352" w:rsidRPr="00973352" w:rsidRDefault="00000000" w:rsidP="00F20FB0">
            <w:pPr>
              <w:ind w:right="455"/>
              <w:rPr>
                <w:color w:val="0563C1" w:themeColor="hyperlink"/>
                <w:u w:val="single"/>
              </w:rPr>
            </w:pPr>
            <w:hyperlink r:id="rId12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/84596414723?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Y</w:t>
              </w:r>
              <w:r w:rsidR="00BB32CC" w:rsidRPr="00BB32CC">
                <w:rPr>
                  <w:rStyle w:val="Hyperlink"/>
                </w:rPr>
                <w:t>0</w:t>
              </w:r>
              <w:r w:rsidR="00BB32CC" w:rsidRPr="00BB32CC">
                <w:rPr>
                  <w:rStyle w:val="Hyperlink"/>
                  <w:lang w:val="en-US"/>
                </w:rPr>
                <w:t>ErMzd</w:t>
              </w:r>
              <w:r w:rsidR="00BB32CC" w:rsidRPr="00BB32CC">
                <w:rPr>
                  <w:rStyle w:val="Hyperlink"/>
                </w:rPr>
                <w:t>3</w:t>
              </w:r>
              <w:r w:rsidR="00BB32CC" w:rsidRPr="00BB32CC">
                <w:rPr>
                  <w:rStyle w:val="Hyperlink"/>
                  <w:lang w:val="en-US"/>
                </w:rPr>
                <w:t>RldTVll</w:t>
              </w:r>
              <w:r w:rsidR="00BB32CC" w:rsidRPr="00BB32CC">
                <w:rPr>
                  <w:rStyle w:val="Hyperlink"/>
                </w:rPr>
                <w:t>5</w:t>
              </w:r>
              <w:r w:rsidR="00BB32CC" w:rsidRPr="00BB32CC">
                <w:rPr>
                  <w:rStyle w:val="Hyperlink"/>
                  <w:lang w:val="en-US"/>
                </w:rPr>
                <w:t>MHpUcFNYZ</w:t>
              </w:r>
              <w:r w:rsidR="00BB32CC" w:rsidRPr="00BB32CC">
                <w:rPr>
                  <w:rStyle w:val="Hyperlink"/>
                </w:rPr>
                <w:t>3</w:t>
              </w:r>
              <w:r w:rsidR="00BB32CC" w:rsidRPr="00BB32CC">
                <w:rPr>
                  <w:rStyle w:val="Hyperlink"/>
                  <w:lang w:val="en-US"/>
                </w:rPr>
                <w:t>RhQT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  <w:tr w:rsidR="001D4433" w:rsidRPr="00BB32CC" w14:paraId="23B6703D" w14:textId="77777777" w:rsidTr="001C3D95">
        <w:trPr>
          <w:trHeight w:val="16"/>
        </w:trPr>
        <w:tc>
          <w:tcPr>
            <w:tcW w:w="426" w:type="dxa"/>
          </w:tcPr>
          <w:p w14:paraId="2CA3AD79" w14:textId="77777777" w:rsidR="001D4433" w:rsidRPr="00973352" w:rsidRDefault="001D4433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14:paraId="1E42D818" w14:textId="7160A1B8" w:rsidR="001D4433" w:rsidRDefault="00BB32CC" w:rsidP="00F2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</w:pP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16:00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21 </w:t>
            </w:r>
            <w:proofErr w:type="spellStart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ноябр</w:t>
            </w:r>
            <w:proofErr w:type="spellEnd"/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BB32C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0568E218" w14:textId="25193F5A" w:rsidR="001D4433" w:rsidRPr="00BB32CC" w:rsidRDefault="00000000" w:rsidP="00F20FB0">
            <w:pPr>
              <w:ind w:right="455"/>
              <w:rPr>
                <w:color w:val="0563C1" w:themeColor="hyperlink"/>
                <w:u w:val="single"/>
                <w:lang w:val="en-SG"/>
              </w:rPr>
            </w:pPr>
            <w:r>
              <w:fldChar w:fldCharType="begin"/>
            </w:r>
            <w:r w:rsidRPr="000C09F6">
              <w:rPr>
                <w:lang w:val="en-SG"/>
              </w:rPr>
              <w:instrText xml:space="preserve"> HYPERLINK "https://us06web.zoom.us/j/83363170624?pwd=aHB5eGdYTy9kOE0wSlRrN3h3MDN0UT09" </w:instrText>
            </w:r>
            <w:r>
              <w:fldChar w:fldCharType="separate"/>
            </w:r>
            <w:r w:rsidR="00BB32CC" w:rsidRPr="00BB32CC">
              <w:rPr>
                <w:rStyle w:val="Hyperlink"/>
                <w:lang w:val="en-US"/>
              </w:rPr>
              <w:t>https://us06web.zoom.us/j/83363170624?pwd=aHB5eGdYTy9kOE0wSlRrN3h3MDN0UT09</w:t>
            </w:r>
            <w:r>
              <w:rPr>
                <w:rStyle w:val="Hyperlink"/>
              </w:rPr>
              <w:fldChar w:fldCharType="end"/>
            </w:r>
          </w:p>
        </w:tc>
      </w:tr>
      <w:tr w:rsidR="00973352" w:rsidRPr="000C09F6" w14:paraId="4B2B3793" w14:textId="77777777" w:rsidTr="001C3D95">
        <w:trPr>
          <w:trHeight w:val="16"/>
        </w:trPr>
        <w:tc>
          <w:tcPr>
            <w:tcW w:w="426" w:type="dxa"/>
          </w:tcPr>
          <w:p w14:paraId="6F2E7640" w14:textId="77777777" w:rsidR="00973352" w:rsidRPr="00973352" w:rsidRDefault="00973352" w:rsidP="00F20FB0">
            <w:pPr>
              <w:numPr>
                <w:ilvl w:val="0"/>
                <w:numId w:val="3"/>
              </w:numPr>
              <w:tabs>
                <w:tab w:val="left" w:pos="360"/>
              </w:tabs>
              <w:ind w:left="357" w:right="4785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SG" w:eastAsia="en-GB"/>
              </w:rPr>
            </w:pPr>
          </w:p>
        </w:tc>
        <w:tc>
          <w:tcPr>
            <w:tcW w:w="2977" w:type="dxa"/>
          </w:tcPr>
          <w:p w14:paraId="647B6052" w14:textId="6F36AA53" w:rsidR="00973352" w:rsidRPr="00973352" w:rsidRDefault="00973352" w:rsidP="00F20F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GB"/>
              </w:rPr>
              <w:t xml:space="preserve">17:00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ноябр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7335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en-GB"/>
              </w:rPr>
              <w:t>2022 йил</w:t>
            </w:r>
          </w:p>
        </w:tc>
        <w:tc>
          <w:tcPr>
            <w:tcW w:w="6946" w:type="dxa"/>
          </w:tcPr>
          <w:p w14:paraId="4C78A3A8" w14:textId="7A299355" w:rsidR="00973352" w:rsidRPr="00973352" w:rsidRDefault="00000000" w:rsidP="00F20FB0">
            <w:pPr>
              <w:ind w:right="172"/>
              <w:rPr>
                <w:color w:val="0563C1" w:themeColor="hyperlink"/>
                <w:u w:val="single"/>
              </w:rPr>
            </w:pPr>
            <w:hyperlink r:id="rId13" w:history="1">
              <w:r w:rsidR="00BB32CC" w:rsidRPr="00BB32CC">
                <w:rPr>
                  <w:rStyle w:val="Hyperlink"/>
                  <w:lang w:val="en-US"/>
                </w:rPr>
                <w:t>https</w:t>
              </w:r>
              <w:r w:rsidR="00BB32CC" w:rsidRPr="00BB32CC">
                <w:rPr>
                  <w:rStyle w:val="Hyperlink"/>
                </w:rPr>
                <w:t>://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06</w:t>
              </w:r>
              <w:r w:rsidR="00BB32CC" w:rsidRPr="00BB32CC">
                <w:rPr>
                  <w:rStyle w:val="Hyperlink"/>
                  <w:lang w:val="en-US"/>
                </w:rPr>
                <w:t>web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zoom</w:t>
              </w:r>
              <w:r w:rsidR="00BB32CC" w:rsidRPr="00BB32CC">
                <w:rPr>
                  <w:rStyle w:val="Hyperlink"/>
                </w:rPr>
                <w:t>.</w:t>
              </w:r>
              <w:r w:rsidR="00BB32CC" w:rsidRPr="00BB32CC">
                <w:rPr>
                  <w:rStyle w:val="Hyperlink"/>
                  <w:lang w:val="en-US"/>
                </w:rPr>
                <w:t>us</w:t>
              </w:r>
              <w:r w:rsidR="00BB32CC" w:rsidRPr="00BB32CC">
                <w:rPr>
                  <w:rStyle w:val="Hyperlink"/>
                </w:rPr>
                <w:t>/</w:t>
              </w:r>
              <w:r w:rsidR="00BB32CC" w:rsidRPr="00BB32CC">
                <w:rPr>
                  <w:rStyle w:val="Hyperlink"/>
                  <w:lang w:val="en-US"/>
                </w:rPr>
                <w:t>j</w:t>
              </w:r>
              <w:r w:rsidR="00BB32CC" w:rsidRPr="00BB32CC">
                <w:rPr>
                  <w:rStyle w:val="Hyperlink"/>
                </w:rPr>
                <w:t>/85617179833?</w:t>
              </w:r>
              <w:r w:rsidR="00BB32CC" w:rsidRPr="00BB32CC">
                <w:rPr>
                  <w:rStyle w:val="Hyperlink"/>
                  <w:lang w:val="en-US"/>
                </w:rPr>
                <w:t>pwd</w:t>
              </w:r>
              <w:r w:rsidR="00BB32CC" w:rsidRPr="00BB32CC">
                <w:rPr>
                  <w:rStyle w:val="Hyperlink"/>
                </w:rPr>
                <w:t>=</w:t>
              </w:r>
              <w:r w:rsidR="00BB32CC" w:rsidRPr="00BB32CC">
                <w:rPr>
                  <w:rStyle w:val="Hyperlink"/>
                  <w:lang w:val="en-US"/>
                </w:rPr>
                <w:t>MXhBV</w:t>
              </w:r>
              <w:r w:rsidR="00BB32CC" w:rsidRPr="00BB32CC">
                <w:rPr>
                  <w:rStyle w:val="Hyperlink"/>
                </w:rPr>
                <w:t>1</w:t>
              </w:r>
              <w:r w:rsidR="00BB32CC" w:rsidRPr="00BB32CC">
                <w:rPr>
                  <w:rStyle w:val="Hyperlink"/>
                  <w:lang w:val="en-US"/>
                </w:rPr>
                <w:t>p</w:t>
              </w:r>
              <w:r w:rsidR="00BB32CC" w:rsidRPr="00BB32CC">
                <w:rPr>
                  <w:rStyle w:val="Hyperlink"/>
                </w:rPr>
                <w:t>6</w:t>
              </w:r>
              <w:r w:rsidR="00BB32CC" w:rsidRPr="00BB32CC">
                <w:rPr>
                  <w:rStyle w:val="Hyperlink"/>
                  <w:lang w:val="en-US"/>
                </w:rPr>
                <w:t>cjduR</w:t>
              </w:r>
              <w:r w:rsidR="00BB32CC" w:rsidRPr="00BB32CC">
                <w:rPr>
                  <w:rStyle w:val="Hyperlink"/>
                </w:rPr>
                <w:t>1</w:t>
              </w:r>
              <w:r w:rsidR="00BB32CC" w:rsidRPr="00BB32CC">
                <w:rPr>
                  <w:rStyle w:val="Hyperlink"/>
                  <w:lang w:val="en-US"/>
                </w:rPr>
                <w:t>Z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bFJDekNZdEh</w:t>
              </w:r>
              <w:r w:rsidR="00BB32CC" w:rsidRPr="00BB32CC">
                <w:rPr>
                  <w:rStyle w:val="Hyperlink"/>
                </w:rPr>
                <w:t>2</w:t>
              </w:r>
              <w:r w:rsidR="00BB32CC" w:rsidRPr="00BB32CC">
                <w:rPr>
                  <w:rStyle w:val="Hyperlink"/>
                  <w:lang w:val="en-US"/>
                </w:rPr>
                <w:t>Zz</w:t>
              </w:r>
              <w:r w:rsidR="00BB32CC" w:rsidRPr="00BB32CC">
                <w:rPr>
                  <w:rStyle w:val="Hyperlink"/>
                </w:rPr>
                <w:t>09</w:t>
              </w:r>
            </w:hyperlink>
          </w:p>
        </w:tc>
      </w:tr>
    </w:tbl>
    <w:p w14:paraId="2D406A5A" w14:textId="77777777" w:rsidR="001907F4" w:rsidRDefault="001907F4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</w:p>
    <w:p w14:paraId="09A36509" w14:textId="10086612" w:rsidR="00F20FB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  <w:t>_____________сонли хатига</w:t>
      </w:r>
    </w:p>
    <w:p w14:paraId="3D6440F4" w14:textId="51A40C65" w:rsidR="00F20FB0" w:rsidRDefault="003E48C1" w:rsidP="003E48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  <w:t>2 Илова</w:t>
      </w:r>
    </w:p>
    <w:p w14:paraId="1D7C6618" w14:textId="77777777" w:rsidR="003E48C1" w:rsidRPr="003E48C1" w:rsidRDefault="003E48C1" w:rsidP="003E48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en-GB"/>
        </w:rPr>
      </w:pPr>
    </w:p>
    <w:p w14:paraId="46132165" w14:textId="7DC8A010" w:rsidR="00F20FB0" w:rsidRPr="003E48C1" w:rsidRDefault="00F20FB0" w:rsidP="003E48C1">
      <w:pPr>
        <w:ind w:firstLine="142"/>
        <w:jc w:val="center"/>
        <w:rPr>
          <w:rFonts w:ascii="Times New Roman" w:hAnsi="Times New Roman" w:cs="Times New Roman"/>
          <w:b/>
          <w:lang w:val="uz-Cyrl-UZ"/>
        </w:rPr>
      </w:pPr>
      <w:r w:rsidRPr="00F20FB0">
        <w:rPr>
          <w:rFonts w:ascii="Times New Roman" w:hAnsi="Times New Roman" w:cs="Times New Roman"/>
          <w:b/>
          <w:lang w:val="uz-Cyrl-UZ"/>
        </w:rPr>
        <w:t xml:space="preserve">BEGEL HOUSE </w:t>
      </w:r>
      <w:r w:rsidR="00706111" w:rsidRPr="00F20FB0">
        <w:rPr>
          <w:rFonts w:ascii="Times New Roman" w:hAnsi="Times New Roman" w:cs="Times New Roman"/>
          <w:b/>
          <w:lang w:val="uz-Cyrl-UZ"/>
        </w:rPr>
        <w:t>нашриёти</w:t>
      </w:r>
      <w:r w:rsidR="00706111">
        <w:rPr>
          <w:rFonts w:ascii="Times New Roman" w:hAnsi="Times New Roman" w:cs="Times New Roman"/>
          <w:b/>
          <w:lang w:val="uz-Cyrl-UZ"/>
        </w:rPr>
        <w:t>нинг</w:t>
      </w:r>
      <w:r w:rsidR="00706111" w:rsidRPr="00F20FB0">
        <w:rPr>
          <w:rFonts w:ascii="Times New Roman" w:hAnsi="Times New Roman" w:cs="Times New Roman"/>
          <w:b/>
          <w:lang w:val="uz-Cyrl-UZ"/>
        </w:rPr>
        <w:t xml:space="preserve"> </w:t>
      </w:r>
      <w:r w:rsidR="00706111">
        <w:rPr>
          <w:rFonts w:ascii="Times New Roman" w:hAnsi="Times New Roman" w:cs="Times New Roman"/>
          <w:b/>
          <w:lang w:val="uz-Cyrl-UZ"/>
        </w:rPr>
        <w:t xml:space="preserve">ресурсларидан </w:t>
      </w:r>
      <w:r w:rsidRPr="00F20FB0">
        <w:rPr>
          <w:rFonts w:ascii="Times New Roman" w:hAnsi="Times New Roman" w:cs="Times New Roman"/>
          <w:b/>
          <w:lang w:val="uz-Cyrl-UZ"/>
        </w:rPr>
        <w:t>бепул фойдалананиш</w:t>
      </w:r>
      <w:r w:rsidR="007B7A40">
        <w:rPr>
          <w:rFonts w:ascii="Times New Roman" w:hAnsi="Times New Roman" w:cs="Times New Roman"/>
          <w:b/>
          <w:lang w:val="uz-Cyrl-UZ"/>
        </w:rPr>
        <w:t>и берилган ҳамда онла</w:t>
      </w:r>
      <w:r w:rsidR="00AA3F6B">
        <w:rPr>
          <w:rFonts w:ascii="Times New Roman" w:hAnsi="Times New Roman" w:cs="Times New Roman"/>
          <w:b/>
          <w:lang w:val="uz-Cyrl-UZ"/>
        </w:rPr>
        <w:t>йн-семинарлари ва тренингларида</w:t>
      </w:r>
      <w:r w:rsidR="007B7A40">
        <w:rPr>
          <w:rFonts w:ascii="Times New Roman" w:hAnsi="Times New Roman" w:cs="Times New Roman"/>
          <w:b/>
          <w:lang w:val="uz-Cyrl-UZ"/>
        </w:rPr>
        <w:t xml:space="preserve"> иштирок этиши кутилаётган</w:t>
      </w:r>
      <w:r w:rsidRPr="00F20FB0">
        <w:rPr>
          <w:rFonts w:ascii="Times New Roman" w:hAnsi="Times New Roman" w:cs="Times New Roman"/>
          <w:b/>
          <w:lang w:val="uz-Cyrl-UZ"/>
        </w:rPr>
        <w:t xml:space="preserve"> </w:t>
      </w:r>
      <w:r w:rsidR="003E48C1">
        <w:rPr>
          <w:rFonts w:ascii="Times New Roman" w:hAnsi="Times New Roman" w:cs="Times New Roman"/>
          <w:b/>
          <w:lang w:val="uz-Cyrl-UZ"/>
        </w:rPr>
        <w:t>ташкилотлар рўйхати</w:t>
      </w:r>
    </w:p>
    <w:tbl>
      <w:tblPr>
        <w:tblW w:w="1035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4"/>
        <w:gridCol w:w="3686"/>
        <w:gridCol w:w="2551"/>
      </w:tblGrid>
      <w:tr w:rsidR="003E48C1" w:rsidRPr="00F20FB0" w14:paraId="481D4094" w14:textId="77777777" w:rsidTr="003E48C1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B607" w14:textId="77777777" w:rsidR="003E48C1" w:rsidRPr="00F20FB0" w:rsidRDefault="003E48C1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55398" w14:textId="33758315" w:rsidR="003E48C1" w:rsidRPr="00F20FB0" w:rsidRDefault="008079CC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Ташкилотнинг номи узбек тилида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4B865" w14:textId="7BA154BA" w:rsidR="003E48C1" w:rsidRPr="00F20FB0" w:rsidRDefault="008079CC" w:rsidP="0080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Ташкилотнинг номи инглиз тилида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2F426" w14:textId="4C34D0B5" w:rsidR="003E48C1" w:rsidRPr="00F20FB0" w:rsidRDefault="008079CC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07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Ташкилотнинг</w:t>
            </w:r>
            <w:r w:rsidR="003E48C1"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E48C1"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email</w:t>
            </w:r>
          </w:p>
        </w:tc>
      </w:tr>
      <w:tr w:rsidR="004B559B" w:rsidRPr="00F20FB0" w14:paraId="1AD3A52D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34176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C4989" w14:textId="11D5E595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тиббиёт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академияси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E090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Tashkent Medical Academy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C24FC" w14:textId="740822BF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14" w:tgtFrame="_blank" w:history="1">
              <w:r w:rsidR="004B559B">
                <w:rPr>
                  <w:rStyle w:val="Hyperlink"/>
                </w:rPr>
                <w:t>info@tma.uz</w:t>
              </w:r>
            </w:hyperlink>
          </w:p>
        </w:tc>
      </w:tr>
      <w:tr w:rsidR="004B559B" w:rsidRPr="00F20FB0" w14:paraId="78D871B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469B8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F97B" w14:textId="703CC03A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кимё-технология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DD46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 Institute of Chemical Technology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47E8" w14:textId="1F9B3024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15" w:tgtFrame="_blank" w:history="1">
              <w:r w:rsidR="004B559B">
                <w:rPr>
                  <w:rStyle w:val="Hyperlink"/>
                </w:rPr>
                <w:t>www.tcti.uz</w:t>
              </w:r>
            </w:hyperlink>
          </w:p>
        </w:tc>
      </w:tr>
      <w:tr w:rsidR="004B559B" w:rsidRPr="00F20FB0" w14:paraId="706CA56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2D1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6865" w14:textId="62F684A8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тиббиёт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4C354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Tashkent Pediatric Medical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66927" w14:textId="550EAFED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mail@tashpmi.uz</w:t>
            </w:r>
          </w:p>
        </w:tc>
      </w:tr>
      <w:tr w:rsidR="004B559B" w:rsidRPr="00F20FB0" w14:paraId="1986C13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24F04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59868" w14:textId="4DCF9891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Андижон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тиббиёт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4B70F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Andijan State Medical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F75CB" w14:textId="5DB4D18B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16" w:tgtFrame="_blank" w:history="1">
              <w:r w:rsidR="004B559B">
                <w:rPr>
                  <w:rStyle w:val="Hyperlink"/>
                </w:rPr>
                <w:t>info@adti.uz</w:t>
              </w:r>
            </w:hyperlink>
          </w:p>
        </w:tc>
      </w:tr>
      <w:tr w:rsidR="004B559B" w:rsidRPr="00F20FB0" w14:paraId="416E41C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E4379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FBDEE" w14:textId="5F6DECA1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63698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Navoi State Pedagogical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9249C" w14:textId="7857ADED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info@nspi.uz</w:t>
            </w:r>
          </w:p>
        </w:tc>
      </w:tr>
      <w:tr w:rsidR="004B559B" w:rsidRPr="00F20FB0" w14:paraId="744CC50E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E364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7D620" w14:textId="1CCFAA75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ЎзР ФА академик С.Ю. Юнусов номидаги Ўсимлик моддалари кимёси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E462B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 Yu. Yunusov Institute of the Chemistry of Plant Substances,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6B077" w14:textId="784DB6D2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17" w:tgtFrame="_blank" w:history="1">
              <w:r w:rsidR="004B559B">
                <w:rPr>
                  <w:rStyle w:val="Hyperlink"/>
                </w:rPr>
                <w:t>ixrv@mail.ru</w:t>
              </w:r>
            </w:hyperlink>
          </w:p>
        </w:tc>
      </w:tr>
      <w:tr w:rsidR="004B559B" w:rsidRPr="00F20FB0" w14:paraId="1E6D1C7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0A5CB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F168" w14:textId="3A8F148D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Инновацион ривожланиш вазирлиги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BFCC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Ministry of Innovative Development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CF12C" w14:textId="33ACC3C2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18" w:tgtFrame="_blank" w:history="1">
              <w:r w:rsidR="004B559B">
                <w:rPr>
                  <w:rStyle w:val="Hyperlink"/>
                </w:rPr>
                <w:t>info@mininnovation.uz</w:t>
              </w:r>
            </w:hyperlink>
          </w:p>
        </w:tc>
      </w:tr>
      <w:tr w:rsidR="004B559B" w:rsidRPr="00F20FB0" w14:paraId="67A1DAE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B032F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87E9" w14:textId="07D2D0DD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Улуғбек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номидаги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0B449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Ulugh Beg Astronomical Institute of the Uzbekistan Academy of Sciences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128AA" w14:textId="4D25F58A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19" w:tgtFrame="_blank" w:history="1">
              <w:r w:rsidR="004B559B">
                <w:rPr>
                  <w:rStyle w:val="Hyperlink"/>
                </w:rPr>
                <w:t>info@astrin.uz</w:t>
              </w:r>
            </w:hyperlink>
          </w:p>
        </w:tc>
      </w:tr>
      <w:tr w:rsidR="004B559B" w:rsidRPr="00F20FB0" w14:paraId="7BD008CB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86F6B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23BC3" w14:textId="3D74C3D6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терапия тиббий реабилитация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B934A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The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Republical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Specialized Scientific and Practical Medical Center for Therapy and Medical Rehabilitation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E437E" w14:textId="531E7561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info@therapy.uz</w:t>
            </w:r>
          </w:p>
        </w:tc>
      </w:tr>
      <w:tr w:rsidR="004B559B" w:rsidRPr="00F20FB0" w14:paraId="28243CEB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E53A5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5160D" w14:textId="142EE002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Биоорганик кимё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BC04C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Bioorganic Chemistry named after A.S. Sadykov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F9B4" w14:textId="10EB2ED3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info@biochem.uz</w:t>
            </w:r>
          </w:p>
        </w:tc>
      </w:tr>
      <w:tr w:rsidR="004B559B" w:rsidRPr="00F20FB0" w14:paraId="0377AEB0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1C4A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E6E22" w14:textId="6F776E05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Микробиология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3FB2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Microbiology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6B0C2" w14:textId="4D83E2AA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20" w:tgtFrame="_blank" w:history="1">
              <w:r w:rsidR="004B559B">
                <w:rPr>
                  <w:rStyle w:val="Hyperlink"/>
                </w:rPr>
                <w:t>microbio@academy.uz</w:t>
              </w:r>
            </w:hyperlink>
          </w:p>
        </w:tc>
      </w:tr>
      <w:tr w:rsidR="004B559B" w:rsidRPr="00F20FB0" w14:paraId="1B413E18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54FDC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C05B3" w14:textId="39997165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"Тошкент ирригация ва қишлоқ хўжалигини механизациялаш муҳандислари институти” Миллий тадқиқот университети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36C1C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research University “Tashkent Institute of Irrigation and Agricultural Mechanization Engineers”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73DF9" w14:textId="784EE6CC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t>devon@tiiame.uz,</w:t>
            </w:r>
            <w:r>
              <w:br/>
              <w:t>admin@tiiame.uz</w:t>
            </w:r>
          </w:p>
        </w:tc>
      </w:tr>
      <w:tr w:rsidR="004B559B" w:rsidRPr="00F20FB0" w14:paraId="2F6D7EF5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7E0E2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E92B3" w14:textId="6916C08E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Самарқанд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тиббиёт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ECE53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Samarkand State Medical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DEBD7" w14:textId="0E1A90E7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1" w:tgtFrame="_blank" w:history="1">
              <w:r w:rsidR="004B559B">
                <w:rPr>
                  <w:rStyle w:val="Hyperlink"/>
                </w:rPr>
                <w:t>sammu@sammu.uz</w:t>
              </w:r>
            </w:hyperlink>
          </w:p>
        </w:tc>
      </w:tr>
      <w:tr w:rsidR="004B559B" w:rsidRPr="00F20FB0" w14:paraId="263FDC5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C4D8E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EEA06" w14:textId="19899BCB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</w:t>
            </w: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Инновацион ривожланиш вазирлиги хузуридаги Илғор технологиялар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4D4C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Center for advanced technologies under the Ministry of innovational development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2AB3B" w14:textId="20B40EE9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2" w:tgtFrame="_blank" w:history="1">
              <w:r w:rsidR="004B559B">
                <w:rPr>
                  <w:rStyle w:val="Hyperlink"/>
                </w:rPr>
                <w:t>info@cat-science.uz</w:t>
              </w:r>
            </w:hyperlink>
          </w:p>
        </w:tc>
      </w:tr>
      <w:tr w:rsidR="004B559B" w:rsidRPr="00F20FB0" w14:paraId="2C50782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AA47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6DC2" w14:textId="2BECDA32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Зоология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6B3FE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Zoology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415AD" w14:textId="1A393E6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23" w:tgtFrame="_blank" w:history="1">
              <w:r w:rsidR="004B559B">
                <w:rPr>
                  <w:rStyle w:val="Hyperlink"/>
                </w:rPr>
                <w:t>zoology@academy.uz</w:t>
              </w:r>
            </w:hyperlink>
          </w:p>
        </w:tc>
      </w:tr>
      <w:tr w:rsidR="004B559B" w:rsidRPr="00F20FB0" w14:paraId="38314A6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F0029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5AEA6" w14:textId="75D780A1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Генетика ва ўсимликлар экспериментал биологияси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9DA9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Genetics and Experimental Biology of Plants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2B25C" w14:textId="64C582BB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24" w:tgtFrame="_blank" w:history="1">
              <w:r w:rsidR="004B559B">
                <w:rPr>
                  <w:rStyle w:val="Hyperlink"/>
                </w:rPr>
                <w:t>narimanov63@list.ru</w:t>
              </w:r>
            </w:hyperlink>
          </w:p>
        </w:tc>
      </w:tr>
      <w:tr w:rsidR="004B559B" w:rsidRPr="00F20FB0" w14:paraId="56B151D9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099ED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52E34" w14:textId="1706BB6E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акушерлик ва гинекология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A5F8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Scientific-Practical Medical Center of Obstetrics and Gynecology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8154" w14:textId="78CE6B3A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5" w:tgtFrame="_blank" w:history="1">
              <w:r w:rsidR="004B559B">
                <w:rPr>
                  <w:rStyle w:val="Hyperlink"/>
                </w:rPr>
                <w:t>info@tsul.uz</w:t>
              </w:r>
            </w:hyperlink>
          </w:p>
        </w:tc>
      </w:tr>
      <w:tr w:rsidR="004B559B" w:rsidRPr="00F20FB0" w14:paraId="426DDF9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DE5F8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6A29E" w14:textId="5EEEF37B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Жиззах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96D0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Jizzakh Polytechnical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77E87" w14:textId="3D89482D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6" w:tgtFrame="_blank" w:history="1">
              <w:r w:rsidR="004B559B">
                <w:rPr>
                  <w:rStyle w:val="Hyperlink"/>
                </w:rPr>
                <w:t>dgpi_info@edu.uz</w:t>
              </w:r>
            </w:hyperlink>
          </w:p>
        </w:tc>
      </w:tr>
      <w:tr w:rsidR="004B559B" w:rsidRPr="00F20FB0" w14:paraId="7230BBE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7F9A1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0CECA" w14:textId="5E4DEA04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Умумий ва ноорганик кимё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9EF8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General and Inorganic Chemistry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6E736" w14:textId="3B57F2C2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27" w:tgtFrame="_blank" w:history="1">
              <w:r w:rsidR="004B559B">
                <w:rPr>
                  <w:rStyle w:val="Hyperlink"/>
                </w:rPr>
                <w:t>ionxanruz@mail.ru</w:t>
              </w:r>
            </w:hyperlink>
          </w:p>
        </w:tc>
      </w:tr>
      <w:tr w:rsidR="004B559B" w:rsidRPr="00F20FB0" w14:paraId="1AD5FA4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6BE4E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1520D" w14:textId="18D8636F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Бухоро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мухандислик-техника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5A56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Bukhara Engineering Technical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70A61" w14:textId="45FE9401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bmti_info@edu.uz</w:t>
            </w:r>
          </w:p>
        </w:tc>
      </w:tr>
      <w:tr w:rsidR="004B559B" w:rsidRPr="00F20FB0" w14:paraId="0691B11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FB49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D7CB" w14:textId="6FA7A38E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Геномика ва биоинформатика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05AE3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Center for Genomics and Bioinformatics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BB5FF" w14:textId="2F7581C4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t>info@genomics.uz, genbioinf@yahoo.com</w:t>
            </w:r>
          </w:p>
        </w:tc>
      </w:tr>
      <w:tr w:rsidR="004B559B" w:rsidRPr="00F20FB0" w14:paraId="23A15A70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43EDD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44B64" w14:textId="173327BD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Онкология ва радиология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CF9E4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Medical Center of Oncology and Radiology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B935E" w14:textId="7C3005A5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info@cancercenter.uz</w:t>
            </w:r>
          </w:p>
        </w:tc>
      </w:tr>
      <w:tr w:rsidR="004B559B" w:rsidRPr="00F20FB0" w14:paraId="2A0DC8A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733A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6FFDF" w14:textId="23B23ED0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Фанлар Академиясининг Полимерлар кимоси ва физикаси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2DEE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polymer chemistry and physics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D2F56" w14:textId="40DF06BD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polymer@academy.uz</w:t>
            </w:r>
          </w:p>
        </w:tc>
      </w:tr>
      <w:tr w:rsidR="004B559B" w:rsidRPr="00F20FB0" w14:paraId="44B8BB7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7F41A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EB017" w14:textId="5ECB170D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Муҳандислик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6190D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Namangan Engineering and Technological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BF87E" w14:textId="26744EAF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8" w:tgtFrame="_blank" w:history="1">
              <w:r w:rsidR="004B559B">
                <w:rPr>
                  <w:rStyle w:val="Hyperlink"/>
                </w:rPr>
                <w:t>mail@smapse.com</w:t>
              </w:r>
            </w:hyperlink>
          </w:p>
        </w:tc>
      </w:tr>
      <w:tr w:rsidR="004B559B" w:rsidRPr="00F20FB0" w14:paraId="3BD94AF0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D6959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62474" w14:textId="2BEC4670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1380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Tashkent State Dental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E4B3D" w14:textId="00C97594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 xml:space="preserve">info@tsdi.uz </w:t>
            </w:r>
          </w:p>
        </w:tc>
      </w:tr>
      <w:tr w:rsidR="004B559B" w:rsidRPr="00F20FB0" w14:paraId="23AD99F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CA29F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B250" w14:textId="7F19941F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шошилинч тиббий ёрдам илмий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9654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Scientific Center for Emergency Medical Care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20A9A" w14:textId="4998CBFB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29" w:tgtFrame="_blank" w:history="1">
              <w:r w:rsidR="004B559B">
                <w:rPr>
                  <w:rStyle w:val="Hyperlink"/>
                </w:rPr>
                <w:t>uzmedicine@mail.ru</w:t>
              </w:r>
            </w:hyperlink>
          </w:p>
        </w:tc>
      </w:tr>
      <w:tr w:rsidR="004B559B" w:rsidRPr="00F20FB0" w14:paraId="6F0C77E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D21A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BAE1A" w14:textId="251A518A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Гематология Илмий 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2FAFA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Medical Center of Hematology and Blood Transfusion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3395E" w14:textId="04BE230C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0" w:tgtFrame="_blank" w:history="1">
              <w:r w:rsidR="004B559B">
                <w:rPr>
                  <w:rStyle w:val="Hyperlink"/>
                </w:rPr>
                <w:t>info@ssv.uz</w:t>
              </w:r>
            </w:hyperlink>
          </w:p>
        </w:tc>
      </w:tr>
      <w:tr w:rsidR="004B559B" w:rsidRPr="00F20FB0" w14:paraId="2EC4B7D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FDD7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48279" w14:textId="6A8E17EB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кардиология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E581E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Medical Center of Cardiology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729A1" w14:textId="4C1B0509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1" w:tgtFrame="_blank" w:history="1">
              <w:r w:rsidR="004B559B">
                <w:rPr>
                  <w:rStyle w:val="Hyperlink"/>
                </w:rPr>
                <w:t>cardiocenter@ssv.uz</w:t>
              </w:r>
            </w:hyperlink>
          </w:p>
        </w:tc>
      </w:tr>
      <w:tr w:rsidR="004B559B" w:rsidRPr="00F20FB0" w14:paraId="496D860D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D8F58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21D62" w14:textId="599BCE45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Абу Али Ибн Сино номидаги Бухоро давлат тиббиёт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E12D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Bukhara State Medical Institute named after Abu Ali ibn Sino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4AA13" w14:textId="79ADB819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2" w:tgtFrame="_blank" w:history="1">
              <w:r w:rsidR="004B559B">
                <w:rPr>
                  <w:rStyle w:val="Hyperlink"/>
                </w:rPr>
                <w:t>info@bsmi.uz</w:t>
              </w:r>
            </w:hyperlink>
          </w:p>
        </w:tc>
      </w:tr>
      <w:tr w:rsidR="004B559B" w:rsidRPr="00F20FB0" w14:paraId="64CD327A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C70D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B5226" w14:textId="77634CBF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B660D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Tashkent Pharmaceutical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6F04B" w14:textId="7FEF8FD0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info@pharmi.uz</w:t>
            </w:r>
          </w:p>
        </w:tc>
      </w:tr>
      <w:tr w:rsidR="004B559B" w:rsidRPr="00F20FB0" w14:paraId="0CC46EE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66C3B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0A745" w14:textId="62DE506B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ЎзР ФА "Физика-Қуёш" ИИЧБ Физика-техника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DD72F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Physical-Technical Institute, NPO "Physics-Sun"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0D1B" w14:textId="093F3728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3" w:tgtFrame="_blank" w:history="1">
              <w:r w:rsidR="004B559B">
                <w:rPr>
                  <w:rStyle w:val="Hyperlink"/>
                </w:rPr>
                <w:t>ftikans@uzsci.net</w:t>
              </w:r>
            </w:hyperlink>
          </w:p>
        </w:tc>
      </w:tr>
      <w:tr w:rsidR="004B559B" w:rsidRPr="00F20FB0" w14:paraId="1D894412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00A5B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73AF" w14:textId="30225E0A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Ўзбекистон Республикаси Фанлар Академияси У.А. Арифов </w:t>
            </w: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номидаги Ион-плазма ва лазер технологиялари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6B82B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Institute of Ion-Plasma and Laser Technologies named after U. A.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Arifov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44148" w14:textId="31247902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lastRenderedPageBreak/>
              <w:t>info@iplt.uz</w:t>
            </w:r>
          </w:p>
        </w:tc>
      </w:tr>
      <w:tr w:rsidR="004B559B" w:rsidRPr="00F20FB0" w14:paraId="301DC15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52302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90E5" w14:textId="5C323F09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Республикаси Фанлар академияси Ботаника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B761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Botany of the 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DFC1E" w14:textId="2B0CCC4A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34" w:tgtFrame="_blank" w:history="1">
              <w:r w:rsidR="004B559B">
                <w:rPr>
                  <w:rStyle w:val="Hyperlink"/>
                </w:rPr>
                <w:t>botany@academy.uz</w:t>
              </w:r>
            </w:hyperlink>
          </w:p>
        </w:tc>
      </w:tr>
      <w:tr w:rsidR="004B559B" w:rsidRPr="00F20FB0" w14:paraId="149BEF13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03561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97B96" w14:textId="0796E3CA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дерматология ва венерология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70D4B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Republican Specialized Scientific and Practical Medical Center of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Dermatovenerology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Cosmetology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5F459" w14:textId="747C02D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5" w:tgtFrame="_blank" w:history="1">
              <w:r w:rsidR="004B559B">
                <w:rPr>
                  <w:rStyle w:val="Hyperlink"/>
                </w:rPr>
                <w:t>niidiv@mail.ru</w:t>
              </w:r>
            </w:hyperlink>
          </w:p>
        </w:tc>
      </w:tr>
      <w:tr w:rsidR="004B559B" w:rsidRPr="00F20FB0" w14:paraId="3063F7FE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F5F3B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33942" w14:textId="105BD71C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ихтисослаштирилган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401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Medical Center of Urology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F8527" w14:textId="57F4B97F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6" w:tgtFrame="_blank" w:history="1">
              <w:r w:rsidR="004B559B">
                <w:rPr>
                  <w:rStyle w:val="Hyperlink"/>
                </w:rPr>
                <w:t>info@rscu.uz</w:t>
              </w:r>
            </w:hyperlink>
          </w:p>
        </w:tc>
      </w:tr>
      <w:tr w:rsidR="004B559B" w:rsidRPr="00F20FB0" w14:paraId="23289CBD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DA86A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ECCD6" w14:textId="012C1156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Тошкент тиббиёт академияси Урганч филиали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4E61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Urgench Branch of Tashkent Medical Academy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BCA9D" w14:textId="786DB25F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7" w:tgtFrame="_blank" w:history="1">
              <w:r w:rsidR="004B559B">
                <w:rPr>
                  <w:rStyle w:val="Hyperlink"/>
                </w:rPr>
                <w:t>ttaurgfil@umail.uz</w:t>
              </w:r>
            </w:hyperlink>
          </w:p>
        </w:tc>
      </w:tr>
      <w:tr w:rsidR="004B559B" w:rsidRPr="00F20FB0" w14:paraId="3F47C13E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1BEDF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92C4" w14:textId="5FB67FDB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Академик В.Воҳидов номидаги</w:t>
            </w: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Республика ихтисослаштирилган хирургик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750C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Republican Specialized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Scientific and Practical Medical Center of Surgery named of Academician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V.Vakhidov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1D727" w14:textId="55C24032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 xml:space="preserve">vakhidov@uzsci.net </w:t>
            </w:r>
          </w:p>
        </w:tc>
      </w:tr>
      <w:tr w:rsidR="004B559B" w:rsidRPr="00F20FB0" w14:paraId="4EB7D544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D4BB4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69CCE" w14:textId="67DB0153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Андижон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машинасозлик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A6665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Andijan Machine Building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72F8C" w14:textId="78F125B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8" w:tgtFrame="_blank" w:history="1">
              <w:r w:rsidR="004B559B">
                <w:rPr>
                  <w:rStyle w:val="Hyperlink"/>
                </w:rPr>
                <w:t>info@andmiedu.uz</w:t>
              </w:r>
            </w:hyperlink>
          </w:p>
        </w:tc>
      </w:tr>
      <w:tr w:rsidR="004B559B" w:rsidRPr="00F20FB0" w14:paraId="0964C2F0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D6F8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C884B" w14:textId="32CE778F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травматология ва ортопедия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567EF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Medical Center of Traumatology And Orthopedics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08A1" w14:textId="38F76DED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t>niito-tashkent@yandex.ru</w:t>
            </w:r>
          </w:p>
        </w:tc>
      </w:tr>
      <w:tr w:rsidR="004B559B" w:rsidRPr="00F20FB0" w14:paraId="27DD41E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7185F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C026E" w14:textId="28FF86F8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кўз микрохирургия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2168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Eye Microsurgery Center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C7EE8" w14:textId="6017E056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39" w:tgtFrame="_blank" w:history="1">
              <w:r w:rsidR="004B559B">
                <w:rPr>
                  <w:rStyle w:val="Hyperlink"/>
                </w:rPr>
                <w:t>info@eyecenter.uz</w:t>
              </w:r>
            </w:hyperlink>
          </w:p>
        </w:tc>
      </w:tr>
      <w:tr w:rsidR="004B559B" w:rsidRPr="00F20FB0" w14:paraId="71DAF8A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52608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A3B8B" w14:textId="371D095D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илмий-текшириш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B0D6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 Institute of Virology of the Ministry of Health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CF977" w14:textId="7973D657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="004B559B">
                <w:rPr>
                  <w:rStyle w:val="Hyperlink"/>
                </w:rPr>
                <w:t>info.nii_virusologii@minzdrav.uz</w:t>
              </w:r>
            </w:hyperlink>
          </w:p>
        </w:tc>
      </w:tr>
      <w:tr w:rsidR="004B559B" w:rsidRPr="00F20FB0" w14:paraId="16E0BC39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34316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27A7E" w14:textId="57248475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22E8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Center of Molecular Allergology at the Ministry of innovative development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EF8EE" w14:textId="5A4754C6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1" w:tgtFrame="_blank" w:history="1">
              <w:r w:rsidR="004B559B">
                <w:rPr>
                  <w:rStyle w:val="Hyperlink"/>
                </w:rPr>
                <w:t>b.ruziyev@mininnovation.uz</w:t>
              </w:r>
            </w:hyperlink>
          </w:p>
        </w:tc>
      </w:tr>
      <w:tr w:rsidR="004B559B" w:rsidRPr="00F20FB0" w14:paraId="0FAFE079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190A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75160" w14:textId="538D4E20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Алишер Навоий номидаги Ўзбекистон Миллий кутубхонаси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997F5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National Library of Uzbekistan named after Alisher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Navoi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761CD" w14:textId="7FF820E4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2" w:tgtFrame="_blank" w:history="1">
              <w:r w:rsidR="004B559B">
                <w:rPr>
                  <w:rStyle w:val="Hyperlink"/>
                </w:rPr>
                <w:t>info@natlib.uz</w:t>
              </w:r>
            </w:hyperlink>
          </w:p>
        </w:tc>
      </w:tr>
      <w:tr w:rsidR="004B559B" w:rsidRPr="00F20FB0" w14:paraId="1A8F2A6E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441E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68699" w14:textId="2DAA949C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физиотерапия ва пульмонология илмий-амалий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66683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Specialized Scientific and Practical Center of Physiotherapy and Pulmonology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77BA4" w14:textId="0434CCF8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3" w:tgtFrame="_blank" w:history="1">
              <w:r w:rsidR="004B559B">
                <w:rPr>
                  <w:rStyle w:val="Hyperlink"/>
                </w:rPr>
                <w:t>info@yp.uz</w:t>
              </w:r>
            </w:hyperlink>
          </w:p>
        </w:tc>
      </w:tr>
      <w:tr w:rsidR="004B559B" w:rsidRPr="00F20FB0" w14:paraId="2AA6AFAD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B8E8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8CB63" w14:textId="0D993EF5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ихтисослашган эндокринология илмий амалий</w:t>
            </w: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F8CF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Republican specialized scientific-practical medical center of Endocrinology named after academician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Yo.Kh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Turakulov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FA26A" w14:textId="5E942DEB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4" w:tgtFrame="_blank" w:history="1">
              <w:r w:rsidR="004B559B">
                <w:rPr>
                  <w:rStyle w:val="Hyperlink"/>
                </w:rPr>
                <w:t>endocrin@uzsci.net</w:t>
              </w:r>
            </w:hyperlink>
          </w:p>
        </w:tc>
      </w:tr>
      <w:tr w:rsidR="004B559B" w:rsidRPr="00F20FB0" w14:paraId="0248FE0E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E3A5E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701C4" w14:textId="6242C33C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8749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Scientific Center of Neurosurgery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1AF26" w14:textId="597BE176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5" w:tgtFrame="_blank" w:history="1">
              <w:r w:rsidR="004B559B">
                <w:rPr>
                  <w:rStyle w:val="Hyperlink"/>
                </w:rPr>
                <w:t>admin@neuro.uz</w:t>
              </w:r>
            </w:hyperlink>
          </w:p>
        </w:tc>
      </w:tr>
      <w:tr w:rsidR="004B559B" w:rsidRPr="00F20FB0" w14:paraId="05D7C16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709DF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E8B9F" w14:textId="213D4867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спорт тиббиёти илмий-амалий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F393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Republican Scientific and Practical Center for Sports Medicine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1CBE5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59B" w:rsidRPr="00F20FB0" w14:paraId="0C4B6F2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40CAC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13FDB" w14:textId="30ECC289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Тиббиёт ходимларининг касбий малакасини ривожлантириш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B9D3C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Center for the Development of Professional Qualifications of Medical Workers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D732" w14:textId="12D30DCF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ru-RU" w:eastAsia="ru-RU"/>
              </w:rPr>
            </w:pPr>
            <w:hyperlink r:id="rId46" w:tgtFrame="_blank" w:history="1">
              <w:r w:rsidR="004B559B">
                <w:rPr>
                  <w:rStyle w:val="Hyperlink"/>
                </w:rPr>
                <w:t>info@tipme.uz</w:t>
              </w:r>
            </w:hyperlink>
          </w:p>
        </w:tc>
      </w:tr>
      <w:tr w:rsidR="004B559B" w:rsidRPr="00F20FB0" w14:paraId="3304CB78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525A1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E4848" w14:textId="5E193DB9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Қорақалпоғистон табиий фанлар илмий тадқиқот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7B1B2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Karakalpak Scientific Research Institute of Nature Sciences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8D4B4" w14:textId="453079CB" w:rsidR="004B559B" w:rsidRPr="004B559B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7" w:tgtFrame="_blank" w:history="1">
              <w:r w:rsidR="004B559B">
                <w:rPr>
                  <w:rStyle w:val="Hyperlink"/>
                </w:rPr>
                <w:t>nagmet@aknuk.uz; aknuk@academy.uz</w:t>
              </w:r>
            </w:hyperlink>
          </w:p>
        </w:tc>
      </w:tr>
      <w:tr w:rsidR="004B559B" w:rsidRPr="00F20FB0" w14:paraId="701924C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E7869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F57EB" w14:textId="055B2B54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Иммунология ва инсон геномикаси институти 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CADEF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 of Immunology and Human Genomics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8252" w14:textId="4A047816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48" w:tgtFrame="_blank" w:history="1">
              <w:r w:rsidR="004B559B">
                <w:rPr>
                  <w:rStyle w:val="Hyperlink"/>
                </w:rPr>
                <w:t>immunologia@qip.ru</w:t>
              </w:r>
            </w:hyperlink>
          </w:p>
        </w:tc>
      </w:tr>
      <w:tr w:rsidR="004B559B" w:rsidRPr="00F20FB0" w14:paraId="47201F1B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3FD52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EDB7" w14:textId="4CE825CE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Қорақалпоғистон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тиббиёт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D66F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Medical Institute of Karakalpakstan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D146" w14:textId="474C29E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ru-RU" w:eastAsia="ru-RU"/>
              </w:rPr>
            </w:pPr>
            <w:hyperlink r:id="rId49" w:tgtFrame="_blank" w:history="1">
              <w:r w:rsidR="004B559B">
                <w:rPr>
                  <w:rStyle w:val="Hyperlink"/>
                </w:rPr>
                <w:t>info@kkmeduniver.uz</w:t>
              </w:r>
            </w:hyperlink>
          </w:p>
        </w:tc>
      </w:tr>
      <w:tr w:rsidR="004B559B" w:rsidRPr="00F20FB0" w14:paraId="51167686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61CE3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81461" w14:textId="5B193F0C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Самарқанд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медицинаси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28701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Samarkand Institute of Veterinary Medicine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2334B" w14:textId="7C97F2AD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rPr>
                <w:color w:val="0070C0"/>
              </w:rPr>
              <w:t xml:space="preserve">samvmi@edu.uz </w:t>
            </w:r>
          </w:p>
        </w:tc>
      </w:tr>
      <w:tr w:rsidR="004B559B" w:rsidRPr="00F20FB0" w14:paraId="461C06D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DC7F2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16F9" w14:textId="4B5F989F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 ихтисослаштирилган эпидемиология, микробиология, юқумли ва паразитар касалликлар илмий-амалий тиббиёт маркази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A05D5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Branch named after L.M.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Isaeva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of the Republican Specialized Scientific and Practical Medical Center for Epidemiology, Microbiology, Infectious and Parasitic Diseases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78C5" w14:textId="4AD14814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0" w:tgtFrame="_blank" w:history="1">
              <w:r w:rsidR="004B559B">
                <w:rPr>
                  <w:rStyle w:val="Hyperlink"/>
                </w:rPr>
                <w:t>info.niiemiz@minzdrav.uz</w:t>
              </w:r>
            </w:hyperlink>
          </w:p>
        </w:tc>
      </w:tr>
      <w:tr w:rsidR="004B559B" w:rsidRPr="00F20FB0" w14:paraId="314D5F9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F47D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2DA68" w14:textId="158472ED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кимё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1709E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Tashkent Chemical-Technological Institute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Shakhrisabz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branch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A3704" w14:textId="41F280F2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1" w:tgtFrame="_blank" w:history="1">
              <w:r w:rsidR="004B559B">
                <w:rPr>
                  <w:rStyle w:val="Hyperlink"/>
                </w:rPr>
                <w:t>info@tcti.uz</w:t>
              </w:r>
            </w:hyperlink>
          </w:p>
        </w:tc>
      </w:tr>
      <w:tr w:rsidR="004B559B" w:rsidRPr="00F20FB0" w14:paraId="621A9929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99E45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E9353" w14:textId="60EC7F92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Қуёш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энергияси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6B0FB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International Solar Energy Institute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075F8" w14:textId="1846AEF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2" w:tgtFrame="_blank" w:history="1">
              <w:r w:rsidR="004B559B">
                <w:rPr>
                  <w:rStyle w:val="Hyperlink"/>
                </w:rPr>
                <w:t>info@isei.uz</w:t>
              </w:r>
            </w:hyperlink>
          </w:p>
        </w:tc>
      </w:tr>
      <w:tr w:rsidR="004B559B" w:rsidRPr="00F20FB0" w14:paraId="68E0203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B3A7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C8CE8" w14:textId="148FBEC1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Ўзбекистон тиббий толалари илмий тадқиқот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674A6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 Research Institute of Natural Fibers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F261" w14:textId="16C8BDAE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3" w:tgtFrame="_blank" w:history="1">
              <w:r w:rsidR="004B559B">
                <w:rPr>
                  <w:rStyle w:val="Hyperlink"/>
                </w:rPr>
                <w:t>info@goldenpages.uz</w:t>
              </w:r>
            </w:hyperlink>
          </w:p>
        </w:tc>
      </w:tr>
      <w:tr w:rsidR="004B559B" w:rsidRPr="00F20FB0" w14:paraId="2CC9D316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FF767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2B3AF" w14:textId="30CFB78F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Тошкент ирригация ва қишлоқ хўжалигини механизациялаштириш муҳандислари институтининг Қарши филиали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419BE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Karshi Institute of Irrigation and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Agrotechnologies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at the National Research University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C4759" w14:textId="580AD3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rPr>
                <w:color w:val="0070C0"/>
              </w:rPr>
              <w:t>tiiamekarshi@.edu.uz</w:t>
            </w:r>
          </w:p>
        </w:tc>
      </w:tr>
      <w:tr w:rsidR="004B559B" w:rsidRPr="00F20FB0" w14:paraId="6B6526C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3BDD8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1E6FB" w14:textId="4046F47E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Тошкент вакцина ва зардоблар текшириш институти 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6FB48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 Scientific Research Institute of Vaccines and Serums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D9AA" w14:textId="0F6CF718" w:rsidR="004B559B" w:rsidRPr="00F20FB0" w:rsidRDefault="00000000" w:rsidP="004B559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4" w:tgtFrame="_blank" w:history="1">
              <w:r w:rsidR="004B559B">
                <w:rPr>
                  <w:rStyle w:val="Hyperlink"/>
                </w:rPr>
                <w:t>tashniivs@mail.ru</w:t>
              </w:r>
            </w:hyperlink>
          </w:p>
        </w:tc>
      </w:tr>
      <w:tr w:rsidR="004B559B" w:rsidRPr="00F20FB0" w14:paraId="607CFA3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E4A5C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7C977" w14:textId="0DF401FE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Фарғона жамоат саломатлиги тиббиёт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8A588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Fergana Medical Institute of Public Health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3414D" w14:textId="31C0EB64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5" w:tgtFrame="_blank" w:history="1">
              <w:r w:rsidR="004B559B">
                <w:rPr>
                  <w:rStyle w:val="Hyperlink"/>
                </w:rPr>
                <w:t>info@fjsti.uz</w:t>
              </w:r>
            </w:hyperlink>
          </w:p>
        </w:tc>
      </w:tr>
      <w:tr w:rsidR="004B559B" w:rsidRPr="00F20FB0" w14:paraId="059F0F1F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8089E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2DD2" w14:textId="43A3FCF1" w:rsidR="004B559B" w:rsidRPr="004B559B" w:rsidRDefault="004B559B" w:rsidP="00F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F8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анлар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академияси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BA009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 of sciences of the Republic of Uzbekistan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775CC" w14:textId="676A559F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rPr>
                <w:color w:val="0070C0"/>
              </w:rPr>
              <w:t>info@academy.uz</w:t>
            </w:r>
          </w:p>
        </w:tc>
      </w:tr>
      <w:tr w:rsidR="004B559B" w:rsidRPr="00F20FB0" w14:paraId="1C792551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3BD0D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3FAB3" w14:textId="2AC30974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Мирзо Улуғбек номидаги Ўзбекистон Миллий Университети Яримўтказгичлар физикаси ва микроелектроника илмий-тадқиқот институти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5768C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Research Institute of Semiconductor Physics and Microelectronics at the National University of Uzbekistan named after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Mirzo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Ulugbek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1CAAE" w14:textId="0995E246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6" w:tgtFrame="_blank" w:history="1">
              <w:r w:rsidR="004B559B">
                <w:rPr>
                  <w:rStyle w:val="Hyperlink"/>
                </w:rPr>
                <w:t>director@ispm.uz</w:t>
              </w:r>
            </w:hyperlink>
          </w:p>
        </w:tc>
      </w:tr>
      <w:tr w:rsidR="004B559B" w:rsidRPr="00F20FB0" w14:paraId="25813A7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95F6D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A6DEA" w14:textId="371C0CDC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биокимё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77AC7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Institute of Biophysics and Biochemistry of the National University of Uzbekistan named after </w:t>
            </w:r>
            <w:proofErr w:type="spell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Mirzo</w:t>
            </w:r>
            <w:proofErr w:type="spell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Ulugbek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1D27" w14:textId="2FE87C18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rPr>
                <w:color w:val="0070C0"/>
              </w:rPr>
              <w:t>ibb-nuu@mail.ru</w:t>
            </w:r>
          </w:p>
        </w:tc>
      </w:tr>
      <w:tr w:rsidR="004B559B" w:rsidRPr="00F20FB0" w14:paraId="37DC2A5C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D6E4D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C139" w14:textId="35322976" w:rsidR="004B559B" w:rsidRPr="00F84F8D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Тошкент шаҳридаги Халқаро Вестминстер университети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D65C0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Westminster International University in Tashkent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3983" w14:textId="22CFEBA5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r>
              <w:rPr>
                <w:color w:val="0070C0"/>
              </w:rPr>
              <w:t>info@wiut.uz</w:t>
            </w:r>
          </w:p>
        </w:tc>
      </w:tr>
      <w:tr w:rsidR="004B559B" w:rsidRPr="00F20FB0" w14:paraId="67481637" w14:textId="77777777" w:rsidTr="006527E8">
        <w:trPr>
          <w:trHeight w:val="31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E81C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4BD52" w14:textId="60AF0F14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АКФА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FF59D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Akfa University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E6792" w14:textId="33E950C8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7" w:tgtFrame="_blank" w:history="1">
              <w:r w:rsidR="004B559B">
                <w:rPr>
                  <w:rStyle w:val="Hyperlink"/>
                </w:rPr>
                <w:t>info@akfauniversity.org</w:t>
              </w:r>
            </w:hyperlink>
          </w:p>
        </w:tc>
      </w:tr>
      <w:tr w:rsidR="004B559B" w:rsidRPr="00F20FB0" w14:paraId="5E99AAEF" w14:textId="77777777" w:rsidTr="006527E8">
        <w:trPr>
          <w:trHeight w:val="405"/>
        </w:trPr>
        <w:tc>
          <w:tcPr>
            <w:tcW w:w="4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3570" w14:textId="77777777" w:rsidR="004B559B" w:rsidRPr="00F20FB0" w:rsidRDefault="004B559B" w:rsidP="004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3469E" w14:textId="277980D6" w:rsidR="004B559B" w:rsidRPr="004B559B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физикаси</w:t>
            </w:r>
            <w:proofErr w:type="spellEnd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8EE45" w14:textId="77777777" w:rsidR="004B559B" w:rsidRPr="00F20FB0" w:rsidRDefault="004B559B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Institute of Nuclear Physics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A2DC" w14:textId="04EC4CE7" w:rsidR="004B559B" w:rsidRPr="00F20FB0" w:rsidRDefault="00000000" w:rsidP="004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8" w:tgtFrame="_blank" w:history="1">
              <w:r w:rsidR="004B559B">
                <w:rPr>
                  <w:rStyle w:val="Hyperlink"/>
                </w:rPr>
                <w:t>info@academy.uz</w:t>
              </w:r>
            </w:hyperlink>
          </w:p>
        </w:tc>
      </w:tr>
    </w:tbl>
    <w:p w14:paraId="5DC27756" w14:textId="77777777" w:rsidR="00F20FB0" w:rsidRPr="001C3D95" w:rsidRDefault="00F20FB0" w:rsidP="001C3D95">
      <w:pPr>
        <w:rPr>
          <w:lang w:val="uz-Cyrl-UZ"/>
        </w:rPr>
      </w:pPr>
    </w:p>
    <w:sectPr w:rsidR="00F20FB0" w:rsidRPr="001C3D95" w:rsidSect="003E48C1">
      <w:pgSz w:w="12240" w:h="15840"/>
      <w:pgMar w:top="568" w:right="1041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6CD"/>
    <w:multiLevelType w:val="hybridMultilevel"/>
    <w:tmpl w:val="1F348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F58BE"/>
    <w:multiLevelType w:val="hybridMultilevel"/>
    <w:tmpl w:val="193EAAEC"/>
    <w:lvl w:ilvl="0" w:tplc="E57EB34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54210EC"/>
    <w:multiLevelType w:val="hybridMultilevel"/>
    <w:tmpl w:val="CFD0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75285"/>
    <w:multiLevelType w:val="hybridMultilevel"/>
    <w:tmpl w:val="1D72F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166715">
    <w:abstractNumId w:val="0"/>
  </w:num>
  <w:num w:numId="2" w16cid:durableId="1749687496">
    <w:abstractNumId w:val="1"/>
  </w:num>
  <w:num w:numId="3" w16cid:durableId="410470266">
    <w:abstractNumId w:val="2"/>
  </w:num>
  <w:num w:numId="4" w16cid:durableId="1724478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14"/>
    <w:rsid w:val="0000748E"/>
    <w:rsid w:val="00036F14"/>
    <w:rsid w:val="00054077"/>
    <w:rsid w:val="000C09F6"/>
    <w:rsid w:val="001907F4"/>
    <w:rsid w:val="001A4B6B"/>
    <w:rsid w:val="001C3D95"/>
    <w:rsid w:val="001D3DE6"/>
    <w:rsid w:val="001D4433"/>
    <w:rsid w:val="0023563F"/>
    <w:rsid w:val="0025508A"/>
    <w:rsid w:val="00262911"/>
    <w:rsid w:val="002755E0"/>
    <w:rsid w:val="002E4ADC"/>
    <w:rsid w:val="0032609F"/>
    <w:rsid w:val="00361C89"/>
    <w:rsid w:val="003B5BDE"/>
    <w:rsid w:val="003D492A"/>
    <w:rsid w:val="003E48C1"/>
    <w:rsid w:val="003F38C5"/>
    <w:rsid w:val="00414DCB"/>
    <w:rsid w:val="004B559B"/>
    <w:rsid w:val="00565E2E"/>
    <w:rsid w:val="00675FFF"/>
    <w:rsid w:val="006F6089"/>
    <w:rsid w:val="007033F5"/>
    <w:rsid w:val="00706111"/>
    <w:rsid w:val="00723758"/>
    <w:rsid w:val="007279E3"/>
    <w:rsid w:val="007B7A40"/>
    <w:rsid w:val="007C3288"/>
    <w:rsid w:val="00801ECD"/>
    <w:rsid w:val="008079CC"/>
    <w:rsid w:val="0087525C"/>
    <w:rsid w:val="008865B7"/>
    <w:rsid w:val="008A35E2"/>
    <w:rsid w:val="008B736F"/>
    <w:rsid w:val="008D15BC"/>
    <w:rsid w:val="00916E6D"/>
    <w:rsid w:val="009714AE"/>
    <w:rsid w:val="00973352"/>
    <w:rsid w:val="009B01B3"/>
    <w:rsid w:val="009C450F"/>
    <w:rsid w:val="00A01C15"/>
    <w:rsid w:val="00A903FC"/>
    <w:rsid w:val="00AA3F6B"/>
    <w:rsid w:val="00AB4030"/>
    <w:rsid w:val="00AF31AC"/>
    <w:rsid w:val="00B43115"/>
    <w:rsid w:val="00BB32CC"/>
    <w:rsid w:val="00BC1800"/>
    <w:rsid w:val="00CD4BD6"/>
    <w:rsid w:val="00CE3E26"/>
    <w:rsid w:val="00D61FB6"/>
    <w:rsid w:val="00E21A20"/>
    <w:rsid w:val="00E540D0"/>
    <w:rsid w:val="00E9415B"/>
    <w:rsid w:val="00EB6F91"/>
    <w:rsid w:val="00ED7012"/>
    <w:rsid w:val="00F17EF8"/>
    <w:rsid w:val="00F20FB0"/>
    <w:rsid w:val="00F73F4D"/>
    <w:rsid w:val="00F84F8D"/>
    <w:rsid w:val="00FB4C53"/>
    <w:rsid w:val="00FB5E7F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E734"/>
  <w15:docId w15:val="{45FE4486-3874-44E7-A69A-48C3390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14"/>
    <w:pPr>
      <w:spacing w:after="0" w:line="240" w:lineRule="auto"/>
      <w:ind w:left="720"/>
    </w:pPr>
    <w:rPr>
      <w:rFonts w:ascii="Calibri" w:eastAsiaTheme="minorEastAsia" w:hAnsi="Calibri" w:cs="Calibri"/>
    </w:rPr>
  </w:style>
  <w:style w:type="table" w:customStyle="1" w:styleId="1">
    <w:name w:val="Сетка таблицы1"/>
    <w:basedOn w:val="TableNormal"/>
    <w:next w:val="TableGrid"/>
    <w:uiPriority w:val="39"/>
    <w:rsid w:val="00973352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2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85617179833?pwd=MXhBV1p6cjduR1Z2bFJDekNZdEh2Zz09" TargetMode="External"/><Relationship Id="rId18" Type="http://schemas.openxmlformats.org/officeDocument/2006/relationships/hyperlink" Target="mailto:info@mininnovation.uz" TargetMode="External"/><Relationship Id="rId26" Type="http://schemas.openxmlformats.org/officeDocument/2006/relationships/hyperlink" Target="http://jizpi.uz/webmail/" TargetMode="External"/><Relationship Id="rId39" Type="http://schemas.openxmlformats.org/officeDocument/2006/relationships/hyperlink" Target="mailto:info@eyecenter.uz" TargetMode="External"/><Relationship Id="rId21" Type="http://schemas.openxmlformats.org/officeDocument/2006/relationships/hyperlink" Target="mailto:sammu@sammu.uz" TargetMode="External"/><Relationship Id="rId34" Type="http://schemas.openxmlformats.org/officeDocument/2006/relationships/hyperlink" Target="mailto:botany@academy.uz," TargetMode="External"/><Relationship Id="rId42" Type="http://schemas.openxmlformats.org/officeDocument/2006/relationships/hyperlink" Target="mailto:info@natlib.uz" TargetMode="External"/><Relationship Id="rId47" Type="http://schemas.openxmlformats.org/officeDocument/2006/relationships/hyperlink" Target="mailto:nagmet@aknuk.uz;%20aknuk@academy.uz" TargetMode="External"/><Relationship Id="rId50" Type="http://schemas.openxmlformats.org/officeDocument/2006/relationships/hyperlink" Target="mailto:info.niiemiz@minzdrav.uz" TargetMode="External"/><Relationship Id="rId55" Type="http://schemas.openxmlformats.org/officeDocument/2006/relationships/hyperlink" Target="mailto:info@fjsti.uz" TargetMode="External"/><Relationship Id="rId7" Type="http://schemas.openxmlformats.org/officeDocument/2006/relationships/hyperlink" Target="https://us06web.zoom.us/j/86242249071?pwd=RmVqOUJucGlOdnlpVGVjK0VlQjQwQT09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dti.uz" TargetMode="External"/><Relationship Id="rId29" Type="http://schemas.openxmlformats.org/officeDocument/2006/relationships/hyperlink" Target="mailto:uzmedicine@mail.ru" TargetMode="External"/><Relationship Id="rId11" Type="http://schemas.openxmlformats.org/officeDocument/2006/relationships/hyperlink" Target="https://us06web.zoom.us/j/82086536031?pwd=akRCT0JaUGhPcVhpL0Nqck44WVk4QT09" TargetMode="External"/><Relationship Id="rId24" Type="http://schemas.openxmlformats.org/officeDocument/2006/relationships/hyperlink" Target="mailto:narimanov63@list.ru" TargetMode="External"/><Relationship Id="rId32" Type="http://schemas.openxmlformats.org/officeDocument/2006/relationships/hyperlink" Target="mailto:agency@thememove.com" TargetMode="External"/><Relationship Id="rId37" Type="http://schemas.openxmlformats.org/officeDocument/2006/relationships/hyperlink" Target="mailto:ttaurgfil@umail.uz" TargetMode="External"/><Relationship Id="rId40" Type="http://schemas.openxmlformats.org/officeDocument/2006/relationships/hyperlink" Target="mailto:info.nii_virusologii@minzdrav.uz" TargetMode="External"/><Relationship Id="rId45" Type="http://schemas.openxmlformats.org/officeDocument/2006/relationships/hyperlink" Target="mailto:admin@neuro.uz" TargetMode="External"/><Relationship Id="rId53" Type="http://schemas.openxmlformats.org/officeDocument/2006/relationships/hyperlink" Target="mailto:info@goldenpages.uz" TargetMode="External"/><Relationship Id="rId58" Type="http://schemas.openxmlformats.org/officeDocument/2006/relationships/hyperlink" Target="mailto:info@academy.uz" TargetMode="External"/><Relationship Id="rId5" Type="http://schemas.openxmlformats.org/officeDocument/2006/relationships/image" Target="media/image1.png"/><Relationship Id="rId19" Type="http://schemas.openxmlformats.org/officeDocument/2006/relationships/hyperlink" Target="mailto:info@astrin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1740688267?pwd=N0lWOTNQU2pJYThZQi9ldzZJWVdXQT09" TargetMode="External"/><Relationship Id="rId14" Type="http://schemas.openxmlformats.org/officeDocument/2006/relationships/hyperlink" Target="mailto:info@tma.uz" TargetMode="External"/><Relationship Id="rId22" Type="http://schemas.openxmlformats.org/officeDocument/2006/relationships/hyperlink" Target="mailto:info@cat-science.uz" TargetMode="External"/><Relationship Id="rId27" Type="http://schemas.openxmlformats.org/officeDocument/2006/relationships/hyperlink" Target="mailto:ionxanruz@mail.ru" TargetMode="External"/><Relationship Id="rId30" Type="http://schemas.openxmlformats.org/officeDocument/2006/relationships/hyperlink" Target="mailto:info@ssv.uz" TargetMode="External"/><Relationship Id="rId35" Type="http://schemas.openxmlformats.org/officeDocument/2006/relationships/hyperlink" Target="mailto:niidiv@mail.ru" TargetMode="External"/><Relationship Id="rId43" Type="http://schemas.openxmlformats.org/officeDocument/2006/relationships/hyperlink" Target="mailto:info@yp.uz" TargetMode="External"/><Relationship Id="rId48" Type="http://schemas.openxmlformats.org/officeDocument/2006/relationships/hyperlink" Target="mailto:immunologia@qip.ru" TargetMode="External"/><Relationship Id="rId56" Type="http://schemas.openxmlformats.org/officeDocument/2006/relationships/hyperlink" Target="https://ispm.uz/assets/about.html" TargetMode="External"/><Relationship Id="rId8" Type="http://schemas.openxmlformats.org/officeDocument/2006/relationships/hyperlink" Target="https://us06web.zoom.us/j/85289928090?pwd=VUxvNzE3RjQ2L2k0bnpKdHZQc2xqdz09" TargetMode="External"/><Relationship Id="rId51" Type="http://schemas.openxmlformats.org/officeDocument/2006/relationships/hyperlink" Target="mailto:info@tcti.u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6web.zoom.us/j/84596414723?pwd=Y0ErMzd3RldTVll5MHpUcFNYZ3RhQT09" TargetMode="External"/><Relationship Id="rId17" Type="http://schemas.openxmlformats.org/officeDocument/2006/relationships/hyperlink" Target="mailto:ixrv@mail.ru" TargetMode="External"/><Relationship Id="rId25" Type="http://schemas.openxmlformats.org/officeDocument/2006/relationships/hyperlink" Target="mailto:info@tsul.uz" TargetMode="External"/><Relationship Id="rId33" Type="http://schemas.openxmlformats.org/officeDocument/2006/relationships/hyperlink" Target="mailto:info.fti@uzsci.net" TargetMode="External"/><Relationship Id="rId38" Type="http://schemas.openxmlformats.org/officeDocument/2006/relationships/hyperlink" Target="mailto:info@andmiedu.uz" TargetMode="External"/><Relationship Id="rId46" Type="http://schemas.openxmlformats.org/officeDocument/2006/relationships/hyperlink" Target="mailto:info@tipme.uz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microbio@academy.uz" TargetMode="External"/><Relationship Id="rId41" Type="http://schemas.openxmlformats.org/officeDocument/2006/relationships/hyperlink" Target="mailto:b.ruziyev@mininnovation.uz" TargetMode="External"/><Relationship Id="rId54" Type="http://schemas.openxmlformats.org/officeDocument/2006/relationships/hyperlink" Target="mailto:tashniivs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2web.zoom.us/s/83191843218" TargetMode="External"/><Relationship Id="rId15" Type="http://schemas.openxmlformats.org/officeDocument/2006/relationships/hyperlink" Target="https://www.goldenpages.uz/go/?u=18d4f221fdad2428a683e772647ddd80&amp;rc" TargetMode="External"/><Relationship Id="rId23" Type="http://schemas.openxmlformats.org/officeDocument/2006/relationships/hyperlink" Target="mailto:zoology@academy.uz," TargetMode="External"/><Relationship Id="rId28" Type="http://schemas.openxmlformats.org/officeDocument/2006/relationships/hyperlink" Target="mailto:mail@smapse.com" TargetMode="External"/><Relationship Id="rId36" Type="http://schemas.openxmlformats.org/officeDocument/2006/relationships/hyperlink" Target="mailto:info@rscu.uz" TargetMode="External"/><Relationship Id="rId49" Type="http://schemas.openxmlformats.org/officeDocument/2006/relationships/hyperlink" Target="mailto:info@kkmeduniver.uz" TargetMode="External"/><Relationship Id="rId57" Type="http://schemas.openxmlformats.org/officeDocument/2006/relationships/hyperlink" Target="mailto:info@akfauniversity.org" TargetMode="External"/><Relationship Id="rId10" Type="http://schemas.openxmlformats.org/officeDocument/2006/relationships/hyperlink" Target="https://us06web.zoom.us/j/88366230691?pwd=Uzhidm1iSTlUc3Q4eUVGSGxidE1rdz09" TargetMode="External"/><Relationship Id="rId31" Type="http://schemas.openxmlformats.org/officeDocument/2006/relationships/hyperlink" Target="mailto:cardiocenter@ssv.uz" TargetMode="External"/><Relationship Id="rId44" Type="http://schemas.openxmlformats.org/officeDocument/2006/relationships/hyperlink" Target="mailto:endocrin@uzsci.net" TargetMode="External"/><Relationship Id="rId52" Type="http://schemas.openxmlformats.org/officeDocument/2006/relationships/hyperlink" Target="mailto:info@isei.uz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Rohrmann</dc:creator>
  <cp:keywords/>
  <dc:description/>
  <cp:lastModifiedBy>Qoraboyev Avazbek</cp:lastModifiedBy>
  <cp:revision>3</cp:revision>
  <cp:lastPrinted>2022-10-03T07:08:00Z</cp:lastPrinted>
  <dcterms:created xsi:type="dcterms:W3CDTF">2022-10-10T06:43:00Z</dcterms:created>
  <dcterms:modified xsi:type="dcterms:W3CDTF">2022-10-12T07:54:00Z</dcterms:modified>
</cp:coreProperties>
</file>