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06" w:rsidRDefault="006F6E06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FF0000"/>
          <w:sz w:val="44"/>
          <w:szCs w:val="44"/>
          <w:lang w:val="en-US" w:eastAsia="ru-RU"/>
        </w:rPr>
      </w:pPr>
      <w:r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eastAsia="ru-RU"/>
        </w:rPr>
        <w:drawing>
          <wp:inline distT="0" distB="0" distL="0" distR="0" wp14:anchorId="6DBDCCED" wp14:editId="256BA52C">
            <wp:extent cx="1030605" cy="1024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1C12" w:rsidRPr="00CD0F5D">
        <w:rPr>
          <w:rFonts w:ascii="Times New Roman" w:hAnsi="Times New Roman" w:cs="Times New Roman"/>
          <w:b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A09CE" wp14:editId="2CB6FEE0">
            <wp:simplePos x="0" y="0"/>
            <wp:positionH relativeFrom="margin">
              <wp:posOffset>-518160</wp:posOffset>
            </wp:positionH>
            <wp:positionV relativeFrom="margin">
              <wp:posOffset>861060</wp:posOffset>
            </wp:positionV>
            <wp:extent cx="6391275" cy="8115300"/>
            <wp:effectExtent l="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12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 wp14:anchorId="035CA574" wp14:editId="144410F6">
            <wp:simplePos x="0" y="0"/>
            <wp:positionH relativeFrom="margin">
              <wp:posOffset>3152775</wp:posOffset>
            </wp:positionH>
            <wp:positionV relativeFrom="margin">
              <wp:posOffset>-238760</wp:posOffset>
            </wp:positionV>
            <wp:extent cx="2804160" cy="990600"/>
            <wp:effectExtent l="0" t="0" r="0" b="0"/>
            <wp:wrapSquare wrapText="bothSides"/>
            <wp:docPr id="3" name="Рисунок 3" descr="C:\Users\LENOVO~1\AppData\Local\Temp\Rar$DRa6320.34985\2.PNG\한국국제보건의료재단 최종_Type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Rar$DRa6320.34985\2.PNG\한국국제보건의료재단 최종_Type1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noProof/>
          <w:color w:val="FF0000"/>
          <w:sz w:val="44"/>
          <w:szCs w:val="44"/>
          <w:lang w:val="en-US" w:eastAsia="ru-RU"/>
        </w:rPr>
        <w:t xml:space="preserve">                                                         </w:t>
      </w:r>
    </w:p>
    <w:p w:rsidR="006F6E06" w:rsidRDefault="00CD0F5D" w:rsidP="006F6E06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4"/>
          <w:szCs w:val="44"/>
          <w:lang w:val="en-US" w:eastAsia="ru-RU"/>
        </w:rPr>
      </w:pPr>
      <w:r w:rsidRPr="00CD0F5D">
        <w:rPr>
          <w:rFonts w:ascii="Times New Roman" w:hAnsi="Times New Roman" w:cs="Times New Roman"/>
          <w:b/>
          <w:iCs/>
          <w:noProof/>
          <w:color w:val="FF0000"/>
          <w:sz w:val="44"/>
          <w:szCs w:val="44"/>
          <w:lang w:val="en-US" w:eastAsia="ru-RU"/>
        </w:rPr>
        <w:t>TOSHKENT TIBBIYOT AKADEMIYASI</w:t>
      </w:r>
    </w:p>
    <w:p w:rsidR="00CD0F5D" w:rsidRPr="00CD0F5D" w:rsidRDefault="00CD0F5D" w:rsidP="006F6E0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noProof/>
          <w:color w:val="FF0000"/>
          <w:sz w:val="44"/>
          <w:szCs w:val="44"/>
          <w:lang w:val="uz-Cyrl-UZ" w:eastAsia="ru-RU"/>
        </w:rPr>
      </w:pPr>
      <w:r w:rsidRPr="00CD0F5D">
        <w:rPr>
          <w:rFonts w:ascii="Times New Roman" w:hAnsi="Times New Roman" w:cs="Times New Roman"/>
          <w:b/>
          <w:bCs/>
          <w:iCs/>
          <w:noProof/>
          <w:color w:val="FF0000"/>
          <w:sz w:val="44"/>
          <w:szCs w:val="44"/>
          <w:lang w:val="uz-Cyrl-UZ" w:eastAsia="ru-RU"/>
        </w:rPr>
        <w:t>KOREYA XALQARO SOG‘LIQNI SAQLASH JAMG‘ARMASI (KOFIH)</w:t>
      </w:r>
    </w:p>
    <w:p w:rsidR="00CD0F5D" w:rsidRPr="00CD0F5D" w:rsidRDefault="00CD0F5D" w:rsidP="006F6E06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7030A0"/>
          <w:sz w:val="44"/>
          <w:szCs w:val="44"/>
          <w:lang w:val="uz-Cyrl-UZ" w:eastAsia="ru-RU"/>
        </w:rPr>
      </w:pPr>
      <w:r w:rsidRPr="00CD0F5D">
        <w:rPr>
          <w:rFonts w:ascii="Times New Roman" w:hAnsi="Times New Roman" w:cs="Times New Roman"/>
          <w:b/>
          <w:iCs/>
          <w:noProof/>
          <w:color w:val="7030A0"/>
          <w:sz w:val="44"/>
          <w:szCs w:val="44"/>
          <w:lang w:val="uz-Cyrl-UZ" w:eastAsia="ru-RU"/>
        </w:rPr>
        <w:t>OILAVIY TIBBIYOTDA XIRURGIK KASALLIKLAR KAFEDRASI</w:t>
      </w:r>
    </w:p>
    <w:p w:rsidR="00CD0F5D" w:rsidRPr="00CD0F5D" w:rsidRDefault="00CD0F5D" w:rsidP="006F6E06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uz-Cyrl-UZ" w:eastAsia="ru-RU"/>
        </w:rPr>
      </w:pPr>
      <w:r w:rsidRPr="00CD0F5D"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uz-Cyrl-UZ" w:eastAsia="ru-RU"/>
        </w:rPr>
        <w:t xml:space="preserve">XIRURGIK KASALLIKLAR FANIDAN </w:t>
      </w:r>
      <w:r w:rsidRPr="00CD0F5D">
        <w:rPr>
          <w:rFonts w:ascii="Times New Roman" w:hAnsi="Times New Roman" w:cs="Times New Roman"/>
          <w:b/>
          <w:iCs/>
          <w:noProof/>
          <w:color w:val="FF0000"/>
          <w:sz w:val="44"/>
          <w:szCs w:val="44"/>
          <w:lang w:val="uz-Cyrl-UZ" w:eastAsia="ru-RU"/>
        </w:rPr>
        <w:t xml:space="preserve">“YOSH </w:t>
      </w:r>
      <w:r w:rsidRPr="00635082">
        <w:rPr>
          <w:rFonts w:ascii="Times New Roman" w:hAnsi="Times New Roman" w:cs="Times New Roman"/>
          <w:b/>
          <w:iCs/>
          <w:noProof/>
          <w:color w:val="FF0000"/>
          <w:sz w:val="44"/>
          <w:szCs w:val="44"/>
          <w:lang w:val="uz-Cyrl-UZ" w:eastAsia="ru-RU"/>
        </w:rPr>
        <w:t>JARROH</w:t>
      </w:r>
      <w:r w:rsidRPr="00CD0F5D">
        <w:rPr>
          <w:rFonts w:ascii="Times New Roman" w:hAnsi="Times New Roman" w:cs="Times New Roman"/>
          <w:b/>
          <w:iCs/>
          <w:noProof/>
          <w:color w:val="FF0000"/>
          <w:sz w:val="44"/>
          <w:szCs w:val="44"/>
          <w:lang w:val="uz-Cyrl-UZ" w:eastAsia="ru-RU"/>
        </w:rPr>
        <w:t xml:space="preserve">” </w:t>
      </w:r>
    </w:p>
    <w:p w:rsidR="00CD0F5D" w:rsidRPr="00CD0F5D" w:rsidRDefault="00CD0F5D" w:rsidP="006F6E06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</w:pPr>
      <w:r w:rsidRPr="00CD0F5D"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  <w:t>XALQARO FAN OLIMPIADASI</w:t>
      </w:r>
    </w:p>
    <w:p w:rsidR="00337216" w:rsidRDefault="00CD0F5D" w:rsidP="006F6E06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</w:pPr>
      <w:r w:rsidRPr="00CD0F5D"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  <w:t xml:space="preserve">O‘TKAZILISH SANASI: </w:t>
      </w:r>
      <w:r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  <w:t>30</w:t>
      </w:r>
      <w:r w:rsidRPr="00CD0F5D"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  <w:t>.0</w:t>
      </w:r>
      <w:r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  <w:t>5</w:t>
      </w:r>
      <w:r w:rsidRPr="00CD0F5D"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  <w:t>.2023</w:t>
      </w:r>
      <w:r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val="en-US" w:eastAsia="ru-RU"/>
        </w:rPr>
        <w:t>y</w:t>
      </w:r>
    </w:p>
    <w:p w:rsidR="006F6E06" w:rsidRDefault="00CD0F5D" w:rsidP="006F6E0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CD0F5D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HURMATLI TALABALAR!</w:t>
      </w:r>
    </w:p>
    <w:p w:rsidR="00CD0F5D" w:rsidRPr="006F6E06" w:rsidRDefault="00CD0F5D" w:rsidP="006F6E0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C3BB1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•</w:t>
      </w:r>
      <w:r w:rsidRPr="00CD0F5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SIZLARNI TOSHKENT TIBBIYOT AKADEMIYASI </w:t>
      </w:r>
      <w:r w:rsidRPr="006F6E06">
        <w:rPr>
          <w:rFonts w:ascii="Times New Roman" w:hAnsi="Times New Roman" w:cs="Times New Roman"/>
          <w:b/>
          <w:iCs/>
          <w:sz w:val="32"/>
          <w:szCs w:val="32"/>
          <w:lang w:val="uz-Cyrl-UZ"/>
        </w:rPr>
        <w:t>OILAVIY TIBBIYOTDA XIRURGIK KASALLIKLAR KAFEDRASI</w:t>
      </w:r>
      <w:r w:rsidRPr="006F6E06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TOMONIDAN </w:t>
      </w:r>
      <w:r w:rsidRPr="006F6E06">
        <w:rPr>
          <w:rFonts w:ascii="Times New Roman" w:hAnsi="Times New Roman" w:cs="Times New Roman"/>
          <w:b/>
          <w:iCs/>
          <w:sz w:val="32"/>
          <w:szCs w:val="32"/>
          <w:lang w:val="uz-Cyrl-UZ"/>
        </w:rPr>
        <w:t>XIRURGIK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KASALLIKLAR FANI DOIRASIDA TASHKIL ETILAYOTGAN</w:t>
      </w:r>
      <w:r w:rsidR="006F6E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F6E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“YOSH </w:t>
      </w:r>
      <w:r w:rsidRPr="006F6E06">
        <w:rPr>
          <w:rFonts w:ascii="Times New Roman" w:hAnsi="Times New Roman" w:cs="Times New Roman"/>
          <w:b/>
          <w:iCs/>
          <w:noProof/>
          <w:color w:val="FF0000"/>
          <w:sz w:val="32"/>
          <w:szCs w:val="32"/>
          <w:lang w:val="en-US" w:eastAsia="ru-RU"/>
        </w:rPr>
        <w:t>JARROH</w:t>
      </w:r>
      <w:r w:rsidRPr="006F6E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” 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>MAVZUSIDAGI XALQARO OLIMPIADAGA TAKLIF ETAMIZ!</w:t>
      </w:r>
    </w:p>
    <w:p w:rsidR="00CD0F5D" w:rsidRPr="006F6E06" w:rsidRDefault="00CD0F5D" w:rsidP="006F6E0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F6E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•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OLIMPIADA O‘TKAZILISH SANASI: </w:t>
      </w:r>
      <w:r w:rsidRPr="006F6E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30.05.2023 YIL 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TOSHKENT VAQTI BILAN </w:t>
      </w:r>
      <w:r w:rsidRPr="006F6E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10:00.</w:t>
      </w:r>
    </w:p>
    <w:p w:rsidR="00CD0F5D" w:rsidRPr="006F6E06" w:rsidRDefault="00CD0F5D" w:rsidP="006F6E0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F6E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•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OLIMPIADA </w:t>
      </w:r>
      <w:r w:rsidRPr="006F6E06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ONLAYN </w:t>
      </w:r>
      <w:r w:rsidRPr="006F6E06">
        <w:rPr>
          <w:rFonts w:ascii="Times New Roman" w:hAnsi="Times New Roman" w:cs="Times New Roman"/>
          <w:b/>
          <w:sz w:val="32"/>
          <w:szCs w:val="32"/>
          <w:lang w:val="en-US"/>
        </w:rPr>
        <w:t>FORMATDA O‘TKAZILADI.</w:t>
      </w:r>
    </w:p>
    <w:p w:rsidR="00CD0F5D" w:rsidRPr="006F6E06" w:rsidRDefault="006F6E06" w:rsidP="006F6E0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• </w:t>
      </w:r>
      <w:r w:rsidR="00CD0F5D" w:rsidRPr="006F6E06">
        <w:rPr>
          <w:rFonts w:ascii="Times New Roman" w:hAnsi="Times New Roman" w:cs="Times New Roman"/>
          <w:b/>
          <w:sz w:val="32"/>
          <w:szCs w:val="32"/>
          <w:lang w:val="en-US"/>
        </w:rPr>
        <w:t>OLIMPIADA</w:t>
      </w:r>
      <w:r w:rsidR="00CD0F5D" w:rsidRPr="006F6E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O‘ZBEK, RUS, INGLIZ </w:t>
      </w:r>
      <w:r w:rsidR="00CD0F5D" w:rsidRPr="006F6E06">
        <w:rPr>
          <w:rFonts w:ascii="Times New Roman" w:hAnsi="Times New Roman" w:cs="Times New Roman"/>
          <w:b/>
          <w:sz w:val="32"/>
          <w:szCs w:val="32"/>
          <w:lang w:val="en-US"/>
        </w:rPr>
        <w:t>TILLARIDA O‘TKAZILADI.</w:t>
      </w:r>
    </w:p>
    <w:p w:rsidR="00B11C12" w:rsidRDefault="00B11C12" w:rsidP="006F6E06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B11C12" w:rsidRDefault="00B11C12" w:rsidP="00CD0F5D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B11C12" w:rsidRPr="00112F4D" w:rsidRDefault="001D5B74" w:rsidP="00112F4D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</w:pPr>
      <w:r w:rsidRPr="00112F4D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 wp14:anchorId="0497E248" wp14:editId="51D094DC">
            <wp:simplePos x="0" y="0"/>
            <wp:positionH relativeFrom="margin">
              <wp:posOffset>-382270</wp:posOffset>
            </wp:positionH>
            <wp:positionV relativeFrom="margin">
              <wp:posOffset>-250825</wp:posOffset>
            </wp:positionV>
            <wp:extent cx="6210300" cy="95726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12" w:rsidRPr="00112F4D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KERAKLI HUJJATLAR RO‘YXATI:</w:t>
      </w:r>
    </w:p>
    <w:p w:rsidR="00B11C12" w:rsidRPr="00112F4D" w:rsidRDefault="00B11C12" w:rsidP="00B11C12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</w:pPr>
      <w:r w:rsidRPr="00112F4D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  <w:t>1. TALABA F.I.O.</w:t>
      </w:r>
    </w:p>
    <w:p w:rsidR="00B11C12" w:rsidRPr="00112F4D" w:rsidRDefault="00B11C12" w:rsidP="00B11C12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</w:pPr>
      <w:r w:rsidRPr="00112F4D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  <w:t>2. KURS, FAKULTET, OTM NOMI.</w:t>
      </w:r>
    </w:p>
    <w:p w:rsidR="00B11C12" w:rsidRPr="00112F4D" w:rsidRDefault="00B11C12" w:rsidP="00B11C12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</w:pPr>
      <w:r w:rsidRPr="00112F4D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  <w:t>3. ALOQA UCHUN TELEFON RAQAMI VA ELEKTRON POCHTASI.</w:t>
      </w:r>
    </w:p>
    <w:p w:rsidR="00B11C12" w:rsidRPr="00112F4D" w:rsidRDefault="00B11C12" w:rsidP="00B11C12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</w:pPr>
      <w:r w:rsidRPr="00112F4D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  <w:t>4. 3X4 RASM.</w:t>
      </w:r>
    </w:p>
    <w:p w:rsidR="00B11C12" w:rsidRPr="00112F4D" w:rsidRDefault="00B11C12" w:rsidP="00B11C12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</w:pPr>
      <w:r w:rsidRPr="00112F4D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  <w:t>5. ILMIY RAHBAR F.I.O.(ILMIY UNVON VA ILMIY DARAJASI KO‘RSATILGAN HOLDA).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112F4D" w:rsidTr="001D5B74">
        <w:trPr>
          <w:trHeight w:val="1736"/>
        </w:trPr>
        <w:tc>
          <w:tcPr>
            <w:tcW w:w="5382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Talaba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FISh</w:t>
            </w:r>
            <w:proofErr w:type="spellEnd"/>
          </w:p>
        </w:tc>
        <w:tc>
          <w:tcPr>
            <w:tcW w:w="3963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Talaba rasmi-3x4</w:t>
            </w:r>
          </w:p>
          <w:p w:rsidR="001D5B74" w:rsidRDefault="001D5B74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1D5B74" w:rsidRDefault="001D5B74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1D5B74" w:rsidRDefault="001D5B74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112F4D" w:rsidTr="001D5B74">
        <w:tc>
          <w:tcPr>
            <w:tcW w:w="5382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112F4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KURS, KAFEDRA, OTM NOMI</w:t>
            </w:r>
          </w:p>
        </w:tc>
        <w:tc>
          <w:tcPr>
            <w:tcW w:w="3963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112F4D" w:rsidTr="001D5B74">
        <w:tc>
          <w:tcPr>
            <w:tcW w:w="5382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112F4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TEL NOMER</w:t>
            </w:r>
          </w:p>
        </w:tc>
        <w:tc>
          <w:tcPr>
            <w:tcW w:w="3963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112F4D" w:rsidTr="001D5B74">
        <w:tc>
          <w:tcPr>
            <w:tcW w:w="5382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112F4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ELEKTRON POCHTA</w:t>
            </w:r>
          </w:p>
        </w:tc>
        <w:tc>
          <w:tcPr>
            <w:tcW w:w="3963" w:type="dxa"/>
          </w:tcPr>
          <w:p w:rsidR="00112F4D" w:rsidRDefault="00112F4D" w:rsidP="00B11C1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</w:tc>
      </w:tr>
    </w:tbl>
    <w:p w:rsidR="001D5B74" w:rsidRDefault="001D5B74" w:rsidP="00B11C12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1D5B74" w:rsidRDefault="001D5B74" w:rsidP="00B11C12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1D5B74" w:rsidRDefault="001D5B74" w:rsidP="00B11C12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1D5B74" w:rsidRDefault="001D5B74" w:rsidP="00B11C12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1D5B74" w:rsidRDefault="006F6E06" w:rsidP="00B11C12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eastAsia="ru-RU"/>
        </w:rPr>
        <w:lastRenderedPageBreak/>
        <w:drawing>
          <wp:inline distT="0" distB="0" distL="0" distR="0" wp14:anchorId="030B9303" wp14:editId="6E139595">
            <wp:extent cx="1030605" cy="10242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3FE" w:rsidRPr="006F6E06" w:rsidRDefault="00FF23FE" w:rsidP="006F6E06">
      <w:pPr>
        <w:spacing w:line="276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6E06">
        <w:rPr>
          <w:rFonts w:ascii="Times New Roman" w:hAnsi="Times New Roman" w:cs="Times New Roman"/>
          <w:b/>
          <w:color w:val="FF0000"/>
          <w:sz w:val="40"/>
          <w:szCs w:val="40"/>
        </w:rPr>
        <w:t>ТАШКЕНТСКАЯ МЕДИЦИНСКАЯ АКАДЕМИЯ</w:t>
      </w:r>
    </w:p>
    <w:p w:rsidR="00FF23FE" w:rsidRPr="006F6E06" w:rsidRDefault="00FF23FE" w:rsidP="006F6E0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6E0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КОРЕЙСКИЙ ФОНД МЕЖДУНАРОДНОГО ЗДРАВООХРАНЕНИЯ (KOFIH)</w:t>
      </w:r>
    </w:p>
    <w:p w:rsidR="00FF23FE" w:rsidRPr="006F6E06" w:rsidRDefault="00FF23FE" w:rsidP="006F6E0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6E06">
        <w:rPr>
          <w:rFonts w:ascii="Times New Roman" w:hAnsi="Times New Roman" w:cs="Times New Roman"/>
          <w:b/>
          <w:color w:val="7030A0"/>
          <w:sz w:val="40"/>
          <w:szCs w:val="40"/>
        </w:rPr>
        <w:t>КАФЕДРА ХИРУГИЧЕСКИХ БОЛЕЗНЕЙ В СЕМЕЙНОЙ МЕДИЦИНЕ</w:t>
      </w:r>
    </w:p>
    <w:p w:rsidR="00FF23FE" w:rsidRPr="006F6E06" w:rsidRDefault="00FF23FE" w:rsidP="006F6E0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E06">
        <w:rPr>
          <w:rFonts w:ascii="Times New Roman" w:hAnsi="Times New Roman" w:cs="Times New Roman"/>
          <w:b/>
          <w:sz w:val="40"/>
          <w:szCs w:val="40"/>
        </w:rPr>
        <w:t xml:space="preserve">МЕЖДУНАРОДНАЯ НАУЧНАЯ ОЛИМПИАДА ПО ХИРУРГИЧЕСКИМ БОЛЕЗНЯМ НА ТЕМУ </w:t>
      </w:r>
    </w:p>
    <w:p w:rsidR="00FF23FE" w:rsidRPr="006F6E06" w:rsidRDefault="00FF23FE" w:rsidP="006F6E0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6E06">
        <w:rPr>
          <w:rFonts w:ascii="Times New Roman" w:hAnsi="Times New Roman" w:cs="Times New Roman"/>
          <w:b/>
          <w:color w:val="FF0000"/>
          <w:sz w:val="40"/>
          <w:szCs w:val="40"/>
        </w:rPr>
        <w:t>“МОЛОДОЙ ХИРУРГ”</w:t>
      </w:r>
    </w:p>
    <w:p w:rsidR="00446B15" w:rsidRDefault="00FF23FE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</w:pPr>
      <w:r w:rsidRPr="006F6E06">
        <w:rPr>
          <w:rFonts w:ascii="Times New Roman" w:hAnsi="Times New Roman" w:cs="Times New Roman"/>
          <w:b/>
          <w:sz w:val="40"/>
          <w:szCs w:val="40"/>
        </w:rPr>
        <w:t xml:space="preserve">• ДАТА ПРОВЕДЕНИЯ: 30.05.2023 г </w:t>
      </w:r>
      <w:r w:rsidR="001D5B74" w:rsidRPr="006F6E0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 wp14:anchorId="0B1B12E9" wp14:editId="28B12340">
            <wp:simplePos x="0" y="0"/>
            <wp:positionH relativeFrom="margin">
              <wp:posOffset>3059430</wp:posOffset>
            </wp:positionH>
            <wp:positionV relativeFrom="margin">
              <wp:posOffset>-196215</wp:posOffset>
            </wp:positionV>
            <wp:extent cx="2804160" cy="990600"/>
            <wp:effectExtent l="0" t="0" r="0" b="0"/>
            <wp:wrapSquare wrapText="bothSides"/>
            <wp:docPr id="8" name="Рисунок 8" descr="C:\Users\LENOVO~1\AppData\Local\Temp\Rar$DRa6320.34985\2.PNG\한국국제보건의료재단 최종_Type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Rar$DRa6320.34985\2.PNG\한국국제보건의료재단 최종_Type1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B74" w:rsidRPr="006F6E06">
        <w:rPr>
          <w:rFonts w:ascii="Times New Roman" w:hAnsi="Times New Roman" w:cs="Times New Roman"/>
          <w:b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2EA22757" wp14:editId="1DCC0D53">
            <wp:simplePos x="0" y="0"/>
            <wp:positionH relativeFrom="margin">
              <wp:posOffset>-346710</wp:posOffset>
            </wp:positionH>
            <wp:positionV relativeFrom="margin">
              <wp:posOffset>737235</wp:posOffset>
            </wp:positionV>
            <wp:extent cx="6210300" cy="86963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B15" w:rsidRPr="00112F4D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428BBA88" wp14:editId="057FC0BC">
            <wp:simplePos x="0" y="0"/>
            <wp:positionH relativeFrom="margin">
              <wp:posOffset>-352425</wp:posOffset>
            </wp:positionH>
            <wp:positionV relativeFrom="margin">
              <wp:posOffset>236220</wp:posOffset>
            </wp:positionV>
            <wp:extent cx="6210300" cy="95726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15" w:rsidRPr="00446B15" w:rsidRDefault="00276CA3" w:rsidP="006F6E06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</w:pP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УВАЖАЕМЫЕ СТУДЕНТЫ!</w:t>
      </w:r>
    </w:p>
    <w:p w:rsidR="00446B15" w:rsidRDefault="00276CA3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• ПРИГЛАШАЕМ ВАС НА МЕЖДУНАРОДНУЮ ОЛИМПИАДУ </w:t>
      </w: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“</w:t>
      </w:r>
      <w:r w:rsidR="00446B15"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 xml:space="preserve"> МОЛОДОЙ ХИРУРГ</w:t>
      </w: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”,</w:t>
      </w:r>
      <w:r w:rsidR="006F6E06" w:rsidRPr="00B9314A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 xml:space="preserve"> </w:t>
      </w: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ОРГАНИЗОВАННУЮ КАФЕДРОЙ </w:t>
      </w:r>
      <w:r w:rsidR="00446B15"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ХИРУГИЧЕСКИХ БОЛЕЗНЕЙ В СЕМЕЙНОЙ МЕДИЦИНЕ </w:t>
      </w: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ТАШКЕНТСКОЙ МЕДИЦИНСКОЙ АКАДЕМИИ </w:t>
      </w:r>
      <w:r w:rsid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        </w:t>
      </w: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В РАМКАХ НАУКИ </w:t>
      </w:r>
      <w:r w:rsid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ХИУРГИЧЕСКИХ БОЛЕЗНЕЙ</w:t>
      </w: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! </w:t>
      </w:r>
    </w:p>
    <w:p w:rsidR="00446B15" w:rsidRPr="00446B15" w:rsidRDefault="00276CA3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</w:pP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• ДАТА ПРОВЕДЕНИЯ ОЛИМПИАДЫ: </w:t>
      </w:r>
      <w:r w:rsidR="00446B15"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30.05</w:t>
      </w: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 xml:space="preserve">.2023 </w:t>
      </w:r>
      <w:r w:rsidR="00446B15"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г</w:t>
      </w:r>
    </w:p>
    <w:p w:rsidR="00446B15" w:rsidRDefault="00276CA3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В </w:t>
      </w: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1</w:t>
      </w:r>
      <w:r w:rsid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0</w:t>
      </w: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 xml:space="preserve">:00 </w:t>
      </w: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ПО ТАШКЕНТСКОМУ ВРЕМЕНИ. </w:t>
      </w:r>
    </w:p>
    <w:p w:rsidR="00446B15" w:rsidRDefault="00276CA3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• ОЛИМПИАДА ПРОХОДИТ В </w:t>
      </w: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 xml:space="preserve">ОНЛАЙН </w:t>
      </w: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ФОРМАТЕ. </w:t>
      </w:r>
    </w:p>
    <w:p w:rsidR="00446B15" w:rsidRDefault="00276CA3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</w:pPr>
      <w:r w:rsidRPr="00276CA3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• ОЛИМПИАДА ПРОВОДИТСЯ НА </w:t>
      </w: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УЗБЕКСКОМ, РУССКОМ, АНГЛИЙСКОМ ЯЗЫКАХ.</w:t>
      </w:r>
    </w:p>
    <w:p w:rsidR="00DA1D38" w:rsidRDefault="00DA1D38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</w:pPr>
    </w:p>
    <w:p w:rsidR="00DA1D38" w:rsidRDefault="00DA1D38" w:rsidP="006F6E06">
      <w:pPr>
        <w:spacing w:line="276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</w:p>
    <w:p w:rsidR="00446B15" w:rsidRPr="00B9314A" w:rsidRDefault="00446B15" w:rsidP="00B9314A">
      <w:pPr>
        <w:spacing w:line="48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446B15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t>ПЕРЕЧЕНЬ НЕОБХОДИМЫХ ДОКУМЕНТОВ:</w:t>
      </w:r>
    </w:p>
    <w:p w:rsidR="00446B15" w:rsidRPr="00446B15" w:rsidRDefault="00446B15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1. </w:t>
      </w:r>
      <w:r w:rsidR="002965B1"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Ф.И.O.</w:t>
      </w:r>
      <w:r w:rsidR="002965B1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 с</w:t>
      </w:r>
      <w:r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тудент</w:t>
      </w:r>
      <w:r w:rsidR="002965B1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а</w:t>
      </w:r>
      <w:r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 xml:space="preserve"> </w:t>
      </w:r>
      <w:r w:rsidR="00B9314A" w:rsidRPr="002965B1">
        <w:rPr>
          <w:rFonts w:ascii="Times New Roman" w:hAnsi="Times New Roman" w:cs="Times New Roman"/>
          <w:b/>
          <w:i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 wp14:anchorId="58DB1535" wp14:editId="67C983D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210300" cy="94583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15" w:rsidRPr="00446B15" w:rsidRDefault="00446B15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2. НАЗВАНИЕ КУРСА, ФАКУЛЬТЕТА, ВУЗ.</w:t>
      </w:r>
    </w:p>
    <w:p w:rsidR="00446B15" w:rsidRPr="00446B15" w:rsidRDefault="00446B15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3. НОМЕР ТЕЛЕФОНА И АДРЕС ЭЛЕКТРОННОЙ ПОЧТЫ ДЛЯ СВЯЗИ.</w:t>
      </w:r>
    </w:p>
    <w:p w:rsidR="00446B15" w:rsidRPr="00446B15" w:rsidRDefault="00446B15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4. ФОТО 3Х4.</w:t>
      </w:r>
    </w:p>
    <w:p w:rsidR="00446B15" w:rsidRDefault="00446B15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  <w:r w:rsidRPr="00446B15"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t>5. Научный руководитель Ф.И.O.(С УКАЗАНИЕМ УЧЕНОГО ЗВАНИЯ И УЧЕНОЙ СТЕПЕНИ).</w:t>
      </w:r>
    </w:p>
    <w:p w:rsidR="002965B1" w:rsidRDefault="002965B1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965B1" w:rsidTr="002965B1">
        <w:trPr>
          <w:trHeight w:val="1736"/>
        </w:trPr>
        <w:tc>
          <w:tcPr>
            <w:tcW w:w="4673" w:type="dxa"/>
          </w:tcPr>
          <w:p w:rsidR="002965B1" w:rsidRPr="002965B1" w:rsidRDefault="002965B1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Ф.И.О. студента</w:t>
            </w:r>
          </w:p>
        </w:tc>
        <w:tc>
          <w:tcPr>
            <w:tcW w:w="4672" w:type="dxa"/>
          </w:tcPr>
          <w:p w:rsidR="002965B1" w:rsidRDefault="002965B1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Фото студента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-3x4</w:t>
            </w:r>
          </w:p>
          <w:p w:rsidR="002965B1" w:rsidRDefault="002965B1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2965B1" w:rsidRDefault="002965B1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2965B1" w:rsidRDefault="002965B1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2965B1" w:rsidRPr="002965B1" w:rsidTr="002965B1">
        <w:tc>
          <w:tcPr>
            <w:tcW w:w="4673" w:type="dxa"/>
          </w:tcPr>
          <w:p w:rsidR="002965B1" w:rsidRPr="002965B1" w:rsidRDefault="002965B1" w:rsidP="002965B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65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КУРС, ФАКУЛЬТЕТ, ВУЗ. </w:t>
            </w:r>
          </w:p>
        </w:tc>
        <w:tc>
          <w:tcPr>
            <w:tcW w:w="4672" w:type="dxa"/>
          </w:tcPr>
          <w:p w:rsidR="002965B1" w:rsidRPr="002965B1" w:rsidRDefault="002965B1" w:rsidP="002965B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965B1" w:rsidRPr="002965B1" w:rsidTr="002965B1">
        <w:tc>
          <w:tcPr>
            <w:tcW w:w="4673" w:type="dxa"/>
          </w:tcPr>
          <w:p w:rsidR="002965B1" w:rsidRPr="002965B1" w:rsidRDefault="002965B1" w:rsidP="002965B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65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НОМЕР ТЕЛЕФОНА</w:t>
            </w:r>
          </w:p>
        </w:tc>
        <w:tc>
          <w:tcPr>
            <w:tcW w:w="4672" w:type="dxa"/>
          </w:tcPr>
          <w:p w:rsidR="002965B1" w:rsidRPr="002965B1" w:rsidRDefault="002965B1" w:rsidP="002965B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965B1" w:rsidRPr="002965B1" w:rsidTr="002965B1">
        <w:tc>
          <w:tcPr>
            <w:tcW w:w="4673" w:type="dxa"/>
          </w:tcPr>
          <w:p w:rsidR="002965B1" w:rsidRPr="002965B1" w:rsidRDefault="00BE3BC1" w:rsidP="002965B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ЭЛЕКТРОННА</w:t>
            </w:r>
            <w:r w:rsidR="002965B1" w:rsidRPr="002965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Я ПОЧТА</w:t>
            </w:r>
          </w:p>
        </w:tc>
        <w:tc>
          <w:tcPr>
            <w:tcW w:w="4672" w:type="dxa"/>
          </w:tcPr>
          <w:p w:rsidR="002965B1" w:rsidRPr="002965B1" w:rsidRDefault="002965B1" w:rsidP="002965B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2965B1" w:rsidRDefault="002965B1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</w:p>
    <w:p w:rsidR="00333AA2" w:rsidRDefault="00333AA2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</w:p>
    <w:p w:rsidR="00333AA2" w:rsidRDefault="00333AA2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</w:pPr>
    </w:p>
    <w:p w:rsidR="00B9314A" w:rsidRDefault="00B9314A" w:rsidP="00B9314A">
      <w:pPr>
        <w:spacing w:line="480" w:lineRule="auto"/>
        <w:jc w:val="both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iCs/>
          <w:noProof/>
          <w:color w:val="000000"/>
          <w:sz w:val="44"/>
          <w:szCs w:val="44"/>
          <w:lang w:eastAsia="ru-RU"/>
        </w:rPr>
        <w:lastRenderedPageBreak/>
        <w:drawing>
          <wp:inline distT="0" distB="0" distL="0" distR="0" wp14:anchorId="61E6DDBE" wp14:editId="70D5A05B">
            <wp:extent cx="1030605" cy="10242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65B1">
        <w:rPr>
          <w:rFonts w:ascii="Times New Roman" w:hAnsi="Times New Roman" w:cs="Times New Roman"/>
          <w:b/>
          <w:i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 wp14:anchorId="4E75B732" wp14:editId="1501E7FC">
            <wp:simplePos x="0" y="0"/>
            <wp:positionH relativeFrom="margin">
              <wp:posOffset>-209550</wp:posOffset>
            </wp:positionH>
            <wp:positionV relativeFrom="margin">
              <wp:posOffset>708025</wp:posOffset>
            </wp:positionV>
            <wp:extent cx="6210300" cy="87534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3FE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5648" behindDoc="0" locked="0" layoutInCell="1" allowOverlap="1" wp14:anchorId="052D7AD4" wp14:editId="3CCDC70C">
            <wp:simplePos x="0" y="0"/>
            <wp:positionH relativeFrom="margin">
              <wp:posOffset>3200400</wp:posOffset>
            </wp:positionH>
            <wp:positionV relativeFrom="margin">
              <wp:posOffset>-286385</wp:posOffset>
            </wp:positionV>
            <wp:extent cx="2804160" cy="990600"/>
            <wp:effectExtent l="0" t="0" r="0" b="0"/>
            <wp:wrapSquare wrapText="bothSides"/>
            <wp:docPr id="11" name="Рисунок 11" descr="C:\Users\LENOVO~1\AppData\Local\Temp\Rar$DRa6320.34985\2.PNG\한국국제보건의료재단 최종_Type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Rar$DRa6320.34985\2.PNG\한국국제보건의료재단 최종_Type1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 xml:space="preserve">   </w:t>
      </w:r>
    </w:p>
    <w:p w:rsidR="00333AA2" w:rsidRPr="00B9314A" w:rsidRDefault="00333AA2" w:rsidP="00B9314A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</w:pPr>
      <w:r w:rsidRPr="00B9314A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>TASHKENT MEDICAL ACADEMY</w:t>
      </w:r>
    </w:p>
    <w:p w:rsidR="00333AA2" w:rsidRPr="00B9314A" w:rsidRDefault="00333AA2" w:rsidP="00B9314A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</w:pPr>
      <w:r w:rsidRPr="00B9314A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 xml:space="preserve">KOREAN </w:t>
      </w:r>
      <w:r w:rsidR="00BB6549" w:rsidRPr="00B9314A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 xml:space="preserve">INTERNATIONAL </w:t>
      </w:r>
      <w:r w:rsidRPr="00B9314A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>FOUNDATION FOR HEALTH (KOFIH)</w:t>
      </w:r>
    </w:p>
    <w:p w:rsidR="00BB6549" w:rsidRPr="00B9314A" w:rsidRDefault="00BB6549" w:rsidP="00B9314A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</w:pPr>
      <w:r w:rsidRPr="00B9314A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DEPARTMENT OF SURGICAL DISEASES IN FAMILY MEDICINE</w:t>
      </w:r>
    </w:p>
    <w:p w:rsidR="00BB6549" w:rsidRPr="00B9314A" w:rsidRDefault="00BB6549" w:rsidP="00B9314A">
      <w:pPr>
        <w:spacing w:line="276" w:lineRule="auto"/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</w:pPr>
      <w:r w:rsidRPr="00B9314A"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  <w:t>INTERNATIONAL SCIENTIFIC OLYMPIAD ON SURGICAL DISEASES ON THE TOPIC</w:t>
      </w:r>
    </w:p>
    <w:p w:rsidR="00333AA2" w:rsidRPr="00B9314A" w:rsidRDefault="00333AA2" w:rsidP="00B9314A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</w:pPr>
      <w:r w:rsidRPr="00B9314A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 xml:space="preserve">“YOUNG </w:t>
      </w:r>
      <w:r w:rsidR="00BB6549" w:rsidRPr="00B9314A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>SURGEON</w:t>
      </w:r>
      <w:r w:rsidRPr="00B9314A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>”</w:t>
      </w:r>
    </w:p>
    <w:p w:rsidR="00BB6549" w:rsidRDefault="00333AA2" w:rsidP="00B9314A">
      <w:pPr>
        <w:spacing w:line="276" w:lineRule="auto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</w:pPr>
      <w:r w:rsidRPr="00B9314A"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  <w:t xml:space="preserve">• DATE: </w:t>
      </w:r>
      <w:r w:rsidR="00BB6549" w:rsidRPr="00B9314A"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  <w:t>30</w:t>
      </w:r>
      <w:r w:rsidRPr="00B9314A"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  <w:t>.0</w:t>
      </w:r>
      <w:r w:rsidR="00BB6549" w:rsidRPr="00B9314A"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  <w:t>5</w:t>
      </w:r>
      <w:r w:rsidRPr="00B9314A"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  <w:t>.2023</w:t>
      </w:r>
      <w:r w:rsidR="00BB6549" w:rsidRPr="00B9314A">
        <w:rPr>
          <w:rFonts w:ascii="Times New Roman" w:hAnsi="Times New Roman" w:cs="Times New Roman"/>
          <w:b/>
          <w:iCs/>
          <w:noProof/>
          <w:color w:val="000000"/>
          <w:sz w:val="40"/>
          <w:szCs w:val="40"/>
          <w:lang w:val="en-US" w:eastAsia="ru-RU"/>
        </w:rPr>
        <w:t>y</w:t>
      </w:r>
    </w:p>
    <w:p w:rsidR="00BB6549" w:rsidRPr="00BB6549" w:rsidRDefault="00BB6549" w:rsidP="00B9314A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</w:pPr>
      <w:r w:rsidRPr="00BB6549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DEAR STUDENTS!</w:t>
      </w:r>
    </w:p>
    <w:p w:rsidR="00BB6549" w:rsidRPr="00BB6549" w:rsidRDefault="00BB6549" w:rsidP="00B9314A">
      <w:pPr>
        <w:spacing w:line="276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• WE INVITE YO</w:t>
      </w:r>
      <w:r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U TO THE INTERNATIONAL OLYMPIAD</w:t>
      </w: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 xml:space="preserve"> </w:t>
      </w:r>
      <w:r w:rsidRPr="00BB6549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" YOUNG SURGEON "</w:t>
      </w: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, ORGANIZED BY THE DEPARTMENT OF SURGICAL DISEASES IN FAMILY MEDICINE OF THE TASHKENT MEDICAL ACADEMY WITHIN</w:t>
      </w:r>
      <w:r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 xml:space="preserve"> </w:t>
      </w: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THE SCIENCE OF SURGICAL DISEASES!</w:t>
      </w:r>
    </w:p>
    <w:p w:rsidR="00BB6549" w:rsidRPr="00BB6549" w:rsidRDefault="00BB6549" w:rsidP="00B9314A">
      <w:pPr>
        <w:spacing w:line="276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 xml:space="preserve">• DATE OF OLYMPIAD: </w:t>
      </w:r>
      <w:r w:rsidRPr="00BB6549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30</w:t>
      </w:r>
      <w:r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.</w:t>
      </w:r>
      <w:r w:rsidRPr="00BB6549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05.2023</w:t>
      </w: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 xml:space="preserve">, </w:t>
      </w:r>
      <w:r w:rsidRPr="00BB6549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1</w:t>
      </w:r>
      <w:r w:rsidR="00E27202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0</w:t>
      </w:r>
      <w:r w:rsidRPr="00BB6549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 xml:space="preserve">:00 </w:t>
      </w: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AM (TASHKENT TIME).</w:t>
      </w:r>
    </w:p>
    <w:p w:rsidR="00BB6549" w:rsidRPr="00BB6549" w:rsidRDefault="00BB6549" w:rsidP="00B9314A">
      <w:pPr>
        <w:spacing w:line="276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 xml:space="preserve">• THE OLYMPIAD IS TAKING PLACE IN </w:t>
      </w:r>
      <w:r w:rsidRPr="00E27202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 xml:space="preserve">ONLINE </w:t>
      </w: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FORMAT.</w:t>
      </w:r>
    </w:p>
    <w:p w:rsidR="00333AA2" w:rsidRPr="00BB6549" w:rsidRDefault="00BB6549" w:rsidP="00B9314A">
      <w:pPr>
        <w:spacing w:line="276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</w:pPr>
      <w:r w:rsidRPr="00BB6549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 xml:space="preserve">• THE OLYMPIAD IS CONDUCTED IN </w:t>
      </w:r>
      <w:r w:rsidRPr="00E27202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UZBEK, RUSSIAN AND ENGLISH LANGUAGES</w:t>
      </w:r>
    </w:p>
    <w:p w:rsidR="00333AA2" w:rsidRPr="00BB6549" w:rsidRDefault="00333AA2" w:rsidP="002965B1">
      <w:pPr>
        <w:spacing w:line="360" w:lineRule="auto"/>
        <w:rPr>
          <w:rFonts w:ascii="Times New Roman" w:hAnsi="Times New Roman" w:cs="Times New Roman"/>
          <w:b/>
          <w:iCs/>
          <w:noProof/>
          <w:color w:val="000000"/>
          <w:sz w:val="36"/>
          <w:szCs w:val="36"/>
          <w:lang w:val="en-US" w:eastAsia="ru-RU"/>
        </w:rPr>
      </w:pPr>
    </w:p>
    <w:p w:rsidR="00E27202" w:rsidRPr="00E27202" w:rsidRDefault="00E27202" w:rsidP="00B9314A">
      <w:pPr>
        <w:spacing w:line="360" w:lineRule="auto"/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color w:val="FF0000"/>
          <w:sz w:val="36"/>
          <w:szCs w:val="36"/>
          <w:lang w:val="en-US" w:eastAsia="ru-RU"/>
        </w:rPr>
        <w:t>LIST OF NECESSARY DOCUMENTS:</w:t>
      </w:r>
    </w:p>
    <w:p w:rsidR="00E27202" w:rsidRP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1. Student Full name.</w:t>
      </w:r>
    </w:p>
    <w:p w:rsidR="00E27202" w:rsidRP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2. NAME OF COURSE, FACULTY, UNIVERSITY.</w:t>
      </w:r>
    </w:p>
    <w:p w:rsidR="00E27202" w:rsidRP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3. TELEPHONE NUMBER AND E-MAIL ADDRESS FOR CONTACT.</w:t>
      </w:r>
    </w:p>
    <w:p w:rsidR="00E27202" w:rsidRP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4. PHOTO 3X4.</w:t>
      </w:r>
    </w:p>
    <w:p w:rsid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  <w:t>5. Supervisor's name and surname (indicating academic title and degree).</w:t>
      </w:r>
    </w:p>
    <w:p w:rsid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27202" w:rsidTr="002A27F4">
        <w:trPr>
          <w:trHeight w:val="1736"/>
        </w:trPr>
        <w:tc>
          <w:tcPr>
            <w:tcW w:w="4673" w:type="dxa"/>
          </w:tcPr>
          <w:p w:rsidR="00E27202" w:rsidRPr="002965B1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27202">
              <w:rPr>
                <w:rFonts w:ascii="Times New Roman" w:hAnsi="Times New Roman" w:cs="Times New Roman"/>
                <w:b/>
                <w:iCs/>
                <w:color w:val="FF0000"/>
                <w:sz w:val="36"/>
                <w:szCs w:val="36"/>
                <w:lang w:val="en-US"/>
              </w:rPr>
              <w:t>Student Full name</w:t>
            </w:r>
          </w:p>
        </w:tc>
        <w:tc>
          <w:tcPr>
            <w:tcW w:w="4672" w:type="dxa"/>
          </w:tcPr>
          <w:p w:rsidR="00E27202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proofErr w:type="spellStart"/>
            <w:r w:rsidRPr="00E2720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Student</w:t>
            </w:r>
            <w:proofErr w:type="spellEnd"/>
            <w:r w:rsidRPr="00E2720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foto-3x4</w:t>
            </w:r>
          </w:p>
          <w:p w:rsidR="00E27202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E27202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E27202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E27202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E27202" w:rsidRPr="00BE3BC1" w:rsidTr="002A27F4">
        <w:tc>
          <w:tcPr>
            <w:tcW w:w="4673" w:type="dxa"/>
          </w:tcPr>
          <w:p w:rsidR="00E27202" w:rsidRPr="00E27202" w:rsidRDefault="00E27202" w:rsidP="002A27F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272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NAME OF COURSE, FACULTY, UNIVERSITY.</w:t>
            </w:r>
          </w:p>
        </w:tc>
        <w:tc>
          <w:tcPr>
            <w:tcW w:w="4672" w:type="dxa"/>
          </w:tcPr>
          <w:p w:rsidR="00E27202" w:rsidRPr="00E27202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E27202" w:rsidRPr="002965B1" w:rsidTr="002A27F4">
        <w:tc>
          <w:tcPr>
            <w:tcW w:w="4673" w:type="dxa"/>
          </w:tcPr>
          <w:p w:rsidR="00E27202" w:rsidRPr="002965B1" w:rsidRDefault="00E27202" w:rsidP="002A27F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72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TELEPHONE NUMBER</w:t>
            </w:r>
          </w:p>
        </w:tc>
        <w:tc>
          <w:tcPr>
            <w:tcW w:w="4672" w:type="dxa"/>
          </w:tcPr>
          <w:p w:rsidR="00E27202" w:rsidRPr="002965B1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27202" w:rsidRPr="002965B1" w:rsidTr="002A27F4">
        <w:tc>
          <w:tcPr>
            <w:tcW w:w="4673" w:type="dxa"/>
          </w:tcPr>
          <w:p w:rsidR="00E27202" w:rsidRPr="002965B1" w:rsidRDefault="00E27202" w:rsidP="002A27F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72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E-MAIL ADDRESS</w:t>
            </w:r>
          </w:p>
        </w:tc>
        <w:tc>
          <w:tcPr>
            <w:tcW w:w="4672" w:type="dxa"/>
          </w:tcPr>
          <w:p w:rsidR="00E27202" w:rsidRPr="002965B1" w:rsidRDefault="00E27202" w:rsidP="002A27F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E27202" w:rsidRP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</w:p>
    <w:p w:rsidR="00333AA2" w:rsidRPr="00E27202" w:rsidRDefault="00E27202" w:rsidP="00E27202">
      <w:pPr>
        <w:spacing w:line="360" w:lineRule="auto"/>
        <w:rPr>
          <w:rFonts w:ascii="Times New Roman" w:hAnsi="Times New Roman" w:cs="Times New Roman"/>
          <w:b/>
          <w:iCs/>
          <w:noProof/>
          <w:sz w:val="36"/>
          <w:szCs w:val="36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81792" behindDoc="1" locked="0" layoutInCell="1" allowOverlap="1" wp14:anchorId="077472A4" wp14:editId="195EBE78">
            <wp:simplePos x="0" y="0"/>
            <wp:positionH relativeFrom="margin">
              <wp:posOffset>-241935</wp:posOffset>
            </wp:positionH>
            <wp:positionV relativeFrom="margin">
              <wp:posOffset>-186690</wp:posOffset>
            </wp:positionV>
            <wp:extent cx="6210300" cy="93154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14A" w:rsidRDefault="00B9314A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eastAsia="ru-RU"/>
        </w:rPr>
      </w:pPr>
    </w:p>
    <w:p w:rsidR="00B9314A" w:rsidRDefault="00B9314A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eastAsia="ru-RU"/>
        </w:rPr>
      </w:pPr>
    </w:p>
    <w:p w:rsidR="00333AA2" w:rsidRDefault="00E27202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</w:pPr>
      <w:r w:rsidRPr="00E2720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eastAsia="ru-RU"/>
        </w:rPr>
        <w:t>Murojaat uchun</w:t>
      </w:r>
      <w:r w:rsidRPr="00E2720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3840" behindDoc="1" locked="0" layoutInCell="1" allowOverlap="1" wp14:anchorId="69AFF29A" wp14:editId="1DFAEE7D">
            <wp:simplePos x="0" y="0"/>
            <wp:positionH relativeFrom="margin">
              <wp:posOffset>-327660</wp:posOffset>
            </wp:positionH>
            <wp:positionV relativeFrom="margin">
              <wp:posOffset>-291466</wp:posOffset>
            </wp:positionV>
            <wp:extent cx="6210300" cy="95726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new-logo-big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20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>:</w:t>
      </w:r>
    </w:p>
    <w:p w:rsidR="005F72F3" w:rsidRDefault="00981537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 xml:space="preserve">Olimpiada uchun ma’sul: </w:t>
      </w:r>
      <w:r w:rsidRPr="00981537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kafedra katta o’qituvchisi,</w:t>
      </w:r>
      <w:r w:rsidRPr="00981537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r w:rsidRPr="00981537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 xml:space="preserve">PhD Murodov Alijon Salimovich </w:t>
      </w:r>
      <w:r w:rsidR="005F72F3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–</w:t>
      </w:r>
    </w:p>
    <w:p w:rsidR="00981537" w:rsidRPr="00635082" w:rsidRDefault="00981537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eastAsia="ru-RU"/>
        </w:rPr>
      </w:pPr>
      <w:r w:rsidRPr="00635082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eastAsia="ru-RU"/>
        </w:rPr>
        <w:t>(+998 90</w:t>
      </w:r>
      <w:r w:rsidRPr="00981537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 </w:t>
      </w:r>
      <w:r w:rsidRPr="00635082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eastAsia="ru-RU"/>
        </w:rPr>
        <w:t>961 93 03)-</w:t>
      </w:r>
      <w:r w:rsidRPr="00981537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telegram</w:t>
      </w:r>
      <w:r w:rsidRPr="00635082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eastAsia="ru-RU"/>
        </w:rPr>
        <w:t xml:space="preserve">, </w:t>
      </w:r>
      <w:r w:rsidRPr="00981537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WhatsApp</w:t>
      </w:r>
    </w:p>
    <w:p w:rsidR="00981537" w:rsidRPr="00635082" w:rsidRDefault="00981537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eastAsia="ru-RU"/>
        </w:rPr>
      </w:pPr>
    </w:p>
    <w:p w:rsidR="00981537" w:rsidRPr="00635082" w:rsidRDefault="00981537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eastAsia="ru-RU"/>
        </w:rPr>
      </w:pPr>
    </w:p>
    <w:p w:rsidR="00981537" w:rsidRPr="00635082" w:rsidRDefault="00981537" w:rsidP="00E27202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eastAsia="ru-RU"/>
        </w:rPr>
      </w:pPr>
      <w:r w:rsidRPr="0063508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eastAsia="ru-RU"/>
        </w:rPr>
        <w:t>Для обращения</w:t>
      </w:r>
      <w:r w:rsidR="005F72F3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eastAsia="ru-RU"/>
        </w:rPr>
        <w:t>:</w:t>
      </w:r>
    </w:p>
    <w:p w:rsidR="005F72F3" w:rsidRDefault="00BE3BC1" w:rsidP="00E27202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Ответственный за олимпиаду</w:t>
      </w:r>
      <w:bookmarkStart w:id="0" w:name="_GoBack"/>
      <w:bookmarkEnd w:id="0"/>
      <w:r w:rsidR="00981537" w:rsidRPr="0098153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81537" w:rsidRPr="00981537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981537" w:rsidRPr="0098153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Ст. преподаватель кафедры, </w:t>
      </w:r>
      <w:r w:rsidR="00981537" w:rsidRPr="00981537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PhD</w:t>
      </w:r>
      <w:r w:rsidR="00981537" w:rsidRPr="0098153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proofErr w:type="spellStart"/>
      <w:r w:rsidR="00981537" w:rsidRPr="00981537">
        <w:rPr>
          <w:rFonts w:ascii="Times New Roman" w:hAnsi="Times New Roman" w:cs="Times New Roman"/>
          <w:b/>
          <w:color w:val="7030A0"/>
          <w:sz w:val="40"/>
          <w:szCs w:val="40"/>
        </w:rPr>
        <w:t>Мурадов</w:t>
      </w:r>
      <w:proofErr w:type="spellEnd"/>
      <w:r w:rsidR="00981537" w:rsidRPr="0098153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Алижон Салимович </w:t>
      </w:r>
    </w:p>
    <w:p w:rsidR="00981537" w:rsidRDefault="00981537" w:rsidP="00E27202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</w:pPr>
      <w:r w:rsidRPr="00635082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(+998 90 961 93 03)-</w:t>
      </w:r>
      <w:r w:rsidRPr="00981537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telegram</w:t>
      </w:r>
      <w:r w:rsidRPr="00635082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 xml:space="preserve">, </w:t>
      </w:r>
      <w:proofErr w:type="spellStart"/>
      <w:r w:rsidRPr="00981537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WhatsApp</w:t>
      </w:r>
      <w:proofErr w:type="spellEnd"/>
    </w:p>
    <w:p w:rsidR="005F72F3" w:rsidRDefault="005F72F3" w:rsidP="00E27202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</w:pPr>
    </w:p>
    <w:p w:rsidR="005F72F3" w:rsidRDefault="005F72F3" w:rsidP="00E27202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</w:pPr>
    </w:p>
    <w:p w:rsidR="005F72F3" w:rsidRPr="005F72F3" w:rsidRDefault="005F72F3" w:rsidP="005F72F3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</w:pPr>
      <w:r w:rsidRPr="005F72F3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>For contact:</w:t>
      </w:r>
    </w:p>
    <w:p w:rsidR="005F72F3" w:rsidRPr="005F72F3" w:rsidRDefault="005F72F3" w:rsidP="005F72F3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</w:pPr>
      <w:r w:rsidRPr="005F72F3">
        <w:rPr>
          <w:rFonts w:ascii="Times New Roman" w:hAnsi="Times New Roman" w:cs="Times New Roman"/>
          <w:b/>
          <w:iCs/>
          <w:noProof/>
          <w:color w:val="FF0000"/>
          <w:sz w:val="40"/>
          <w:szCs w:val="40"/>
          <w:lang w:val="en-US" w:eastAsia="ru-RU"/>
        </w:rPr>
        <w:t xml:space="preserve">Responsible for the Olympiad </w:t>
      </w:r>
      <w:r w:rsidRPr="005F72F3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 xml:space="preserve">- </w:t>
      </w:r>
      <w:r w:rsidR="00326D59" w:rsidRPr="00326D59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Senior Lecturer</w:t>
      </w:r>
      <w:r w:rsidR="00326D59" w:rsidRPr="00BE3BC1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 xml:space="preserve"> </w:t>
      </w:r>
      <w:r w:rsidR="00F543BB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of the department, PhD Muro</w:t>
      </w:r>
      <w:r w:rsidRPr="005F72F3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dov Ali</w:t>
      </w:r>
      <w:r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j</w:t>
      </w:r>
      <w:r w:rsidRPr="005F72F3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val="en-US" w:eastAsia="ru-RU"/>
        </w:rPr>
        <w:t>on Salimovich</w:t>
      </w:r>
    </w:p>
    <w:p w:rsidR="00B11C12" w:rsidRPr="00981537" w:rsidRDefault="005F72F3" w:rsidP="005F72F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F72F3">
        <w:rPr>
          <w:rFonts w:ascii="Times New Roman" w:hAnsi="Times New Roman" w:cs="Times New Roman"/>
          <w:b/>
          <w:iCs/>
          <w:noProof/>
          <w:color w:val="7030A0"/>
          <w:sz w:val="40"/>
          <w:szCs w:val="40"/>
          <w:lang w:eastAsia="ru-RU"/>
        </w:rPr>
        <w:t>(+998 90 961 93 03)-telegram, whatsapp</w:t>
      </w:r>
    </w:p>
    <w:sectPr w:rsidR="00B11C12" w:rsidRPr="00981537" w:rsidSect="00B9314A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5C"/>
    <w:rsid w:val="00112F4D"/>
    <w:rsid w:val="001D5B74"/>
    <w:rsid w:val="00276CA3"/>
    <w:rsid w:val="002965B1"/>
    <w:rsid w:val="00326D59"/>
    <w:rsid w:val="00333AA2"/>
    <w:rsid w:val="00337216"/>
    <w:rsid w:val="00446B15"/>
    <w:rsid w:val="005F72F3"/>
    <w:rsid w:val="00635082"/>
    <w:rsid w:val="006D595C"/>
    <w:rsid w:val="006F6E06"/>
    <w:rsid w:val="00981537"/>
    <w:rsid w:val="00B11C12"/>
    <w:rsid w:val="00B9314A"/>
    <w:rsid w:val="00BB6549"/>
    <w:rsid w:val="00BB7D32"/>
    <w:rsid w:val="00BE3BC1"/>
    <w:rsid w:val="00C318D8"/>
    <w:rsid w:val="00CC3BB1"/>
    <w:rsid w:val="00CD0F5D"/>
    <w:rsid w:val="00DA1D38"/>
    <w:rsid w:val="00E27202"/>
    <w:rsid w:val="00F543BB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5139-9BF8-4259-B2C8-2B16144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2023-05-13T17:03:00Z</dcterms:created>
  <dcterms:modified xsi:type="dcterms:W3CDTF">2023-05-23T04:31:00Z</dcterms:modified>
</cp:coreProperties>
</file>