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4E" w:rsidRDefault="00F3364E" w:rsidP="006D5BA6">
      <w:pPr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F3364E" w:rsidRPr="00F3364E" w:rsidRDefault="00092C58" w:rsidP="00F3364E">
      <w:pPr>
        <w:pStyle w:val="a4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Toshkent</w:t>
      </w:r>
      <w:r w:rsidR="00F3364E" w:rsidRPr="00F336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tibbiyot</w:t>
      </w:r>
      <w:r w:rsidR="00F3364E" w:rsidRPr="00F336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akademiyasi</w:t>
      </w:r>
      <w:r w:rsidR="00F3364E" w:rsidRPr="00F336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rektorining</w:t>
      </w:r>
    </w:p>
    <w:p w:rsidR="00F3364E" w:rsidRPr="00092C58" w:rsidRDefault="00F3364E" w:rsidP="00F3364E">
      <w:pPr>
        <w:pStyle w:val="a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3364E">
        <w:rPr>
          <w:rFonts w:ascii="Times New Roman" w:hAnsi="Times New Roman" w:cs="Times New Roman"/>
          <w:sz w:val="24"/>
          <w:szCs w:val="24"/>
          <w:lang w:val="uz-Cyrl-UZ"/>
        </w:rPr>
        <w:t>2023-</w:t>
      </w:r>
      <w:r w:rsidR="00092C58">
        <w:rPr>
          <w:rFonts w:ascii="Times New Roman" w:hAnsi="Times New Roman" w:cs="Times New Roman"/>
          <w:sz w:val="24"/>
          <w:szCs w:val="24"/>
          <w:lang w:val="uz-Cyrl-UZ"/>
        </w:rPr>
        <w:t>yil</w:t>
      </w:r>
      <w:r w:rsidRPr="00F3364E">
        <w:rPr>
          <w:rFonts w:ascii="Times New Roman" w:hAnsi="Times New Roman" w:cs="Times New Roman"/>
          <w:sz w:val="24"/>
          <w:szCs w:val="24"/>
          <w:lang w:val="uz-Cyrl-UZ"/>
        </w:rPr>
        <w:t xml:space="preserve"> “</w:t>
      </w:r>
      <w:r w:rsidRPr="00092C58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F3364E">
        <w:rPr>
          <w:rFonts w:ascii="Times New Roman" w:hAnsi="Times New Roman" w:cs="Times New Roman"/>
          <w:sz w:val="24"/>
          <w:szCs w:val="24"/>
          <w:lang w:val="uz-Cyrl-UZ"/>
        </w:rPr>
        <w:t>”__________</w:t>
      </w:r>
      <w:r w:rsidR="00092C58">
        <w:rPr>
          <w:rFonts w:ascii="Times New Roman" w:hAnsi="Times New Roman" w:cs="Times New Roman"/>
          <w:sz w:val="24"/>
          <w:szCs w:val="24"/>
          <w:lang w:val="uz-Cyrl-UZ"/>
        </w:rPr>
        <w:t>dagi</w:t>
      </w:r>
      <w:r w:rsidRPr="00F336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92C58">
        <w:rPr>
          <w:rFonts w:ascii="Times New Roman" w:hAnsi="Times New Roman" w:cs="Times New Roman"/>
          <w:sz w:val="24"/>
          <w:szCs w:val="24"/>
          <w:lang w:val="en-US"/>
        </w:rPr>
        <w:t>______</w:t>
      </w:r>
      <w:proofErr w:type="spellStart"/>
      <w:r w:rsidR="00092C58" w:rsidRPr="00092C58"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 w:rsidRPr="00092C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C58" w:rsidRPr="00092C58">
        <w:rPr>
          <w:rFonts w:ascii="Times New Roman" w:hAnsi="Times New Roman" w:cs="Times New Roman"/>
          <w:sz w:val="24"/>
          <w:szCs w:val="24"/>
          <w:lang w:val="en-US"/>
        </w:rPr>
        <w:t>buyru</w:t>
      </w:r>
      <w:proofErr w:type="spellEnd"/>
      <w:r w:rsidR="00092C58">
        <w:rPr>
          <w:rFonts w:ascii="Times New Roman" w:hAnsi="Times New Roman" w:cs="Times New Roman"/>
          <w:sz w:val="24"/>
          <w:szCs w:val="24"/>
          <w:lang w:val="uz-Cyrl-UZ"/>
        </w:rPr>
        <w:t>g‘</w:t>
      </w:r>
      <w:proofErr w:type="spellStart"/>
      <w:r w:rsidR="00092C58" w:rsidRPr="00092C58">
        <w:rPr>
          <w:rFonts w:ascii="Times New Roman" w:hAnsi="Times New Roman" w:cs="Times New Roman"/>
          <w:sz w:val="24"/>
          <w:szCs w:val="24"/>
          <w:lang w:val="en-US"/>
        </w:rPr>
        <w:t>iga</w:t>
      </w:r>
      <w:proofErr w:type="spellEnd"/>
    </w:p>
    <w:p w:rsidR="00F3364E" w:rsidRPr="00F3364E" w:rsidRDefault="00092C58" w:rsidP="00F336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ilova</w:t>
      </w:r>
      <w:proofErr w:type="spellEnd"/>
    </w:p>
    <w:p w:rsidR="00F3364E" w:rsidRDefault="00F3364E" w:rsidP="006D5BA6">
      <w:pPr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6D5BA6" w:rsidRPr="00F3364E" w:rsidRDefault="00F3364E" w:rsidP="006D5BA6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3364E">
        <w:rPr>
          <w:rFonts w:ascii="Times New Roman" w:hAnsi="Times New Roman" w:cs="Times New Roman"/>
          <w:b/>
          <w:sz w:val="26"/>
          <w:szCs w:val="26"/>
          <w:lang w:val="uz-Cyrl-UZ"/>
        </w:rPr>
        <w:t>Toshkent tibbiyot akademiyasining “O‘zbekiston – 2030” strategiyasida belgilangan topshiriqlar ijrosini ta’minlash bo‘yicha chora-tadbirlar rejasi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605"/>
        <w:gridCol w:w="6620"/>
        <w:gridCol w:w="1984"/>
        <w:gridCol w:w="4961"/>
      </w:tblGrid>
      <w:tr w:rsidR="009D1344" w:rsidRPr="00F3364E" w:rsidTr="00F3364E">
        <w:tc>
          <w:tcPr>
            <w:tcW w:w="605" w:type="dxa"/>
          </w:tcPr>
          <w:p w:rsidR="009D1344" w:rsidRPr="00F3364E" w:rsidRDefault="009D1344" w:rsidP="006D5B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T/r</w:t>
            </w:r>
          </w:p>
          <w:p w:rsidR="009D1344" w:rsidRPr="00F3364E" w:rsidRDefault="009D1344" w:rsidP="006D5B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6620" w:type="dxa"/>
          </w:tcPr>
          <w:p w:rsidR="009D1344" w:rsidRPr="006876A6" w:rsidRDefault="006876A6" w:rsidP="00A046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Chora-tadbirlar</w:t>
            </w:r>
          </w:p>
        </w:tc>
        <w:tc>
          <w:tcPr>
            <w:tcW w:w="1984" w:type="dxa"/>
          </w:tcPr>
          <w:p w:rsidR="009D1344" w:rsidRPr="00F3364E" w:rsidRDefault="00F3364E" w:rsidP="00A046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Muddat</w:t>
            </w:r>
          </w:p>
        </w:tc>
        <w:tc>
          <w:tcPr>
            <w:tcW w:w="4961" w:type="dxa"/>
          </w:tcPr>
          <w:p w:rsidR="009D1344" w:rsidRPr="00F3364E" w:rsidRDefault="009D1344" w:rsidP="00A046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Mas’ul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ijrochilar</w:t>
            </w:r>
            <w:proofErr w:type="spellEnd"/>
          </w:p>
        </w:tc>
      </w:tr>
      <w:tr w:rsidR="00863135" w:rsidRPr="00F3364E" w:rsidTr="00F3364E">
        <w:tc>
          <w:tcPr>
            <w:tcW w:w="14170" w:type="dxa"/>
            <w:gridSpan w:val="4"/>
          </w:tcPr>
          <w:p w:rsidR="00863135" w:rsidRDefault="00863135" w:rsidP="00A046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Ta’lim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tizimi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islohotlari</w:t>
            </w:r>
            <w:proofErr w:type="spellEnd"/>
          </w:p>
          <w:p w:rsidR="00F3364E" w:rsidRPr="00F3364E" w:rsidRDefault="00F3364E" w:rsidP="00A046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863135" w:rsidRPr="00F3364E" w:rsidTr="00F3364E">
        <w:tc>
          <w:tcPr>
            <w:tcW w:w="605" w:type="dxa"/>
          </w:tcPr>
          <w:p w:rsidR="00863135" w:rsidRPr="00F3364E" w:rsidRDefault="006876A6" w:rsidP="008631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6620" w:type="dxa"/>
          </w:tcPr>
          <w:p w:rsidR="00863135" w:rsidRPr="00F3364E" w:rsidRDefault="00F3364E" w:rsidP="008631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Toshkent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tibbiyot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akademiyasi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ta’lim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dasturlarini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xalqaro</w:t>
            </w:r>
            <w:r w:rsidR="00863135"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akkreditatsiyadan</w:t>
            </w:r>
            <w:r w:rsidR="00863135"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o‘tkazish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1984" w:type="dxa"/>
          </w:tcPr>
          <w:p w:rsidR="00412464" w:rsidRPr="00F3364E" w:rsidRDefault="00412464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863135" w:rsidRPr="00F3364E" w:rsidRDefault="00F3364E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dekabr</w:t>
            </w:r>
          </w:p>
        </w:tc>
        <w:tc>
          <w:tcPr>
            <w:tcW w:w="4961" w:type="dxa"/>
          </w:tcPr>
          <w:p w:rsidR="00863135" w:rsidRPr="00F3364E" w:rsidRDefault="00F3364E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ishlari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</w:p>
          <w:p w:rsidR="00863135" w:rsidRPr="00F3364E" w:rsidRDefault="00F3364E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Xalqaro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aloqalar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</w:p>
          <w:p w:rsidR="00863135" w:rsidRPr="00F3364E" w:rsidRDefault="00F3364E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Ta’lim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sifatini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nazorat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qilish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bo‘limi</w:t>
            </w:r>
          </w:p>
        </w:tc>
      </w:tr>
      <w:tr w:rsidR="00863135" w:rsidRPr="00F3364E" w:rsidTr="00F3364E">
        <w:tc>
          <w:tcPr>
            <w:tcW w:w="605" w:type="dxa"/>
          </w:tcPr>
          <w:p w:rsidR="00863135" w:rsidRPr="00F3364E" w:rsidRDefault="006876A6" w:rsidP="008631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6620" w:type="dxa"/>
          </w:tcPr>
          <w:p w:rsidR="00863135" w:rsidRPr="00F3364E" w:rsidRDefault="00F3364E" w:rsidP="008631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Biologiya</w:t>
            </w:r>
            <w:r w:rsidR="00863135"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kimyo</w:t>
            </w:r>
            <w:r w:rsidR="00863135"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epidemiologiya</w:t>
            </w:r>
            <w:r w:rsidR="00863135" w:rsidRPr="00F336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kabi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yo‘nalishlarda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kompleks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ilmiy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tadqiqot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dasturlari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doirasida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fundamental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tadqiqotlarni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amalga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oshirish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1984" w:type="dxa"/>
          </w:tcPr>
          <w:p w:rsidR="00412464" w:rsidRPr="00F3364E" w:rsidRDefault="00412464" w:rsidP="004124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2023-2024</w:t>
            </w:r>
          </w:p>
          <w:p w:rsidR="00412464" w:rsidRPr="00F3364E" w:rsidRDefault="00F3364E" w:rsidP="004124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</w:t>
            </w:r>
          </w:p>
          <w:p w:rsidR="00863135" w:rsidRPr="00F3364E" w:rsidRDefault="00F3364E" w:rsidP="00F336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yili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davomida</w:t>
            </w:r>
          </w:p>
        </w:tc>
        <w:tc>
          <w:tcPr>
            <w:tcW w:w="4961" w:type="dxa"/>
          </w:tcPr>
          <w:p w:rsidR="00863135" w:rsidRPr="00F3364E" w:rsidRDefault="00F3364E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Ilmiy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ishlar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</w:p>
          <w:p w:rsidR="00863135" w:rsidRPr="00F3364E" w:rsidRDefault="00F3364E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Tegishli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kafedra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mudirlari</w:t>
            </w:r>
          </w:p>
        </w:tc>
      </w:tr>
      <w:tr w:rsidR="00863135" w:rsidRPr="00092C58" w:rsidTr="00F3364E">
        <w:tc>
          <w:tcPr>
            <w:tcW w:w="605" w:type="dxa"/>
          </w:tcPr>
          <w:p w:rsidR="00863135" w:rsidRPr="00F3364E" w:rsidRDefault="006876A6" w:rsidP="008631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6620" w:type="dxa"/>
          </w:tcPr>
          <w:p w:rsidR="00863135" w:rsidRPr="00F3364E" w:rsidRDefault="00F3364E" w:rsidP="0086313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Yetakchi</w:t>
            </w:r>
            <w:r w:rsidR="00863135"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xorijiy</w:t>
            </w:r>
            <w:r w:rsidR="00863135"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ilmiy</w:t>
            </w:r>
            <w:r w:rsidR="00863135"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maktablar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bilan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kompleks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dasturlar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doirasida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bajariladigan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fundamental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tadqiqot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yo‘nalishi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hamkorliklarni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yo‘lga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qo‘yish</w:t>
            </w:r>
          </w:p>
        </w:tc>
        <w:tc>
          <w:tcPr>
            <w:tcW w:w="1984" w:type="dxa"/>
          </w:tcPr>
          <w:p w:rsidR="00412464" w:rsidRPr="00F3364E" w:rsidRDefault="00412464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863135" w:rsidRPr="00F3364E" w:rsidRDefault="00F3364E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dekabr</w:t>
            </w:r>
          </w:p>
        </w:tc>
        <w:tc>
          <w:tcPr>
            <w:tcW w:w="4961" w:type="dxa"/>
          </w:tcPr>
          <w:p w:rsidR="00863135" w:rsidRPr="00F3364E" w:rsidRDefault="00F3364E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Xalqaro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aloqalar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bo‘limi</w:t>
            </w:r>
          </w:p>
          <w:p w:rsidR="00092C58" w:rsidRPr="00F3364E" w:rsidRDefault="00092C58" w:rsidP="00092C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Ilmiy ishlar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innovatsiyalar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,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fakultet dekanlari,</w:t>
            </w:r>
          </w:p>
          <w:p w:rsidR="00863135" w:rsidRPr="00F3364E" w:rsidRDefault="00863135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863135" w:rsidRPr="00F3364E" w:rsidTr="00F3364E">
        <w:tc>
          <w:tcPr>
            <w:tcW w:w="605" w:type="dxa"/>
          </w:tcPr>
          <w:p w:rsidR="00863135" w:rsidRPr="00F3364E" w:rsidRDefault="006876A6" w:rsidP="008631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6620" w:type="dxa"/>
            <w:vAlign w:val="center"/>
          </w:tcPr>
          <w:p w:rsidR="00863135" w:rsidRPr="00F3364E" w:rsidRDefault="00F3364E" w:rsidP="008631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Toshkent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tibbiyot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akademiyasi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xorijiy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ilmiy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tashkilotlar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hamkorligida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qo‘shma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ta’lim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loyihalarini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tashkil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etish</w:t>
            </w:r>
          </w:p>
        </w:tc>
        <w:tc>
          <w:tcPr>
            <w:tcW w:w="1984" w:type="dxa"/>
          </w:tcPr>
          <w:p w:rsidR="00412464" w:rsidRPr="00F3364E" w:rsidRDefault="00412464" w:rsidP="004124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2023-2024</w:t>
            </w:r>
          </w:p>
          <w:p w:rsidR="00412464" w:rsidRPr="00F3364E" w:rsidRDefault="00F3364E" w:rsidP="004124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</w:t>
            </w:r>
          </w:p>
          <w:p w:rsidR="00863135" w:rsidRPr="00F3364E" w:rsidRDefault="00F3364E" w:rsidP="00F336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yili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davomida</w:t>
            </w:r>
          </w:p>
        </w:tc>
        <w:tc>
          <w:tcPr>
            <w:tcW w:w="4961" w:type="dxa"/>
          </w:tcPr>
          <w:p w:rsidR="00092C58" w:rsidRPr="00F3364E" w:rsidRDefault="00092C58" w:rsidP="00092C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Ilmiy ishlar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innovatsiyalar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,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fakultet dekanlari,</w:t>
            </w:r>
          </w:p>
          <w:p w:rsidR="00863135" w:rsidRPr="00F3364E" w:rsidRDefault="00F3364E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Xalqaro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aloqalar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bo‘limi</w:t>
            </w:r>
          </w:p>
          <w:p w:rsidR="00863135" w:rsidRPr="00F3364E" w:rsidRDefault="00863135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863135" w:rsidRPr="00F3364E" w:rsidTr="00F3364E">
        <w:tc>
          <w:tcPr>
            <w:tcW w:w="605" w:type="dxa"/>
          </w:tcPr>
          <w:p w:rsidR="00863135" w:rsidRPr="00F3364E" w:rsidRDefault="006876A6" w:rsidP="008631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6620" w:type="dxa"/>
            <w:vAlign w:val="center"/>
          </w:tcPr>
          <w:p w:rsidR="00863135" w:rsidRPr="00F3364E" w:rsidRDefault="00F3364E" w:rsidP="008631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Toshkent</w:t>
            </w:r>
            <w:r w:rsidR="00863135"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tibbiyot</w:t>
            </w:r>
            <w:r w:rsidR="00863135"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akademiyasi</w:t>
            </w:r>
            <w:r w:rsidR="00863135"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ilmiy</w:t>
            </w:r>
            <w:r w:rsidR="00863135"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salohiyatini</w:t>
            </w:r>
            <w:r w:rsidR="00863135"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oshirish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xususan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ilmiy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darajali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unvonli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kadrlar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sonini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ko‘paytirish</w:t>
            </w:r>
          </w:p>
        </w:tc>
        <w:tc>
          <w:tcPr>
            <w:tcW w:w="1984" w:type="dxa"/>
          </w:tcPr>
          <w:p w:rsidR="00863135" w:rsidRPr="00F3364E" w:rsidRDefault="00F3364E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davomida</w:t>
            </w:r>
          </w:p>
          <w:p w:rsidR="00412464" w:rsidRPr="00F3364E" w:rsidRDefault="00F3364E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Doimiy</w:t>
            </w:r>
          </w:p>
        </w:tc>
        <w:tc>
          <w:tcPr>
            <w:tcW w:w="4961" w:type="dxa"/>
          </w:tcPr>
          <w:p w:rsidR="00092C58" w:rsidRPr="00F3364E" w:rsidRDefault="00F3364E" w:rsidP="00092C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Ilmiy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ishlar</w:t>
            </w:r>
            <w:r w:rsidR="00092C5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va innovatsiyalar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092C58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  <w:r w:rsidR="00092C5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,</w:t>
            </w:r>
            <w:r w:rsidR="00092C58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fakultet dekanlari,</w:t>
            </w:r>
          </w:p>
          <w:p w:rsidR="00863135" w:rsidRPr="00F3364E" w:rsidRDefault="00780455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afedra mudirlari</w:t>
            </w:r>
          </w:p>
        </w:tc>
      </w:tr>
      <w:tr w:rsidR="00863135" w:rsidRPr="00F3364E" w:rsidTr="00F3364E">
        <w:tc>
          <w:tcPr>
            <w:tcW w:w="605" w:type="dxa"/>
          </w:tcPr>
          <w:p w:rsidR="00863135" w:rsidRPr="00F3364E" w:rsidRDefault="006876A6" w:rsidP="008631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6620" w:type="dxa"/>
            <w:vAlign w:val="center"/>
          </w:tcPr>
          <w:p w:rsidR="00863135" w:rsidRPr="00F3364E" w:rsidRDefault="00F3364E" w:rsidP="008631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Stajyor</w:t>
            </w:r>
            <w:r w:rsidR="00863135"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-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tadqiqotchilik</w:t>
            </w:r>
            <w:r w:rsidR="00863135"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tayanch</w:t>
            </w:r>
            <w:r w:rsidR="00863135"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doktorantura</w:t>
            </w:r>
            <w:r w:rsidR="00863135"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doktorantura</w:t>
            </w:r>
            <w:r w:rsidR="00863135"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hamda</w:t>
            </w:r>
            <w:r w:rsidR="00863135"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maqsadli</w:t>
            </w:r>
            <w:r w:rsidR="00863135"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doktoranturaga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kvotalar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sonini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oshirish</w:t>
            </w:r>
          </w:p>
        </w:tc>
        <w:tc>
          <w:tcPr>
            <w:tcW w:w="1984" w:type="dxa"/>
          </w:tcPr>
          <w:p w:rsidR="00412464" w:rsidRPr="00F3364E" w:rsidRDefault="00412464" w:rsidP="004124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2023-2024</w:t>
            </w:r>
          </w:p>
          <w:p w:rsidR="00412464" w:rsidRPr="00F3364E" w:rsidRDefault="00F3364E" w:rsidP="004124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</w:t>
            </w:r>
          </w:p>
          <w:p w:rsidR="00863135" w:rsidRPr="00F3364E" w:rsidRDefault="00F3364E" w:rsidP="00F336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yili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davomida</w:t>
            </w:r>
          </w:p>
        </w:tc>
        <w:tc>
          <w:tcPr>
            <w:tcW w:w="4961" w:type="dxa"/>
          </w:tcPr>
          <w:p w:rsidR="00092C58" w:rsidRPr="00F3364E" w:rsidRDefault="00092C58" w:rsidP="00092C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Ilmiy ishlar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innovatsiyalar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,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fakultet dekanlari,</w:t>
            </w:r>
          </w:p>
          <w:p w:rsidR="00863135" w:rsidRPr="00F3364E" w:rsidRDefault="00780455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afedra mudirlari</w:t>
            </w:r>
          </w:p>
        </w:tc>
      </w:tr>
      <w:tr w:rsidR="00863135" w:rsidRPr="00F3364E" w:rsidTr="00F3364E">
        <w:tc>
          <w:tcPr>
            <w:tcW w:w="605" w:type="dxa"/>
          </w:tcPr>
          <w:p w:rsidR="00863135" w:rsidRPr="00F3364E" w:rsidRDefault="006876A6" w:rsidP="008631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lastRenderedPageBreak/>
              <w:t>7</w:t>
            </w:r>
          </w:p>
        </w:tc>
        <w:tc>
          <w:tcPr>
            <w:tcW w:w="6620" w:type="dxa"/>
          </w:tcPr>
          <w:p w:rsidR="00863135" w:rsidRPr="00F3364E" w:rsidRDefault="00F3364E" w:rsidP="008631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Professor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o‘qituvchi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xodimlarni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xorijiy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ilmiy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tashkilot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universitetlarga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ilmiy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stajirovkaga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yuborish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1984" w:type="dxa"/>
          </w:tcPr>
          <w:p w:rsidR="00412464" w:rsidRPr="00F3364E" w:rsidRDefault="00412464" w:rsidP="004124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2023-2024</w:t>
            </w:r>
          </w:p>
          <w:p w:rsidR="00412464" w:rsidRPr="00F3364E" w:rsidRDefault="00F3364E" w:rsidP="004124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</w:t>
            </w:r>
          </w:p>
          <w:p w:rsidR="00863135" w:rsidRPr="00F3364E" w:rsidRDefault="00F3364E" w:rsidP="00F336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yili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davomida</w:t>
            </w:r>
          </w:p>
        </w:tc>
        <w:tc>
          <w:tcPr>
            <w:tcW w:w="4961" w:type="dxa"/>
          </w:tcPr>
          <w:p w:rsidR="00863135" w:rsidRPr="00F3364E" w:rsidRDefault="00092C58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Ilmiy ishlar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innovatsiyalar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,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fakultet dekanlari,</w:t>
            </w:r>
          </w:p>
          <w:p w:rsidR="00863135" w:rsidRPr="00F3364E" w:rsidRDefault="006876A6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afedra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mudirlari</w:t>
            </w:r>
          </w:p>
        </w:tc>
      </w:tr>
      <w:tr w:rsidR="00863135" w:rsidRPr="00F3364E" w:rsidTr="00F3364E">
        <w:tc>
          <w:tcPr>
            <w:tcW w:w="605" w:type="dxa"/>
          </w:tcPr>
          <w:p w:rsidR="00863135" w:rsidRPr="00F3364E" w:rsidRDefault="006876A6" w:rsidP="008631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8</w:t>
            </w:r>
          </w:p>
        </w:tc>
        <w:tc>
          <w:tcPr>
            <w:tcW w:w="6620" w:type="dxa"/>
          </w:tcPr>
          <w:p w:rsidR="00863135" w:rsidRPr="00F3364E" w:rsidRDefault="00F3364E" w:rsidP="00F3364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Innovatsion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loyihalarni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ishlab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chiqish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1984" w:type="dxa"/>
          </w:tcPr>
          <w:p w:rsidR="00412464" w:rsidRPr="00F3364E" w:rsidRDefault="00412464" w:rsidP="004124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2023-2024</w:t>
            </w:r>
          </w:p>
          <w:p w:rsidR="00412464" w:rsidRPr="00F3364E" w:rsidRDefault="00F3364E" w:rsidP="004124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</w:t>
            </w:r>
          </w:p>
          <w:p w:rsidR="00863135" w:rsidRPr="00F3364E" w:rsidRDefault="00F3364E" w:rsidP="00F336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yili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davomida</w:t>
            </w:r>
          </w:p>
        </w:tc>
        <w:tc>
          <w:tcPr>
            <w:tcW w:w="4961" w:type="dxa"/>
          </w:tcPr>
          <w:p w:rsidR="00092C58" w:rsidRPr="00F3364E" w:rsidRDefault="00092C58" w:rsidP="00092C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Ilmiy ishlar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innovatsiyalar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,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fakultet dekanlari,</w:t>
            </w:r>
          </w:p>
          <w:p w:rsidR="00863135" w:rsidRPr="00F3364E" w:rsidRDefault="006876A6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afedra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mudirlari</w:t>
            </w:r>
          </w:p>
        </w:tc>
      </w:tr>
      <w:tr w:rsidR="00863135" w:rsidRPr="00F3364E" w:rsidTr="00F3364E">
        <w:tc>
          <w:tcPr>
            <w:tcW w:w="605" w:type="dxa"/>
          </w:tcPr>
          <w:p w:rsidR="00863135" w:rsidRPr="00F3364E" w:rsidRDefault="006876A6" w:rsidP="008631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9</w:t>
            </w:r>
          </w:p>
        </w:tc>
        <w:tc>
          <w:tcPr>
            <w:tcW w:w="6620" w:type="dxa"/>
          </w:tcPr>
          <w:p w:rsidR="00863135" w:rsidRPr="00F3364E" w:rsidRDefault="00F3364E" w:rsidP="00F258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bookmarkStart w:id="0" w:name="_GoBack"/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Xorijdagi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olim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vatandoshlar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bilan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hamkorlikda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qo‘shma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ilmiy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loyihalar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anjuman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seminarlar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ma’ruzalar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o‘qishni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tashkil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etish</w:t>
            </w:r>
            <w:bookmarkEnd w:id="0"/>
          </w:p>
        </w:tc>
        <w:tc>
          <w:tcPr>
            <w:tcW w:w="1984" w:type="dxa"/>
          </w:tcPr>
          <w:p w:rsidR="00412464" w:rsidRPr="00F3364E" w:rsidRDefault="00412464" w:rsidP="004124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2023-2024</w:t>
            </w:r>
          </w:p>
          <w:p w:rsidR="00412464" w:rsidRPr="00F3364E" w:rsidRDefault="00F3364E" w:rsidP="004124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</w:t>
            </w:r>
          </w:p>
          <w:p w:rsidR="00863135" w:rsidRPr="00F3364E" w:rsidRDefault="00F3364E" w:rsidP="00F336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yili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davomida</w:t>
            </w:r>
          </w:p>
        </w:tc>
        <w:tc>
          <w:tcPr>
            <w:tcW w:w="4961" w:type="dxa"/>
          </w:tcPr>
          <w:p w:rsidR="00092C58" w:rsidRPr="00F3364E" w:rsidRDefault="00092C58" w:rsidP="00092C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Ilmiy ishlar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innovatsiyalar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,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fakultet dekanlari,</w:t>
            </w:r>
          </w:p>
          <w:p w:rsidR="00863135" w:rsidRPr="00F3364E" w:rsidRDefault="00F3364E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Xalqaro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aloqalar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bo‘limi</w:t>
            </w:r>
          </w:p>
        </w:tc>
      </w:tr>
      <w:tr w:rsidR="00863135" w:rsidRPr="00F3364E" w:rsidTr="00F3364E">
        <w:tc>
          <w:tcPr>
            <w:tcW w:w="605" w:type="dxa"/>
          </w:tcPr>
          <w:p w:rsidR="00863135" w:rsidRPr="00F3364E" w:rsidRDefault="006876A6" w:rsidP="008631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10</w:t>
            </w:r>
          </w:p>
        </w:tc>
        <w:tc>
          <w:tcPr>
            <w:tcW w:w="6620" w:type="dxa"/>
            <w:vAlign w:val="center"/>
          </w:tcPr>
          <w:p w:rsidR="00863135" w:rsidRPr="00F3364E" w:rsidRDefault="00F3364E" w:rsidP="008631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TTA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professor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o‘qituvchilarining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chet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tili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zamonaviy</w:t>
            </w:r>
            <w:proofErr w:type="spellEnd"/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axborot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kommunikatsiya</w:t>
            </w:r>
            <w:proofErr w:type="spellEnd"/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texnologiyalaridan</w:t>
            </w:r>
            <w:proofErr w:type="spellEnd"/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foydalanish</w:t>
            </w:r>
            <w:proofErr w:type="spellEnd"/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bo‘yicha</w:t>
            </w:r>
            <w:proofErr w:type="spellEnd"/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bilim</w:t>
            </w:r>
            <w:proofErr w:type="spellEnd"/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</w:t>
            </w:r>
            <w:proofErr w:type="spellEnd"/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ko‘nikmalarini</w:t>
            </w:r>
            <w:proofErr w:type="spellEnd"/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oshirish</w:t>
            </w:r>
            <w:proofErr w:type="spellEnd"/>
          </w:p>
        </w:tc>
        <w:tc>
          <w:tcPr>
            <w:tcW w:w="1984" w:type="dxa"/>
          </w:tcPr>
          <w:p w:rsidR="00412464" w:rsidRPr="00F3364E" w:rsidRDefault="00F3364E" w:rsidP="004124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davomida</w:t>
            </w:r>
          </w:p>
          <w:p w:rsidR="00863135" w:rsidRPr="00F3364E" w:rsidRDefault="00F3364E" w:rsidP="004124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doimiy</w:t>
            </w:r>
          </w:p>
        </w:tc>
        <w:tc>
          <w:tcPr>
            <w:tcW w:w="4961" w:type="dxa"/>
          </w:tcPr>
          <w:p w:rsidR="00863135" w:rsidRPr="00F3364E" w:rsidRDefault="00F3364E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ishlari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</w:p>
          <w:p w:rsidR="00863135" w:rsidRPr="00F3364E" w:rsidRDefault="00F3364E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Xorijiy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tillarni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o‘qitish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markazi</w:t>
            </w:r>
          </w:p>
        </w:tc>
      </w:tr>
      <w:tr w:rsidR="00863135" w:rsidRPr="00F3364E" w:rsidTr="00F3364E">
        <w:tc>
          <w:tcPr>
            <w:tcW w:w="605" w:type="dxa"/>
          </w:tcPr>
          <w:p w:rsidR="00863135" w:rsidRPr="00F3364E" w:rsidRDefault="006876A6" w:rsidP="008631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11</w:t>
            </w:r>
          </w:p>
        </w:tc>
        <w:tc>
          <w:tcPr>
            <w:tcW w:w="6620" w:type="dxa"/>
          </w:tcPr>
          <w:p w:rsidR="00863135" w:rsidRPr="00F3364E" w:rsidRDefault="00F3364E" w:rsidP="008631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Toshkent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tibbiyot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akademiyasini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dunyoning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eng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nufuzli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258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Cyrl-UZ"/>
              </w:rPr>
              <w:t>“</w:t>
            </w:r>
            <w:r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Top</w:t>
            </w:r>
            <w:r w:rsidR="00863135" w:rsidRPr="00F3364E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-1000</w:t>
            </w:r>
            <w:r w:rsidR="00F258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Cyrl-UZ"/>
              </w:rPr>
              <w:t>”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oliy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ta’lim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tashkilotlari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reytingiga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kirishini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ta’minlash</w:t>
            </w:r>
          </w:p>
        </w:tc>
        <w:tc>
          <w:tcPr>
            <w:tcW w:w="1984" w:type="dxa"/>
          </w:tcPr>
          <w:p w:rsidR="00412464" w:rsidRPr="00F3364E" w:rsidRDefault="00412464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</w:t>
            </w:r>
          </w:p>
          <w:p w:rsidR="00863135" w:rsidRPr="00F3364E" w:rsidRDefault="00863135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dekabr</w:t>
            </w:r>
          </w:p>
        </w:tc>
        <w:tc>
          <w:tcPr>
            <w:tcW w:w="4961" w:type="dxa"/>
          </w:tcPr>
          <w:p w:rsidR="00863135" w:rsidRPr="00F3364E" w:rsidRDefault="00F3364E" w:rsidP="00863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Barcha</w:t>
            </w:r>
            <w:r w:rsidR="00863135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prorektorlar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fakultet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dekanlari</w:t>
            </w:r>
          </w:p>
        </w:tc>
      </w:tr>
      <w:tr w:rsidR="0024201F" w:rsidRPr="00F3364E" w:rsidTr="00F3364E">
        <w:tc>
          <w:tcPr>
            <w:tcW w:w="605" w:type="dxa"/>
          </w:tcPr>
          <w:p w:rsidR="0024201F" w:rsidRPr="00F3364E" w:rsidRDefault="0024201F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6876A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6620" w:type="dxa"/>
          </w:tcPr>
          <w:p w:rsidR="0024201F" w:rsidRPr="00F3364E" w:rsidRDefault="00F3364E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Toshkent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tibbiyot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akademiyasi</w:t>
            </w:r>
            <w:r w:rsidR="00F2585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tashkiliy-boshqaruv faoliyatini takomillashtirish, ularning moddiy-texnik ta’minotini mustahkamlash.</w:t>
            </w:r>
          </w:p>
        </w:tc>
        <w:tc>
          <w:tcPr>
            <w:tcW w:w="1984" w:type="dxa"/>
          </w:tcPr>
          <w:p w:rsidR="00412464" w:rsidRPr="00F3364E" w:rsidRDefault="00412464" w:rsidP="004124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2023-2024</w:t>
            </w:r>
          </w:p>
          <w:p w:rsidR="00412464" w:rsidRPr="00F3364E" w:rsidRDefault="00F3364E" w:rsidP="004124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</w:t>
            </w:r>
          </w:p>
          <w:p w:rsidR="0024201F" w:rsidRPr="00F3364E" w:rsidRDefault="00F3364E" w:rsidP="00F336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yili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davomida</w:t>
            </w:r>
          </w:p>
        </w:tc>
        <w:tc>
          <w:tcPr>
            <w:tcW w:w="4961" w:type="dxa"/>
          </w:tcPr>
          <w:p w:rsidR="0024201F" w:rsidRPr="00F3364E" w:rsidRDefault="00F3364E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Sh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Boymuradov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Moliya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iqtisod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Reja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moliya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bo‘limi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Xodimlar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bo‘limi</w:t>
            </w:r>
          </w:p>
        </w:tc>
      </w:tr>
      <w:tr w:rsidR="0024201F" w:rsidRPr="00F3364E" w:rsidTr="00F3364E">
        <w:tc>
          <w:tcPr>
            <w:tcW w:w="605" w:type="dxa"/>
          </w:tcPr>
          <w:p w:rsidR="0024201F" w:rsidRPr="00F3364E" w:rsidRDefault="006876A6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13</w:t>
            </w:r>
          </w:p>
        </w:tc>
        <w:tc>
          <w:tcPr>
            <w:tcW w:w="6620" w:type="dxa"/>
          </w:tcPr>
          <w:p w:rsidR="0024201F" w:rsidRPr="00F3364E" w:rsidRDefault="00F3364E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Axborot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resups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markazini</w:t>
            </w:r>
            <w:r w:rsidR="00F2585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zamonaviy adabiyotlar bilan  to‘ldirish va kutubxona fondini to‘liq raqamlashtirish.</w:t>
            </w:r>
          </w:p>
        </w:tc>
        <w:tc>
          <w:tcPr>
            <w:tcW w:w="1984" w:type="dxa"/>
          </w:tcPr>
          <w:p w:rsidR="00412464" w:rsidRPr="00F3364E" w:rsidRDefault="00412464" w:rsidP="004124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</w:t>
            </w:r>
          </w:p>
          <w:p w:rsidR="0024201F" w:rsidRPr="00F3364E" w:rsidRDefault="00F3364E" w:rsidP="004124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dekabr</w:t>
            </w:r>
          </w:p>
        </w:tc>
        <w:tc>
          <w:tcPr>
            <w:tcW w:w="4961" w:type="dxa"/>
          </w:tcPr>
          <w:p w:rsidR="0024201F" w:rsidRPr="00F3364E" w:rsidRDefault="00F3364E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Sh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Boymuradov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Ilmiy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innovatsiyalar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.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Moliya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iqtisod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Axborot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resurs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markazi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rahbari</w:t>
            </w:r>
          </w:p>
        </w:tc>
      </w:tr>
      <w:tr w:rsidR="0024201F" w:rsidRPr="00F3364E" w:rsidTr="00F3364E">
        <w:tc>
          <w:tcPr>
            <w:tcW w:w="14170" w:type="dxa"/>
            <w:gridSpan w:val="4"/>
          </w:tcPr>
          <w:p w:rsidR="0024201F" w:rsidRDefault="0024201F" w:rsidP="0024201F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Aholi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salomatligini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ta’minlash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bo‘yicha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islohotlar</w:t>
            </w:r>
            <w:proofErr w:type="spellEnd"/>
          </w:p>
          <w:p w:rsidR="00F3364E" w:rsidRPr="00F3364E" w:rsidRDefault="00F3364E" w:rsidP="0024201F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4201F" w:rsidRPr="00F3364E" w:rsidTr="00F3364E">
        <w:tc>
          <w:tcPr>
            <w:tcW w:w="605" w:type="dxa"/>
          </w:tcPr>
          <w:p w:rsidR="0024201F" w:rsidRPr="00F3364E" w:rsidRDefault="006876A6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6620" w:type="dxa"/>
          </w:tcPr>
          <w:p w:rsidR="0024201F" w:rsidRPr="00F3364E" w:rsidRDefault="0024201F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Aholi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orasida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to‘g‘ri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ovqatlanish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sog‘lom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turmush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tarzini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shakillantirish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Biriktirilgan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mahallarda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sog‘lom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turmush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tarzini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targ‘ib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etish</w:t>
            </w:r>
          </w:p>
        </w:tc>
        <w:tc>
          <w:tcPr>
            <w:tcW w:w="1984" w:type="dxa"/>
          </w:tcPr>
          <w:p w:rsidR="0093654A" w:rsidRPr="00F3364E" w:rsidRDefault="0093654A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2023-2024</w:t>
            </w:r>
          </w:p>
          <w:p w:rsidR="0093654A" w:rsidRPr="00F3364E" w:rsidRDefault="00F3364E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</w:t>
            </w:r>
          </w:p>
          <w:p w:rsidR="0024201F" w:rsidRPr="00F3364E" w:rsidRDefault="00F3364E" w:rsidP="00F336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yili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davomid</w:t>
            </w:r>
            <w:r w:rsidR="00092C5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</w:t>
            </w:r>
          </w:p>
        </w:tc>
        <w:tc>
          <w:tcPr>
            <w:tcW w:w="4961" w:type="dxa"/>
          </w:tcPr>
          <w:p w:rsidR="0024201F" w:rsidRPr="00F3364E" w:rsidRDefault="00F3364E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masalalari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ma’naviy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ma’rifiy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birinchi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O‘smirlar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bolalar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ovqatlanish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gigienasi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kafedrasi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mudiri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mahallalarga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biriktirilgan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kafedra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mudirlari</w:t>
            </w:r>
          </w:p>
        </w:tc>
      </w:tr>
      <w:tr w:rsidR="0024201F" w:rsidRPr="00F3364E" w:rsidTr="00F3364E">
        <w:tc>
          <w:tcPr>
            <w:tcW w:w="14170" w:type="dxa"/>
            <w:gridSpan w:val="4"/>
          </w:tcPr>
          <w:p w:rsidR="0024201F" w:rsidRDefault="0024201F" w:rsidP="00242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Ijtimoiy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xizmatlar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ko‘rsatish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va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kambag‘allikni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qisqartirish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bo‘yicha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islohotlar</w:t>
            </w:r>
            <w:proofErr w:type="spellEnd"/>
          </w:p>
          <w:p w:rsidR="00F3364E" w:rsidRPr="00F3364E" w:rsidRDefault="00F3364E" w:rsidP="00242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4201F" w:rsidRPr="00F3364E" w:rsidTr="00F3364E">
        <w:tc>
          <w:tcPr>
            <w:tcW w:w="605" w:type="dxa"/>
          </w:tcPr>
          <w:p w:rsidR="0024201F" w:rsidRPr="00F3364E" w:rsidRDefault="006876A6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15</w:t>
            </w:r>
          </w:p>
        </w:tc>
        <w:tc>
          <w:tcPr>
            <w:tcW w:w="6620" w:type="dxa"/>
          </w:tcPr>
          <w:p w:rsidR="0024201F" w:rsidRPr="00F3364E" w:rsidRDefault="0024201F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Xotin-qizlarni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qo‘llab-quvvatlash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tizimini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kuchaytirish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ularning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huquq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qonuniy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manfaatlarini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ta’minlash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ijtimoiy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iqtisodiy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siyosiy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faolligini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oshirish</w:t>
            </w:r>
            <w:proofErr w:type="spellEnd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</w:t>
            </w:r>
            <w:proofErr w:type="spellEnd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gender </w:t>
            </w:r>
            <w:proofErr w:type="spellStart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tenglikni</w:t>
            </w:r>
            <w:proofErr w:type="spellEnd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ta’minlash</w:t>
            </w:r>
            <w:proofErr w:type="spellEnd"/>
            <w:r w:rsidR="0078045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,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boshqaruv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lavozimlaridagi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xotin-qizlar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ulushini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30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foiz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oshirish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984" w:type="dxa"/>
          </w:tcPr>
          <w:p w:rsidR="0093654A" w:rsidRPr="00F3364E" w:rsidRDefault="0093654A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2023-2024</w:t>
            </w:r>
          </w:p>
          <w:p w:rsidR="0093654A" w:rsidRPr="00F3364E" w:rsidRDefault="00F3364E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</w:t>
            </w:r>
          </w:p>
          <w:p w:rsidR="0093654A" w:rsidRPr="00F3364E" w:rsidRDefault="00F3364E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yili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davomida</w:t>
            </w:r>
          </w:p>
          <w:p w:rsidR="0024201F" w:rsidRPr="00F3364E" w:rsidRDefault="0024201F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1" w:type="dxa"/>
          </w:tcPr>
          <w:p w:rsidR="0024201F" w:rsidRPr="00F3364E" w:rsidRDefault="00F3364E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masalalari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ma’naviy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ma’rifiy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birinchi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Xotin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qizlar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masalalari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rektor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maslahatchisi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Xodimlar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bo‘limi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boshlig‘i</w:t>
            </w:r>
          </w:p>
        </w:tc>
      </w:tr>
      <w:tr w:rsidR="0024201F" w:rsidRPr="00F3364E" w:rsidTr="00F3364E">
        <w:tc>
          <w:tcPr>
            <w:tcW w:w="14170" w:type="dxa"/>
            <w:gridSpan w:val="4"/>
          </w:tcPr>
          <w:p w:rsidR="0024201F" w:rsidRDefault="0024201F" w:rsidP="00242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Yoshlarga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oid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davlat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siyosati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va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sport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yo‘nalishlaridagi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islohotlar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:rsidR="00F3364E" w:rsidRPr="00F3364E" w:rsidRDefault="00F3364E" w:rsidP="00242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4201F" w:rsidRPr="00F3364E" w:rsidTr="00F3364E">
        <w:tc>
          <w:tcPr>
            <w:tcW w:w="605" w:type="dxa"/>
          </w:tcPr>
          <w:p w:rsidR="0024201F" w:rsidRPr="00F3364E" w:rsidRDefault="006876A6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6620" w:type="dxa"/>
          </w:tcPr>
          <w:p w:rsidR="0024201F" w:rsidRPr="00F3364E" w:rsidRDefault="0024201F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Yoshlarni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zamonaviy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kasb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hunar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chet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tillariga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o‘qitish</w:t>
            </w:r>
            <w:proofErr w:type="spellEnd"/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ni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tizim</w:t>
            </w:r>
            <w:proofErr w:type="spellEnd"/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li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tashkil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etish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</w:t>
            </w:r>
            <w:proofErr w:type="spellStart"/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Kreativ</w:t>
            </w:r>
            <w:proofErr w:type="spellEnd"/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park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”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lar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faoliyatini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tashkil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etish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</w:tc>
        <w:tc>
          <w:tcPr>
            <w:tcW w:w="1984" w:type="dxa"/>
          </w:tcPr>
          <w:p w:rsidR="0093654A" w:rsidRPr="00F3364E" w:rsidRDefault="0093654A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2023-2024</w:t>
            </w:r>
          </w:p>
          <w:p w:rsidR="0093654A" w:rsidRPr="00F3364E" w:rsidRDefault="00F3364E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</w:t>
            </w:r>
          </w:p>
          <w:p w:rsidR="0093654A" w:rsidRPr="00F3364E" w:rsidRDefault="00F3364E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yili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davomida</w:t>
            </w:r>
          </w:p>
          <w:p w:rsidR="0024201F" w:rsidRPr="00F3364E" w:rsidRDefault="0024201F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4961" w:type="dxa"/>
          </w:tcPr>
          <w:p w:rsidR="0024201F" w:rsidRPr="00F3364E" w:rsidRDefault="00F3364E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masalalari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ma’naviy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ma’rifiy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birinchi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Raqamli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ta’lim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texnologiyalari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markazi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rahbari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Til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markazi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rahbari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Pedagogika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psixologiya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tillar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kafedrasi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mudiri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24201F" w:rsidRPr="00F3364E" w:rsidTr="00F3364E">
        <w:tc>
          <w:tcPr>
            <w:tcW w:w="605" w:type="dxa"/>
          </w:tcPr>
          <w:p w:rsidR="0024201F" w:rsidRPr="00F3364E" w:rsidRDefault="006876A6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6620" w:type="dxa"/>
          </w:tcPr>
          <w:p w:rsidR="0024201F" w:rsidRPr="00F3364E" w:rsidRDefault="0024201F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Yoshlarni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ijtimoiy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himoyasini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kuchaytirish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bandligini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ta’minlash</w:t>
            </w:r>
            <w:proofErr w:type="spellEnd"/>
          </w:p>
        </w:tc>
        <w:tc>
          <w:tcPr>
            <w:tcW w:w="1984" w:type="dxa"/>
          </w:tcPr>
          <w:p w:rsidR="0093654A" w:rsidRPr="00F3364E" w:rsidRDefault="0093654A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2023-2024</w:t>
            </w:r>
          </w:p>
          <w:p w:rsidR="0093654A" w:rsidRPr="00F3364E" w:rsidRDefault="00F3364E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</w:t>
            </w:r>
          </w:p>
          <w:p w:rsidR="0093654A" w:rsidRPr="00F3364E" w:rsidRDefault="00F3364E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yili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davomida</w:t>
            </w:r>
          </w:p>
          <w:p w:rsidR="0024201F" w:rsidRPr="00F3364E" w:rsidRDefault="0024201F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961" w:type="dxa"/>
          </w:tcPr>
          <w:p w:rsidR="0024201F" w:rsidRPr="00F3364E" w:rsidRDefault="00F3364E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masalalari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ma’naviy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ma’rifiy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birinchi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fakultet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dekanlari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Marketing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amaliyoti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bo‘limi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tyutorlar</w:t>
            </w:r>
          </w:p>
        </w:tc>
      </w:tr>
      <w:tr w:rsidR="0024201F" w:rsidRPr="00F3364E" w:rsidTr="00F3364E">
        <w:tc>
          <w:tcPr>
            <w:tcW w:w="605" w:type="dxa"/>
          </w:tcPr>
          <w:p w:rsidR="0024201F" w:rsidRPr="00F3364E" w:rsidRDefault="006876A6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6620" w:type="dxa"/>
          </w:tcPr>
          <w:p w:rsidR="0024201F" w:rsidRPr="00F3364E" w:rsidRDefault="0024201F" w:rsidP="004124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Yoshlar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o‘rtasida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IT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sohasini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yanada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ommalashtirish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Yoshlarni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IT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sohasi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bo‘yicha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bilimlarini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oshirish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choralarini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ko‘rish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. </w:t>
            </w:r>
            <w:r w:rsidR="00412464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“Bir million dasturchi”</w:t>
            </w:r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loyihasi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doirasida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iqtidorli yoshlarni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zamon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talablariga mos dasturlar asosida tayyorlash.</w:t>
            </w:r>
          </w:p>
        </w:tc>
        <w:tc>
          <w:tcPr>
            <w:tcW w:w="1984" w:type="dxa"/>
          </w:tcPr>
          <w:p w:rsidR="0093654A" w:rsidRPr="00F3364E" w:rsidRDefault="0093654A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2023-2024</w:t>
            </w:r>
          </w:p>
          <w:p w:rsidR="0093654A" w:rsidRPr="00F3364E" w:rsidRDefault="00F3364E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</w:t>
            </w:r>
          </w:p>
          <w:p w:rsidR="0093654A" w:rsidRPr="00F3364E" w:rsidRDefault="00F3364E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yili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davomida</w:t>
            </w:r>
          </w:p>
          <w:p w:rsidR="0024201F" w:rsidRPr="00F3364E" w:rsidRDefault="0024201F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4961" w:type="dxa"/>
          </w:tcPr>
          <w:p w:rsidR="0024201F" w:rsidRPr="00F3364E" w:rsidRDefault="0024201F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Biotibbiyot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muhandisligi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biofizika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informatika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kafedrasi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mudiri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Raqamli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ta’lim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texnologiyalari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markazi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rahbari</w:t>
            </w:r>
          </w:p>
        </w:tc>
      </w:tr>
      <w:tr w:rsidR="0024201F" w:rsidRPr="00F3364E" w:rsidTr="00F3364E">
        <w:tc>
          <w:tcPr>
            <w:tcW w:w="605" w:type="dxa"/>
          </w:tcPr>
          <w:p w:rsidR="0024201F" w:rsidRPr="00F3364E" w:rsidRDefault="006876A6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6620" w:type="dxa"/>
          </w:tcPr>
          <w:p w:rsidR="0024201F" w:rsidRPr="00F3364E" w:rsidRDefault="0024201F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Jismoniy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tarbiya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sport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bilan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shug‘ullanadigan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yoshlar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qamrovini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kengaytirish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Ommaviy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sport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tadbirlarini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tashkil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etish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sport</w:t>
            </w:r>
            <w:proofErr w:type="gram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bilan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muntazam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shug‘ullanishiga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imkoniyat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yaratish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984" w:type="dxa"/>
          </w:tcPr>
          <w:p w:rsidR="0093654A" w:rsidRPr="00F3364E" w:rsidRDefault="0093654A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2023-2024</w:t>
            </w:r>
          </w:p>
          <w:p w:rsidR="0093654A" w:rsidRPr="00F3364E" w:rsidRDefault="00F3364E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</w:t>
            </w:r>
          </w:p>
          <w:p w:rsidR="0093654A" w:rsidRPr="00F3364E" w:rsidRDefault="00F3364E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yili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davomida</w:t>
            </w:r>
          </w:p>
          <w:p w:rsidR="0024201F" w:rsidRPr="00F3364E" w:rsidRDefault="0024201F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1" w:type="dxa"/>
          </w:tcPr>
          <w:p w:rsidR="0024201F" w:rsidRPr="00F3364E" w:rsidRDefault="00F3364E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masalalari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ma’naviy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ma’rifiy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birinchi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fakultet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dekanlari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, “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Shifokor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”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sport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klubi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tyutorlar</w:t>
            </w:r>
          </w:p>
        </w:tc>
      </w:tr>
      <w:tr w:rsidR="0024201F" w:rsidRPr="00F3364E" w:rsidTr="00F3364E">
        <w:tc>
          <w:tcPr>
            <w:tcW w:w="14170" w:type="dxa"/>
            <w:gridSpan w:val="4"/>
          </w:tcPr>
          <w:p w:rsidR="0024201F" w:rsidRDefault="0024201F" w:rsidP="00242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12464"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</w:t>
            </w:r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a’naviy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taraqqiyotni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ta’minlash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va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madaniyat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sohasini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yangi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bosqichga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olib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chiqish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bo‘yicha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islohatlar</w:t>
            </w:r>
            <w:proofErr w:type="spellEnd"/>
          </w:p>
          <w:p w:rsidR="00F3364E" w:rsidRPr="00F3364E" w:rsidRDefault="00F3364E" w:rsidP="00242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4201F" w:rsidRPr="00F3364E" w:rsidTr="00F3364E">
        <w:tc>
          <w:tcPr>
            <w:tcW w:w="605" w:type="dxa"/>
          </w:tcPr>
          <w:p w:rsidR="0024201F" w:rsidRPr="00F3364E" w:rsidRDefault="006876A6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6620" w:type="dxa"/>
          </w:tcPr>
          <w:p w:rsidR="0024201F" w:rsidRPr="00F3364E" w:rsidRDefault="00F3364E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TTAda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ijtimoiy-ma’naviy</w:t>
            </w:r>
            <w:proofErr w:type="spellEnd"/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muhit</w:t>
            </w:r>
            <w:proofErr w:type="spellEnd"/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barqarorligini</w:t>
            </w:r>
            <w:proofErr w:type="spellEnd"/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ta’minlash</w:t>
            </w:r>
            <w:proofErr w:type="spellEnd"/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984" w:type="dxa"/>
          </w:tcPr>
          <w:p w:rsidR="0093654A" w:rsidRPr="00F3364E" w:rsidRDefault="0093654A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2023-2024</w:t>
            </w:r>
          </w:p>
          <w:p w:rsidR="0093654A" w:rsidRPr="00F3364E" w:rsidRDefault="00F3364E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</w:t>
            </w:r>
          </w:p>
          <w:p w:rsidR="0093654A" w:rsidRPr="00F3364E" w:rsidRDefault="00F3364E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yili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davomida</w:t>
            </w:r>
          </w:p>
          <w:p w:rsidR="0024201F" w:rsidRPr="00F3364E" w:rsidRDefault="0024201F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1" w:type="dxa"/>
          </w:tcPr>
          <w:p w:rsidR="0024201F" w:rsidRPr="00F3364E" w:rsidRDefault="00F3364E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masalalari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rektor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maslahatchisi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masalalari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ma’naviy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ma’rifiy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birinchi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fakultet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dekanlari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bilan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ishlash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ma’naviyat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ma’rifat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bo‘limi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tyutorlar</w:t>
            </w:r>
          </w:p>
        </w:tc>
      </w:tr>
      <w:tr w:rsidR="0024201F" w:rsidRPr="00F3364E" w:rsidTr="00F3364E">
        <w:tc>
          <w:tcPr>
            <w:tcW w:w="605" w:type="dxa"/>
          </w:tcPr>
          <w:p w:rsidR="0024201F" w:rsidRPr="00F3364E" w:rsidRDefault="006876A6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21</w:t>
            </w:r>
          </w:p>
        </w:tc>
        <w:tc>
          <w:tcPr>
            <w:tcW w:w="6620" w:type="dxa"/>
          </w:tcPr>
          <w:p w:rsidR="0024201F" w:rsidRPr="00F3364E" w:rsidRDefault="0024201F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O‘zbek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milliy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san’atini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targ‘ib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qilish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yo‘nalishida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ko‘rik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tanlovlar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festivallar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ma’naviy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ma’rifiy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madaniy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tadbirlar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tashkil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qilish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93654A" w:rsidRPr="00F3364E" w:rsidRDefault="0093654A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2023-2024</w:t>
            </w:r>
          </w:p>
          <w:p w:rsidR="0093654A" w:rsidRPr="00F3364E" w:rsidRDefault="00F3364E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</w:t>
            </w:r>
          </w:p>
          <w:p w:rsidR="0093654A" w:rsidRPr="00F3364E" w:rsidRDefault="00F3364E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yili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davomida</w:t>
            </w:r>
          </w:p>
          <w:p w:rsidR="0024201F" w:rsidRPr="00F3364E" w:rsidRDefault="0024201F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1" w:type="dxa"/>
          </w:tcPr>
          <w:p w:rsidR="0024201F" w:rsidRPr="00F3364E" w:rsidRDefault="00F3364E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masalalari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ma’naviy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ma’rifiy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birinchi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fakultet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dekanlari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bilan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ishlash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ma’naviyat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ma’rifat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bo‘limi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tyutorlar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madaniyat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uyi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Yoshlar yetakchisi</w:t>
            </w:r>
          </w:p>
        </w:tc>
      </w:tr>
      <w:tr w:rsidR="0024201F" w:rsidRPr="00F3364E" w:rsidTr="00F3364E">
        <w:tc>
          <w:tcPr>
            <w:tcW w:w="605" w:type="dxa"/>
          </w:tcPr>
          <w:p w:rsidR="0024201F" w:rsidRPr="00F3364E" w:rsidRDefault="006876A6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22</w:t>
            </w:r>
          </w:p>
        </w:tc>
        <w:tc>
          <w:tcPr>
            <w:tcW w:w="6620" w:type="dxa"/>
          </w:tcPr>
          <w:p w:rsidR="0024201F" w:rsidRPr="00F3364E" w:rsidRDefault="0024201F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Mamlakatimizning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diqqatga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sazovor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qadamjolari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shuningdek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tarixiy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shaharlariga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xodimlar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yoshlar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turistik salohiyatini oshirish.</w:t>
            </w:r>
          </w:p>
        </w:tc>
        <w:tc>
          <w:tcPr>
            <w:tcW w:w="1984" w:type="dxa"/>
          </w:tcPr>
          <w:p w:rsidR="0093654A" w:rsidRPr="00F3364E" w:rsidRDefault="0093654A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2023-2024</w:t>
            </w:r>
          </w:p>
          <w:p w:rsidR="0093654A" w:rsidRPr="00F3364E" w:rsidRDefault="00F3364E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</w:t>
            </w:r>
          </w:p>
          <w:p w:rsidR="0024201F" w:rsidRPr="00DF69FC" w:rsidRDefault="00F3364E" w:rsidP="00DF69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yili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davomida</w:t>
            </w:r>
          </w:p>
        </w:tc>
        <w:tc>
          <w:tcPr>
            <w:tcW w:w="4961" w:type="dxa"/>
          </w:tcPr>
          <w:p w:rsidR="0024201F" w:rsidRPr="00F3364E" w:rsidRDefault="00F3364E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masalalari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ma’naviy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ma’rifiy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birinchi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fakultet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dekanlari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tyutorlar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Yoshlar yetakchisi</w:t>
            </w:r>
          </w:p>
        </w:tc>
      </w:tr>
      <w:tr w:rsidR="0024201F" w:rsidRPr="00F3364E" w:rsidTr="00F3364E">
        <w:tc>
          <w:tcPr>
            <w:tcW w:w="14170" w:type="dxa"/>
            <w:gridSpan w:val="4"/>
          </w:tcPr>
          <w:p w:rsidR="0024201F" w:rsidRDefault="0024201F" w:rsidP="00242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Atrof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muhitini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muhofaza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qilish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bo‘yicha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islohotlar</w:t>
            </w:r>
            <w:proofErr w:type="spellEnd"/>
          </w:p>
          <w:p w:rsidR="00F3364E" w:rsidRPr="00F3364E" w:rsidRDefault="00F3364E" w:rsidP="00242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4201F" w:rsidRPr="00F3364E" w:rsidTr="00F3364E">
        <w:tc>
          <w:tcPr>
            <w:tcW w:w="605" w:type="dxa"/>
          </w:tcPr>
          <w:p w:rsidR="0024201F" w:rsidRPr="00F3364E" w:rsidRDefault="006876A6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6620" w:type="dxa"/>
          </w:tcPr>
          <w:p w:rsidR="0024201F" w:rsidRPr="00F3364E" w:rsidRDefault="0024201F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Ekologik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vaziyatni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</w:t>
            </w:r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rqarorlashtirishga</w:t>
            </w:r>
            <w:proofErr w:type="spellEnd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qaratilgan</w:t>
            </w:r>
            <w:proofErr w:type="spellEnd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8045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</w:t>
            </w:r>
            <w:proofErr w:type="spellStart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Yashil</w:t>
            </w:r>
            <w:proofErr w:type="spellEnd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makon</w:t>
            </w:r>
            <w:proofErr w:type="spellEnd"/>
            <w:r w:rsidR="0078045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”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umummilliy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loyihasi</w:t>
            </w:r>
            <w:proofErr w:type="spellEnd"/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faol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ishtirok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etish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Akademiya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hududida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yashil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bog‘lar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”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tashkil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etish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93654A" w:rsidRPr="00F3364E" w:rsidRDefault="0093654A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2023-2024</w:t>
            </w:r>
          </w:p>
          <w:p w:rsidR="0093654A" w:rsidRPr="00F3364E" w:rsidRDefault="00F3364E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</w:t>
            </w:r>
          </w:p>
          <w:p w:rsidR="0024201F" w:rsidRPr="00F3364E" w:rsidRDefault="00F3364E" w:rsidP="00DF69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yili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davomida</w:t>
            </w:r>
          </w:p>
        </w:tc>
        <w:tc>
          <w:tcPr>
            <w:tcW w:w="4961" w:type="dxa"/>
          </w:tcPr>
          <w:p w:rsidR="0024201F" w:rsidRPr="00F3364E" w:rsidRDefault="00F3364E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Barcha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barcha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fakultet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dekanlari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bo‘lim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boshliqlari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kafedra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mudirlari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Yoshlar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ittifoqi yetakchisi</w:t>
            </w:r>
          </w:p>
        </w:tc>
      </w:tr>
      <w:tr w:rsidR="0024201F" w:rsidRPr="00F3364E" w:rsidTr="00F3364E">
        <w:tc>
          <w:tcPr>
            <w:tcW w:w="14170" w:type="dxa"/>
            <w:gridSpan w:val="4"/>
          </w:tcPr>
          <w:p w:rsidR="0024201F" w:rsidRDefault="0024201F" w:rsidP="00242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Qonun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ustuvorligi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ta’minlash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va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sud-huquq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tizimidagi</w:t>
            </w:r>
            <w:proofErr w:type="spellEnd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islohotlar</w:t>
            </w:r>
            <w:proofErr w:type="spellEnd"/>
          </w:p>
          <w:p w:rsidR="00F3364E" w:rsidRPr="00F3364E" w:rsidRDefault="00F3364E" w:rsidP="00242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4201F" w:rsidRPr="00F3364E" w:rsidTr="00F3364E">
        <w:tc>
          <w:tcPr>
            <w:tcW w:w="605" w:type="dxa"/>
          </w:tcPr>
          <w:p w:rsidR="0024201F" w:rsidRPr="00F3364E" w:rsidRDefault="006876A6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24</w:t>
            </w:r>
          </w:p>
        </w:tc>
        <w:tc>
          <w:tcPr>
            <w:tcW w:w="6620" w:type="dxa"/>
          </w:tcPr>
          <w:p w:rsidR="0024201F" w:rsidRPr="00F3364E" w:rsidRDefault="0024201F" w:rsidP="002420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Korrupsiyaviy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omillarni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bartaraf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etish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tizimining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samaradorligini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oshirish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F3364E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TTAda</w:t>
            </w:r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korrupsiyaga</w:t>
            </w:r>
            <w:proofErr w:type="spellEnd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nisbatan</w:t>
            </w:r>
            <w:proofErr w:type="spellEnd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murosasiz</w:t>
            </w:r>
            <w:proofErr w:type="spellEnd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munosabatni</w:t>
            </w:r>
            <w:proofErr w:type="spellEnd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80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shak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llantirish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ishlarini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jadal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davom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ettirish</w:t>
            </w:r>
            <w:proofErr w:type="spellEnd"/>
            <w:r w:rsidRPr="00F3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984" w:type="dxa"/>
          </w:tcPr>
          <w:p w:rsidR="0093654A" w:rsidRPr="00F3364E" w:rsidRDefault="0093654A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2023-2024</w:t>
            </w:r>
          </w:p>
          <w:p w:rsidR="0093654A" w:rsidRPr="00F3364E" w:rsidRDefault="00F3364E" w:rsidP="00936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o‘quv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</w:t>
            </w:r>
          </w:p>
          <w:p w:rsidR="0024201F" w:rsidRPr="00DF69FC" w:rsidRDefault="00F3364E" w:rsidP="00DF69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yili</w:t>
            </w:r>
            <w:r w:rsidR="0093654A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davomida</w:t>
            </w:r>
          </w:p>
        </w:tc>
        <w:tc>
          <w:tcPr>
            <w:tcW w:w="4961" w:type="dxa"/>
          </w:tcPr>
          <w:p w:rsidR="0024201F" w:rsidRPr="00F3364E" w:rsidRDefault="00F3364E" w:rsidP="002420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Komplaens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nazorat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bo‘limi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barcha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prorektorlar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barcha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fakultet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dekanlari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bo‘lim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boshliqlari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kafedra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mudirlari</w:t>
            </w:r>
            <w:r w:rsidR="0024201F" w:rsidRPr="00F3364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,</w:t>
            </w:r>
          </w:p>
        </w:tc>
      </w:tr>
    </w:tbl>
    <w:p w:rsidR="006D5BA6" w:rsidRPr="006D5BA6" w:rsidRDefault="0091604C" w:rsidP="0091604C">
      <w:pPr>
        <w:tabs>
          <w:tab w:val="left" w:pos="1038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sectPr w:rsidR="006D5BA6" w:rsidRPr="006D5BA6" w:rsidSect="006D5B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A5AC0"/>
    <w:multiLevelType w:val="multilevel"/>
    <w:tmpl w:val="09CE8E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C5"/>
    <w:rsid w:val="000057EF"/>
    <w:rsid w:val="0004461D"/>
    <w:rsid w:val="00082F73"/>
    <w:rsid w:val="00092C58"/>
    <w:rsid w:val="000D4608"/>
    <w:rsid w:val="000F2C8D"/>
    <w:rsid w:val="001114B2"/>
    <w:rsid w:val="00120F2C"/>
    <w:rsid w:val="00174407"/>
    <w:rsid w:val="00193642"/>
    <w:rsid w:val="0020141C"/>
    <w:rsid w:val="00211BC0"/>
    <w:rsid w:val="00226C9C"/>
    <w:rsid w:val="0024201F"/>
    <w:rsid w:val="002832DC"/>
    <w:rsid w:val="002A1535"/>
    <w:rsid w:val="002D092A"/>
    <w:rsid w:val="00304F6A"/>
    <w:rsid w:val="003F317B"/>
    <w:rsid w:val="00412464"/>
    <w:rsid w:val="004274EB"/>
    <w:rsid w:val="0044438A"/>
    <w:rsid w:val="004D0891"/>
    <w:rsid w:val="00605B5B"/>
    <w:rsid w:val="00644E22"/>
    <w:rsid w:val="006517C9"/>
    <w:rsid w:val="0065418B"/>
    <w:rsid w:val="006774F7"/>
    <w:rsid w:val="006876A6"/>
    <w:rsid w:val="00690D8F"/>
    <w:rsid w:val="006B7778"/>
    <w:rsid w:val="006C03A0"/>
    <w:rsid w:val="006D5BA6"/>
    <w:rsid w:val="00780455"/>
    <w:rsid w:val="00782D0E"/>
    <w:rsid w:val="007C2600"/>
    <w:rsid w:val="008469FB"/>
    <w:rsid w:val="00863135"/>
    <w:rsid w:val="00867A51"/>
    <w:rsid w:val="00873F14"/>
    <w:rsid w:val="00877491"/>
    <w:rsid w:val="00885EB1"/>
    <w:rsid w:val="008B67CD"/>
    <w:rsid w:val="008F6AC8"/>
    <w:rsid w:val="0091604C"/>
    <w:rsid w:val="00926CCC"/>
    <w:rsid w:val="00935FC4"/>
    <w:rsid w:val="0093654A"/>
    <w:rsid w:val="00943F22"/>
    <w:rsid w:val="009659CB"/>
    <w:rsid w:val="0096698D"/>
    <w:rsid w:val="00972E02"/>
    <w:rsid w:val="00973338"/>
    <w:rsid w:val="009D1344"/>
    <w:rsid w:val="00A0427E"/>
    <w:rsid w:val="00A046BC"/>
    <w:rsid w:val="00AA43C5"/>
    <w:rsid w:val="00AC1B8B"/>
    <w:rsid w:val="00B06EB5"/>
    <w:rsid w:val="00B14F37"/>
    <w:rsid w:val="00B4500C"/>
    <w:rsid w:val="00B86E7A"/>
    <w:rsid w:val="00BE73C6"/>
    <w:rsid w:val="00CC788D"/>
    <w:rsid w:val="00D76285"/>
    <w:rsid w:val="00DF69FC"/>
    <w:rsid w:val="00E00532"/>
    <w:rsid w:val="00E6382C"/>
    <w:rsid w:val="00E708DE"/>
    <w:rsid w:val="00F25858"/>
    <w:rsid w:val="00F3364E"/>
    <w:rsid w:val="00FD3B09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9F62E-9D9D-40E4-BB5F-E581349C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698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72</cp:revision>
  <dcterms:created xsi:type="dcterms:W3CDTF">2023-09-13T05:11:00Z</dcterms:created>
  <dcterms:modified xsi:type="dcterms:W3CDTF">2023-10-26T07:40:00Z</dcterms:modified>
</cp:coreProperties>
</file>