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544"/>
        <w:gridCol w:w="2113"/>
        <w:gridCol w:w="2990"/>
        <w:gridCol w:w="2617"/>
        <w:gridCol w:w="3053"/>
      </w:tblGrid>
      <w:tr w:rsidR="00062009" w:rsidRPr="005A64A6" w14:paraId="5659F24A" w14:textId="77777777" w:rsidTr="005F1AF1">
        <w:tc>
          <w:tcPr>
            <w:tcW w:w="568" w:type="dxa"/>
            <w:shd w:val="clear" w:color="auto" w:fill="D9E2F3" w:themeFill="accent5" w:themeFillTint="33"/>
            <w:vAlign w:val="center"/>
          </w:tcPr>
          <w:p w14:paraId="06867A73" w14:textId="77777777" w:rsidR="00062009" w:rsidRPr="002A33A3" w:rsidRDefault="00062009" w:rsidP="005F1AF1">
            <w:pPr>
              <w:pStyle w:val="a5"/>
              <w:rPr>
                <w:noProof/>
                <w:lang w:val="uz-Cyrl-UZ"/>
              </w:rPr>
            </w:pPr>
          </w:p>
        </w:tc>
        <w:tc>
          <w:tcPr>
            <w:tcW w:w="14317" w:type="dxa"/>
            <w:gridSpan w:val="5"/>
            <w:shd w:val="clear" w:color="auto" w:fill="D9E2F3" w:themeFill="accent5" w:themeFillTint="33"/>
            <w:noWrap/>
            <w:vAlign w:val="center"/>
          </w:tcPr>
          <w:p w14:paraId="70145050" w14:textId="77777777" w:rsidR="00062009" w:rsidRPr="002A33A3" w:rsidRDefault="00062009" w:rsidP="005F1AF1">
            <w:pPr>
              <w:pStyle w:val="a5"/>
              <w:rPr>
                <w:b/>
                <w:bCs/>
                <w:noProof/>
                <w:color w:val="2E2E2E"/>
                <w:lang w:val="uz-Cyrl-UZ"/>
              </w:rPr>
            </w:pPr>
            <w:r w:rsidRPr="002A33A3">
              <w:rPr>
                <w:b/>
                <w:bCs/>
                <w:noProof/>
                <w:color w:val="2E2E2E"/>
                <w:lang w:val="uz-Cyrl-UZ"/>
              </w:rPr>
              <w:t>Toshkent tibbiyot akademiyasiga oʻqishi koʻchirilayotgan talabalar roʻyxati</w:t>
            </w:r>
          </w:p>
        </w:tc>
      </w:tr>
      <w:tr w:rsidR="00062009" w:rsidRPr="002A33A3" w14:paraId="2C74D3F9" w14:textId="77777777" w:rsidTr="005F1AF1">
        <w:tc>
          <w:tcPr>
            <w:tcW w:w="568" w:type="dxa"/>
          </w:tcPr>
          <w:p w14:paraId="53B0EA02" w14:textId="77777777" w:rsidR="00062009" w:rsidRPr="002A33A3" w:rsidRDefault="00062009" w:rsidP="005F1AF1">
            <w:pPr>
              <w:pStyle w:val="a6"/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50E227F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Davronova Qizlarxon Orifjon qizi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14:paraId="4A4E3ED3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SamDTU</w:t>
            </w:r>
          </w:p>
        </w:tc>
        <w:tc>
          <w:tcPr>
            <w:tcW w:w="2990" w:type="dxa"/>
            <w:shd w:val="clear" w:color="auto" w:fill="auto"/>
            <w:noWrap/>
            <w:vAlign w:val="center"/>
          </w:tcPr>
          <w:p w14:paraId="36CCF294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Tibbiy profilaktika ishi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14:paraId="6F82EE01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TTA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14:paraId="0CF19F31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Tibbiy profilaktika ishi</w:t>
            </w:r>
          </w:p>
        </w:tc>
      </w:tr>
      <w:tr w:rsidR="00062009" w:rsidRPr="002A33A3" w14:paraId="3E6C8187" w14:textId="77777777" w:rsidTr="005F1AF1">
        <w:tc>
          <w:tcPr>
            <w:tcW w:w="568" w:type="dxa"/>
          </w:tcPr>
          <w:p w14:paraId="18F4C1A4" w14:textId="77777777" w:rsidR="00062009" w:rsidRPr="002A33A3" w:rsidRDefault="00062009" w:rsidP="005F1AF1">
            <w:pPr>
              <w:pStyle w:val="a6"/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0B55D51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Islomova Shaxzoda Asliddin qizi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14:paraId="48C98A66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SamDTU</w:t>
            </w:r>
          </w:p>
        </w:tc>
        <w:tc>
          <w:tcPr>
            <w:tcW w:w="2990" w:type="dxa"/>
            <w:shd w:val="clear" w:color="auto" w:fill="auto"/>
            <w:noWrap/>
            <w:vAlign w:val="center"/>
          </w:tcPr>
          <w:p w14:paraId="76CF37B4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Tibbiy-biologik ish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14:paraId="0698F918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TTA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14:paraId="3598B535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Tibbiy-biologik ish</w:t>
            </w:r>
          </w:p>
        </w:tc>
      </w:tr>
      <w:tr w:rsidR="00062009" w:rsidRPr="002A33A3" w14:paraId="0473B517" w14:textId="77777777" w:rsidTr="005F1AF1">
        <w:tc>
          <w:tcPr>
            <w:tcW w:w="568" w:type="dxa"/>
          </w:tcPr>
          <w:p w14:paraId="63B1F8A0" w14:textId="77777777" w:rsidR="00062009" w:rsidRPr="002A33A3" w:rsidRDefault="00062009" w:rsidP="005F1AF1">
            <w:pPr>
              <w:pStyle w:val="a6"/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3D9BF122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Nasriyeva Ruxshona Shodiyor qizi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14:paraId="227E8B7B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SamDTU</w:t>
            </w:r>
          </w:p>
        </w:tc>
        <w:tc>
          <w:tcPr>
            <w:tcW w:w="2990" w:type="dxa"/>
            <w:shd w:val="clear" w:color="auto" w:fill="auto"/>
            <w:noWrap/>
            <w:vAlign w:val="center"/>
          </w:tcPr>
          <w:p w14:paraId="6BB9B743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14:paraId="4EB86D6A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TTA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14:paraId="144A60E4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</w:tr>
      <w:tr w:rsidR="00062009" w:rsidRPr="002A33A3" w14:paraId="03A0C644" w14:textId="77777777" w:rsidTr="005F1AF1">
        <w:tc>
          <w:tcPr>
            <w:tcW w:w="568" w:type="dxa"/>
          </w:tcPr>
          <w:p w14:paraId="65F6F7EA" w14:textId="77777777" w:rsidR="00062009" w:rsidRPr="002A33A3" w:rsidRDefault="00062009" w:rsidP="005F1AF1">
            <w:pPr>
              <w:pStyle w:val="a6"/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E91AD90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Toʻrayev Muhammadjon Sayfiddin oʻgʻli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14:paraId="45BC5A2F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SamDTU</w:t>
            </w:r>
          </w:p>
        </w:tc>
        <w:tc>
          <w:tcPr>
            <w:tcW w:w="2990" w:type="dxa"/>
            <w:shd w:val="clear" w:color="auto" w:fill="auto"/>
            <w:noWrap/>
            <w:vAlign w:val="center"/>
          </w:tcPr>
          <w:p w14:paraId="65DC93FD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14:paraId="5A2645B9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TTA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14:paraId="094DAADE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</w:tr>
      <w:tr w:rsidR="00062009" w:rsidRPr="002A33A3" w14:paraId="5DC12976" w14:textId="77777777" w:rsidTr="005F1AF1">
        <w:tc>
          <w:tcPr>
            <w:tcW w:w="568" w:type="dxa"/>
          </w:tcPr>
          <w:p w14:paraId="49E2DA59" w14:textId="77777777" w:rsidR="00062009" w:rsidRPr="002A33A3" w:rsidRDefault="00062009" w:rsidP="005F1AF1">
            <w:pPr>
              <w:pStyle w:val="a6"/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EDF524A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 xml:space="preserve">Soyibova Kamila Sohibkamol qizi 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14:paraId="78649F12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FarJSTI</w:t>
            </w:r>
          </w:p>
        </w:tc>
        <w:tc>
          <w:tcPr>
            <w:tcW w:w="2990" w:type="dxa"/>
            <w:shd w:val="clear" w:color="auto" w:fill="auto"/>
            <w:noWrap/>
            <w:vAlign w:val="center"/>
          </w:tcPr>
          <w:p w14:paraId="47376C9A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 xml:space="preserve">Tibbiy profilaktika ishi 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14:paraId="344E1B8D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TTA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14:paraId="3383AE44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Tibbiy pr</w:t>
            </w: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uz-Cyrl-UZ"/>
              </w:rPr>
              <w:t>o</w:t>
            </w: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 xml:space="preserve">filaktika ishi </w:t>
            </w:r>
          </w:p>
        </w:tc>
      </w:tr>
      <w:tr w:rsidR="00062009" w:rsidRPr="002A33A3" w14:paraId="6759517E" w14:textId="77777777" w:rsidTr="005F1AF1">
        <w:tc>
          <w:tcPr>
            <w:tcW w:w="568" w:type="dxa"/>
          </w:tcPr>
          <w:p w14:paraId="56608E00" w14:textId="77777777" w:rsidR="00062009" w:rsidRPr="002A33A3" w:rsidRDefault="00062009" w:rsidP="005F1AF1">
            <w:pPr>
              <w:pStyle w:val="a6"/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13472B0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Yoqubov Raxmatillo Yaxyojon oʻgʻli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14:paraId="642097DC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BuxDTI</w:t>
            </w:r>
          </w:p>
        </w:tc>
        <w:tc>
          <w:tcPr>
            <w:tcW w:w="2990" w:type="dxa"/>
            <w:shd w:val="clear" w:color="auto" w:fill="auto"/>
            <w:noWrap/>
            <w:vAlign w:val="center"/>
          </w:tcPr>
          <w:p w14:paraId="516ECF87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14:paraId="231C4A82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TTA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14:paraId="0F631640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</w:tr>
      <w:tr w:rsidR="00062009" w:rsidRPr="002A33A3" w14:paraId="56DE92AA" w14:textId="77777777" w:rsidTr="005F1AF1">
        <w:tc>
          <w:tcPr>
            <w:tcW w:w="568" w:type="dxa"/>
          </w:tcPr>
          <w:p w14:paraId="68982A1C" w14:textId="77777777" w:rsidR="00062009" w:rsidRPr="002A33A3" w:rsidRDefault="00062009" w:rsidP="005F1AF1">
            <w:pPr>
              <w:pStyle w:val="a6"/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30945E1F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US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US"/>
              </w:rPr>
              <w:t>Zokirova (Abdullayeva) Parizoda Sherzodxoʻja qizi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14:paraId="46EB9EF5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AndDTI</w:t>
            </w:r>
          </w:p>
        </w:tc>
        <w:tc>
          <w:tcPr>
            <w:tcW w:w="2990" w:type="dxa"/>
            <w:shd w:val="clear" w:color="auto" w:fill="auto"/>
            <w:noWrap/>
            <w:vAlign w:val="center"/>
          </w:tcPr>
          <w:p w14:paraId="583DF2B9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14:paraId="5B957541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TTA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14:paraId="0FC0147C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</w:tr>
      <w:tr w:rsidR="00062009" w:rsidRPr="002A33A3" w14:paraId="6B94722A" w14:textId="77777777" w:rsidTr="005F1AF1">
        <w:tc>
          <w:tcPr>
            <w:tcW w:w="568" w:type="dxa"/>
          </w:tcPr>
          <w:p w14:paraId="33AD77BF" w14:textId="77777777" w:rsidR="00062009" w:rsidRPr="002A33A3" w:rsidRDefault="00062009" w:rsidP="005F1AF1">
            <w:pPr>
              <w:pStyle w:val="a6"/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0D7BB1F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US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US"/>
              </w:rPr>
              <w:t>Kamolidinova (Qurbonova) Pokiza Baxodir qizi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14:paraId="0F325AD9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AndDTI</w:t>
            </w:r>
          </w:p>
        </w:tc>
        <w:tc>
          <w:tcPr>
            <w:tcW w:w="2990" w:type="dxa"/>
            <w:shd w:val="clear" w:color="auto" w:fill="auto"/>
            <w:noWrap/>
            <w:vAlign w:val="center"/>
          </w:tcPr>
          <w:p w14:paraId="19D3EE5B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14:paraId="726BE362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TTA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14:paraId="2FFF2E00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</w:tr>
      <w:tr w:rsidR="00062009" w:rsidRPr="002A33A3" w14:paraId="5B28FBC9" w14:textId="77777777" w:rsidTr="005F1AF1">
        <w:tc>
          <w:tcPr>
            <w:tcW w:w="568" w:type="dxa"/>
          </w:tcPr>
          <w:p w14:paraId="38ECAFFE" w14:textId="77777777" w:rsidR="00062009" w:rsidRPr="002A33A3" w:rsidRDefault="00062009" w:rsidP="005F1AF1">
            <w:pPr>
              <w:pStyle w:val="a6"/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B286B21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Najmidinova Madina Baxtiyor qizi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14:paraId="08A2B240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AndDTI</w:t>
            </w:r>
          </w:p>
        </w:tc>
        <w:tc>
          <w:tcPr>
            <w:tcW w:w="2990" w:type="dxa"/>
            <w:shd w:val="clear" w:color="auto" w:fill="auto"/>
            <w:noWrap/>
            <w:vAlign w:val="center"/>
          </w:tcPr>
          <w:p w14:paraId="649CEC08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14:paraId="7317E43E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TTA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14:paraId="769C0998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</w:tr>
      <w:tr w:rsidR="00062009" w:rsidRPr="002A33A3" w14:paraId="67ECA1B2" w14:textId="77777777" w:rsidTr="005F1AF1">
        <w:tc>
          <w:tcPr>
            <w:tcW w:w="568" w:type="dxa"/>
          </w:tcPr>
          <w:p w14:paraId="4E5039B1" w14:textId="77777777" w:rsidR="00062009" w:rsidRPr="002A33A3" w:rsidRDefault="00062009" w:rsidP="005F1AF1">
            <w:pPr>
              <w:pStyle w:val="a6"/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76C215D0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US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US"/>
              </w:rPr>
              <w:t>Neʼmatjonova (Jaloldinova) Farangizbonu Sodigʻjon qizi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14:paraId="0ECBB697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AndDTI</w:t>
            </w:r>
          </w:p>
        </w:tc>
        <w:tc>
          <w:tcPr>
            <w:tcW w:w="2990" w:type="dxa"/>
            <w:shd w:val="clear" w:color="auto" w:fill="auto"/>
            <w:noWrap/>
            <w:vAlign w:val="center"/>
          </w:tcPr>
          <w:p w14:paraId="3828733B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14:paraId="02D97701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TTA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14:paraId="6BB7094C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</w:tr>
      <w:tr w:rsidR="00062009" w:rsidRPr="002A33A3" w14:paraId="67D9E915" w14:textId="77777777" w:rsidTr="005F1AF1">
        <w:tc>
          <w:tcPr>
            <w:tcW w:w="568" w:type="dxa"/>
          </w:tcPr>
          <w:p w14:paraId="7C040898" w14:textId="77777777" w:rsidR="00062009" w:rsidRPr="002A33A3" w:rsidRDefault="00062009" w:rsidP="005F1AF1">
            <w:pPr>
              <w:pStyle w:val="a6"/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1CAB4BE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US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US"/>
              </w:rPr>
              <w:t>Valiyeva (Sayfudinova) Mumtozbegim Abdumalik qizi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14:paraId="1884AAE0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AndDTI</w:t>
            </w:r>
          </w:p>
        </w:tc>
        <w:tc>
          <w:tcPr>
            <w:tcW w:w="2990" w:type="dxa"/>
            <w:shd w:val="clear" w:color="auto" w:fill="auto"/>
            <w:noWrap/>
            <w:vAlign w:val="center"/>
          </w:tcPr>
          <w:p w14:paraId="349C22A6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Kasb taʼlim</w:t>
            </w: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uz-Cyrl-UZ"/>
              </w:rPr>
              <w:t>i:</w:t>
            </w: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14:paraId="64EA1AE3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TTA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14:paraId="0416557A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Kasb taʼlim</w:t>
            </w: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uz-Cyrl-UZ"/>
              </w:rPr>
              <w:t>i:</w:t>
            </w: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</w:tr>
      <w:tr w:rsidR="00062009" w:rsidRPr="002A33A3" w14:paraId="4202C545" w14:textId="77777777" w:rsidTr="005F1AF1">
        <w:tc>
          <w:tcPr>
            <w:tcW w:w="568" w:type="dxa"/>
          </w:tcPr>
          <w:p w14:paraId="2DCFBA93" w14:textId="77777777" w:rsidR="00062009" w:rsidRPr="002A33A3" w:rsidRDefault="00062009" w:rsidP="005F1AF1">
            <w:pPr>
              <w:pStyle w:val="a6"/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5355B1E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US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US"/>
              </w:rPr>
              <w:t>Mavlonova (Tulkunova) Moxinur Zoxidjon qizi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14:paraId="3AF54CD7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AndDTI</w:t>
            </w:r>
          </w:p>
        </w:tc>
        <w:tc>
          <w:tcPr>
            <w:tcW w:w="2990" w:type="dxa"/>
            <w:shd w:val="clear" w:color="auto" w:fill="auto"/>
            <w:noWrap/>
            <w:vAlign w:val="center"/>
          </w:tcPr>
          <w:p w14:paraId="6F919DC2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14:paraId="405E0A85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TTA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14:paraId="72C671A5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</w:tr>
      <w:tr w:rsidR="00062009" w:rsidRPr="002A33A3" w14:paraId="4E051A48" w14:textId="77777777" w:rsidTr="005F1AF1">
        <w:tc>
          <w:tcPr>
            <w:tcW w:w="568" w:type="dxa"/>
          </w:tcPr>
          <w:p w14:paraId="7F56CB7E" w14:textId="77777777" w:rsidR="00062009" w:rsidRPr="002A33A3" w:rsidRDefault="00062009" w:rsidP="005F1AF1">
            <w:pPr>
              <w:pStyle w:val="a6"/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3FC9A266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Ilyasova Xonzodabegim Oybek qizi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14:paraId="35680630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AndDTI</w:t>
            </w:r>
          </w:p>
        </w:tc>
        <w:tc>
          <w:tcPr>
            <w:tcW w:w="2990" w:type="dxa"/>
            <w:shd w:val="clear" w:color="auto" w:fill="auto"/>
            <w:noWrap/>
            <w:vAlign w:val="center"/>
          </w:tcPr>
          <w:p w14:paraId="72C21ED3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14:paraId="1C25781F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TTA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14:paraId="647DED4A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</w:tr>
      <w:tr w:rsidR="00062009" w:rsidRPr="002A33A3" w14:paraId="18653876" w14:textId="77777777" w:rsidTr="005F1AF1">
        <w:tc>
          <w:tcPr>
            <w:tcW w:w="568" w:type="dxa"/>
          </w:tcPr>
          <w:p w14:paraId="34CE134D" w14:textId="77777777" w:rsidR="00062009" w:rsidRPr="002A33A3" w:rsidRDefault="00062009" w:rsidP="005F1AF1">
            <w:pPr>
              <w:pStyle w:val="a6"/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0C72DF6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Egamnazarova Umida Almurot qizi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14:paraId="543B3106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  <w:t>TTA Termiz filiali</w:t>
            </w:r>
          </w:p>
        </w:tc>
        <w:tc>
          <w:tcPr>
            <w:tcW w:w="2990" w:type="dxa"/>
            <w:shd w:val="clear" w:color="auto" w:fill="auto"/>
            <w:noWrap/>
            <w:vAlign w:val="center"/>
          </w:tcPr>
          <w:p w14:paraId="7DD49A47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14:paraId="602F9399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TTA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14:paraId="1C3E2D86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</w:tr>
      <w:tr w:rsidR="00062009" w:rsidRPr="002A33A3" w14:paraId="3B8250C6" w14:textId="77777777" w:rsidTr="005F1AF1">
        <w:tc>
          <w:tcPr>
            <w:tcW w:w="568" w:type="dxa"/>
          </w:tcPr>
          <w:p w14:paraId="7E33C4FB" w14:textId="77777777" w:rsidR="00062009" w:rsidRPr="002A33A3" w:rsidRDefault="00062009" w:rsidP="005F1AF1">
            <w:pPr>
              <w:pStyle w:val="a6"/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318C147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  <w:t>Abduraxmanova Nargiza Muzaffar qizi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14:paraId="07BB9072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  <w:t>TTA Termiz filiali</w:t>
            </w:r>
          </w:p>
        </w:tc>
        <w:tc>
          <w:tcPr>
            <w:tcW w:w="2990" w:type="dxa"/>
            <w:shd w:val="clear" w:color="auto" w:fill="auto"/>
            <w:noWrap/>
            <w:vAlign w:val="center"/>
          </w:tcPr>
          <w:p w14:paraId="41A11C1D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14:paraId="5CC04EF0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TTA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14:paraId="58A13530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</w:tr>
      <w:tr w:rsidR="00062009" w:rsidRPr="002A33A3" w14:paraId="0B56DFB2" w14:textId="77777777" w:rsidTr="005F1AF1">
        <w:tc>
          <w:tcPr>
            <w:tcW w:w="568" w:type="dxa"/>
          </w:tcPr>
          <w:p w14:paraId="116189B5" w14:textId="77777777" w:rsidR="00062009" w:rsidRPr="002A33A3" w:rsidRDefault="00062009" w:rsidP="005F1AF1">
            <w:pPr>
              <w:pStyle w:val="a6"/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5ECAD0F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Normurodova Nafisa Doniyor qizi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14:paraId="43B7FD27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  <w:t>TTA Termiz filiali</w:t>
            </w:r>
          </w:p>
        </w:tc>
        <w:tc>
          <w:tcPr>
            <w:tcW w:w="2990" w:type="dxa"/>
            <w:shd w:val="clear" w:color="auto" w:fill="auto"/>
            <w:noWrap/>
            <w:vAlign w:val="center"/>
          </w:tcPr>
          <w:p w14:paraId="04779FCE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14:paraId="7C3A651E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TTA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14:paraId="67463472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</w:tr>
      <w:tr w:rsidR="00062009" w:rsidRPr="002A33A3" w14:paraId="48EAB1F9" w14:textId="77777777" w:rsidTr="005F1AF1">
        <w:tc>
          <w:tcPr>
            <w:tcW w:w="568" w:type="dxa"/>
          </w:tcPr>
          <w:p w14:paraId="1ED060D2" w14:textId="77777777" w:rsidR="00062009" w:rsidRPr="002A33A3" w:rsidRDefault="00062009" w:rsidP="005F1AF1">
            <w:pPr>
              <w:pStyle w:val="a6"/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3B1F11C2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Jabborov Doniyor Xushvaxt oʻgʻli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14:paraId="31F92588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  <w:t>TTA Termiz filiali</w:t>
            </w:r>
          </w:p>
        </w:tc>
        <w:tc>
          <w:tcPr>
            <w:tcW w:w="2990" w:type="dxa"/>
            <w:shd w:val="clear" w:color="auto" w:fill="auto"/>
            <w:noWrap/>
            <w:vAlign w:val="center"/>
          </w:tcPr>
          <w:p w14:paraId="3E219505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14:paraId="295EA6A7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TTA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14:paraId="2F2C133C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</w:tr>
      <w:tr w:rsidR="00062009" w:rsidRPr="002A33A3" w14:paraId="639DF247" w14:textId="77777777" w:rsidTr="005F1AF1">
        <w:tc>
          <w:tcPr>
            <w:tcW w:w="568" w:type="dxa"/>
          </w:tcPr>
          <w:p w14:paraId="6EBA7ABD" w14:textId="77777777" w:rsidR="00062009" w:rsidRPr="002A33A3" w:rsidRDefault="00062009" w:rsidP="005F1AF1">
            <w:pPr>
              <w:pStyle w:val="a6"/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303AA56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Usmonova Marjona Sherali qizi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14:paraId="3EAA5A84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BuxDTI</w:t>
            </w:r>
          </w:p>
        </w:tc>
        <w:tc>
          <w:tcPr>
            <w:tcW w:w="2990" w:type="dxa"/>
            <w:shd w:val="clear" w:color="auto" w:fill="auto"/>
            <w:noWrap/>
            <w:vAlign w:val="center"/>
          </w:tcPr>
          <w:p w14:paraId="285F596A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14:paraId="6CF611B8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TTA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14:paraId="3712B45C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</w:tr>
      <w:tr w:rsidR="00062009" w:rsidRPr="002A33A3" w14:paraId="0D7F5070" w14:textId="77777777" w:rsidTr="005F1AF1">
        <w:tc>
          <w:tcPr>
            <w:tcW w:w="568" w:type="dxa"/>
          </w:tcPr>
          <w:p w14:paraId="3D648B39" w14:textId="77777777" w:rsidR="00062009" w:rsidRPr="002A33A3" w:rsidRDefault="00062009" w:rsidP="005F1AF1">
            <w:pPr>
              <w:pStyle w:val="a6"/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53DE618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Ozatova Nozima Mansur qizi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14:paraId="42B0FF22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TTA Urganch filiali</w:t>
            </w:r>
          </w:p>
        </w:tc>
        <w:tc>
          <w:tcPr>
            <w:tcW w:w="2990" w:type="dxa"/>
            <w:shd w:val="clear" w:color="auto" w:fill="auto"/>
            <w:noWrap/>
            <w:vAlign w:val="center"/>
          </w:tcPr>
          <w:p w14:paraId="1B38A215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  <w:t>Tibbiy-profilaktika ishi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14:paraId="66AEB43A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TTA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14:paraId="5745028A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  <w:t>Tibbiy-profilaktika ishi</w:t>
            </w:r>
          </w:p>
        </w:tc>
      </w:tr>
      <w:tr w:rsidR="00062009" w:rsidRPr="002A33A3" w14:paraId="2F10ABF0" w14:textId="77777777" w:rsidTr="005F1AF1">
        <w:tc>
          <w:tcPr>
            <w:tcW w:w="568" w:type="dxa"/>
          </w:tcPr>
          <w:p w14:paraId="683D862B" w14:textId="77777777" w:rsidR="00062009" w:rsidRPr="002A33A3" w:rsidRDefault="00062009" w:rsidP="005F1AF1">
            <w:pPr>
              <w:pStyle w:val="a6"/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B510347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Xajiyeva Soxiba Gʻanijon qizi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14:paraId="0DF7849A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TTA Urganch filiali</w:t>
            </w:r>
          </w:p>
        </w:tc>
        <w:tc>
          <w:tcPr>
            <w:tcW w:w="2990" w:type="dxa"/>
            <w:shd w:val="clear" w:color="auto" w:fill="auto"/>
            <w:noWrap/>
            <w:vAlign w:val="center"/>
          </w:tcPr>
          <w:p w14:paraId="6BA6B832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  <w:t>Davolash ishi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14:paraId="75F55577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TTA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14:paraId="5FDCA772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  <w:t>Davolash ishi</w:t>
            </w:r>
          </w:p>
        </w:tc>
      </w:tr>
      <w:tr w:rsidR="00062009" w:rsidRPr="002A33A3" w14:paraId="0020B77C" w14:textId="77777777" w:rsidTr="005F1AF1">
        <w:tc>
          <w:tcPr>
            <w:tcW w:w="568" w:type="dxa"/>
          </w:tcPr>
          <w:p w14:paraId="2DA0E2C4" w14:textId="77777777" w:rsidR="00062009" w:rsidRPr="002A33A3" w:rsidRDefault="00062009" w:rsidP="005F1AF1">
            <w:pPr>
              <w:pStyle w:val="a6"/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028451C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Bekturdiyeva Muxlisa Xudashkur qizi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14:paraId="73EFF6B8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TTA Urganch filiali</w:t>
            </w:r>
          </w:p>
        </w:tc>
        <w:tc>
          <w:tcPr>
            <w:tcW w:w="2990" w:type="dxa"/>
            <w:shd w:val="clear" w:color="auto" w:fill="auto"/>
            <w:noWrap/>
            <w:vAlign w:val="center"/>
          </w:tcPr>
          <w:p w14:paraId="57D8EFD9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  <w:t>Tibbiy-profilaktika ishi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14:paraId="38762D2D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TTA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14:paraId="28AFECEB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  <w:t>Tibbiy-profilaktika ishi</w:t>
            </w:r>
          </w:p>
        </w:tc>
      </w:tr>
      <w:tr w:rsidR="00062009" w:rsidRPr="002A33A3" w14:paraId="673F68BC" w14:textId="77777777" w:rsidTr="005F1AF1">
        <w:tc>
          <w:tcPr>
            <w:tcW w:w="568" w:type="dxa"/>
          </w:tcPr>
          <w:p w14:paraId="022BC7CC" w14:textId="77777777" w:rsidR="00062009" w:rsidRPr="002A33A3" w:rsidRDefault="00062009" w:rsidP="005F1AF1">
            <w:pPr>
              <w:pStyle w:val="a6"/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49C95FB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 xml:space="preserve">Abdullayeva Manzura Atabek qizi 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14:paraId="6632A13A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QQTI</w:t>
            </w:r>
          </w:p>
        </w:tc>
        <w:tc>
          <w:tcPr>
            <w:tcW w:w="2990" w:type="dxa"/>
            <w:shd w:val="clear" w:color="auto" w:fill="auto"/>
            <w:noWrap/>
            <w:vAlign w:val="center"/>
          </w:tcPr>
          <w:p w14:paraId="3F600CEE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Tibbiy profilaktika ishi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14:paraId="62DCDEA6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TTA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14:paraId="4E567E7D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Tibbiy profilaktika ishi</w:t>
            </w:r>
          </w:p>
        </w:tc>
      </w:tr>
      <w:tr w:rsidR="00062009" w:rsidRPr="002A33A3" w14:paraId="0650FFD1" w14:textId="77777777" w:rsidTr="005F1AF1">
        <w:tc>
          <w:tcPr>
            <w:tcW w:w="568" w:type="dxa"/>
          </w:tcPr>
          <w:p w14:paraId="06A1E0A6" w14:textId="77777777" w:rsidR="00062009" w:rsidRPr="002A33A3" w:rsidRDefault="00062009" w:rsidP="005F1AF1">
            <w:pPr>
              <w:pStyle w:val="a6"/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B33E672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 xml:space="preserve">Satimova Nelufar Batirbek kizi 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14:paraId="611C6859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QQTI</w:t>
            </w:r>
          </w:p>
        </w:tc>
        <w:tc>
          <w:tcPr>
            <w:tcW w:w="2990" w:type="dxa"/>
            <w:shd w:val="clear" w:color="auto" w:fill="auto"/>
            <w:noWrap/>
            <w:vAlign w:val="center"/>
          </w:tcPr>
          <w:p w14:paraId="19DBFC5F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14:paraId="276D7A6A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TTA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14:paraId="2DFE0D4D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</w:tr>
      <w:tr w:rsidR="00062009" w:rsidRPr="002A33A3" w14:paraId="330AFFF7" w14:textId="77777777" w:rsidTr="005F1AF1">
        <w:tc>
          <w:tcPr>
            <w:tcW w:w="568" w:type="dxa"/>
          </w:tcPr>
          <w:p w14:paraId="6C72BB48" w14:textId="77777777" w:rsidR="00062009" w:rsidRPr="002A33A3" w:rsidRDefault="00062009" w:rsidP="005F1AF1">
            <w:pPr>
              <w:pStyle w:val="a6"/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887A881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Nurmamatova Kamolaxon Karimjon qizi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14:paraId="57580D57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AndDTI</w:t>
            </w:r>
          </w:p>
        </w:tc>
        <w:tc>
          <w:tcPr>
            <w:tcW w:w="2990" w:type="dxa"/>
            <w:shd w:val="clear" w:color="auto" w:fill="auto"/>
            <w:noWrap/>
            <w:vAlign w:val="center"/>
          </w:tcPr>
          <w:p w14:paraId="6804B073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14:paraId="16F2108F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TTA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14:paraId="5F71FD30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</w:tr>
      <w:tr w:rsidR="00062009" w:rsidRPr="002A33A3" w14:paraId="2B45803C" w14:textId="77777777" w:rsidTr="005F1AF1">
        <w:tc>
          <w:tcPr>
            <w:tcW w:w="568" w:type="dxa"/>
          </w:tcPr>
          <w:p w14:paraId="480A854A" w14:textId="77777777" w:rsidR="00062009" w:rsidRPr="002A33A3" w:rsidRDefault="00062009" w:rsidP="005F1AF1">
            <w:pPr>
              <w:pStyle w:val="a6"/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6A84A90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Ibodullayeva Aziza Alisher qizi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14:paraId="1141589F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  <w:t>OʻzDJTSU</w:t>
            </w:r>
          </w:p>
        </w:tc>
        <w:tc>
          <w:tcPr>
            <w:tcW w:w="2990" w:type="dxa"/>
            <w:shd w:val="clear" w:color="auto" w:fill="auto"/>
            <w:noWrap/>
            <w:vAlign w:val="center"/>
          </w:tcPr>
          <w:p w14:paraId="12F18B3B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14:paraId="57770424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TTA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14:paraId="0BE6AB47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</w:tr>
      <w:tr w:rsidR="00062009" w:rsidRPr="002A33A3" w14:paraId="0813531F" w14:textId="77777777" w:rsidTr="005F1AF1">
        <w:tc>
          <w:tcPr>
            <w:tcW w:w="568" w:type="dxa"/>
          </w:tcPr>
          <w:p w14:paraId="2455558A" w14:textId="77777777" w:rsidR="00062009" w:rsidRPr="002A33A3" w:rsidRDefault="00062009" w:rsidP="005F1AF1">
            <w:pPr>
              <w:pStyle w:val="a6"/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78BF5D81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Baxtiyorova Dilnoza Gʻayrat qizi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14:paraId="60731DEA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TTA Urganch filiali</w:t>
            </w:r>
          </w:p>
        </w:tc>
        <w:tc>
          <w:tcPr>
            <w:tcW w:w="2990" w:type="dxa"/>
            <w:shd w:val="clear" w:color="auto" w:fill="auto"/>
            <w:noWrap/>
            <w:vAlign w:val="center"/>
          </w:tcPr>
          <w:p w14:paraId="3B4F842F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14:paraId="748EC14F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TTA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14:paraId="239AE36B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</w:tr>
      <w:tr w:rsidR="00062009" w:rsidRPr="002A33A3" w14:paraId="1E18ABFF" w14:textId="77777777" w:rsidTr="005F1AF1">
        <w:tc>
          <w:tcPr>
            <w:tcW w:w="568" w:type="dxa"/>
          </w:tcPr>
          <w:p w14:paraId="6868782B" w14:textId="77777777" w:rsidR="00062009" w:rsidRPr="002A33A3" w:rsidRDefault="00062009" w:rsidP="005F1AF1">
            <w:pPr>
              <w:pStyle w:val="a6"/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AD6F466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Nasrulloyeva Sabohat Bobir qizi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14:paraId="736A9A4F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BuxDTI</w:t>
            </w:r>
          </w:p>
        </w:tc>
        <w:tc>
          <w:tcPr>
            <w:tcW w:w="2990" w:type="dxa"/>
            <w:shd w:val="clear" w:color="auto" w:fill="auto"/>
            <w:noWrap/>
            <w:vAlign w:val="center"/>
          </w:tcPr>
          <w:p w14:paraId="5BAEBDD0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Tibbiy profilaktika ishi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14:paraId="59B4AACE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TTA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14:paraId="03097D4D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Tibbiy profilaktika ishi</w:t>
            </w:r>
          </w:p>
        </w:tc>
      </w:tr>
      <w:tr w:rsidR="00062009" w:rsidRPr="002A33A3" w14:paraId="1A49DAA2" w14:textId="77777777" w:rsidTr="005F1AF1">
        <w:tc>
          <w:tcPr>
            <w:tcW w:w="568" w:type="dxa"/>
          </w:tcPr>
          <w:p w14:paraId="338B11E2" w14:textId="77777777" w:rsidR="00062009" w:rsidRPr="002A33A3" w:rsidRDefault="00062009" w:rsidP="005F1AF1">
            <w:pPr>
              <w:pStyle w:val="a6"/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7939D713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  <w:t>Anvarjonova Guljaxon Adxam qizi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14:paraId="3AFCFB26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FarJSTI</w:t>
            </w:r>
          </w:p>
        </w:tc>
        <w:tc>
          <w:tcPr>
            <w:tcW w:w="2990" w:type="dxa"/>
            <w:shd w:val="clear" w:color="auto" w:fill="auto"/>
            <w:noWrap/>
            <w:vAlign w:val="center"/>
          </w:tcPr>
          <w:p w14:paraId="163BB567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  <w:t>Davolash ishi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14:paraId="0BAAE6AB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TTA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14:paraId="365FF514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</w:rPr>
              <w:t>Davolash ishi</w:t>
            </w:r>
          </w:p>
        </w:tc>
      </w:tr>
      <w:tr w:rsidR="00062009" w:rsidRPr="002A33A3" w14:paraId="3A3B2115" w14:textId="77777777" w:rsidTr="005F1AF1">
        <w:tc>
          <w:tcPr>
            <w:tcW w:w="568" w:type="dxa"/>
          </w:tcPr>
          <w:p w14:paraId="1E552E94" w14:textId="77777777" w:rsidR="00062009" w:rsidRPr="002A33A3" w:rsidRDefault="00062009" w:rsidP="005F1AF1">
            <w:pPr>
              <w:pStyle w:val="a6"/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4E8A04F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Mirzayeva Diyorabonu Azimjon qizi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14:paraId="2B5AC78C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AndDTI</w:t>
            </w:r>
          </w:p>
        </w:tc>
        <w:tc>
          <w:tcPr>
            <w:tcW w:w="2990" w:type="dxa"/>
            <w:shd w:val="clear" w:color="auto" w:fill="auto"/>
            <w:noWrap/>
            <w:vAlign w:val="center"/>
          </w:tcPr>
          <w:p w14:paraId="54A61F53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Kasb taʼlimi:davolash ishi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14:paraId="040C885A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TTA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14:paraId="6FD785F6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Kasb taʼlimi:davolash ishi</w:t>
            </w:r>
          </w:p>
        </w:tc>
      </w:tr>
      <w:tr w:rsidR="00062009" w:rsidRPr="002A33A3" w14:paraId="43393761" w14:textId="77777777" w:rsidTr="005F1AF1">
        <w:tc>
          <w:tcPr>
            <w:tcW w:w="568" w:type="dxa"/>
          </w:tcPr>
          <w:p w14:paraId="09710011" w14:textId="77777777" w:rsidR="00062009" w:rsidRPr="002A33A3" w:rsidRDefault="00062009" w:rsidP="005F1AF1">
            <w:pPr>
              <w:pStyle w:val="a6"/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F1C530F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Shermamatova Rayhona Ikromjon qizi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14:paraId="0CAB39D9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SamDTU</w:t>
            </w:r>
          </w:p>
        </w:tc>
        <w:tc>
          <w:tcPr>
            <w:tcW w:w="2990" w:type="dxa"/>
            <w:shd w:val="clear" w:color="auto" w:fill="auto"/>
            <w:noWrap/>
            <w:vAlign w:val="center"/>
          </w:tcPr>
          <w:p w14:paraId="1FD6F3AE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Stomat</w:t>
            </w: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uz-Cyrl-UZ"/>
              </w:rPr>
              <w:t>o</w:t>
            </w: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logiya (tarmoq</w:t>
            </w: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uz-Cyrl-UZ"/>
              </w:rPr>
              <w:t>l</w:t>
            </w: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ar boʻyicha)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14:paraId="144F1662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TTA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14:paraId="391A5B9C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Stomatologiya (tarmoq</w:t>
            </w: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uz-Cyrl-UZ"/>
              </w:rPr>
              <w:t>l</w:t>
            </w: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ar boʻyicha)</w:t>
            </w:r>
          </w:p>
        </w:tc>
      </w:tr>
      <w:tr w:rsidR="00062009" w:rsidRPr="002A33A3" w14:paraId="53012AD6" w14:textId="77777777" w:rsidTr="005F1AF1">
        <w:tc>
          <w:tcPr>
            <w:tcW w:w="568" w:type="dxa"/>
          </w:tcPr>
          <w:p w14:paraId="050E5790" w14:textId="77777777" w:rsidR="00062009" w:rsidRPr="002A33A3" w:rsidRDefault="00062009" w:rsidP="005F1AF1">
            <w:pPr>
              <w:pStyle w:val="a6"/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241E231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Yoqubov Raxmatillo Yaxyojon oʻgʻli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14:paraId="048F3218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BuxDTI</w:t>
            </w:r>
          </w:p>
        </w:tc>
        <w:tc>
          <w:tcPr>
            <w:tcW w:w="2990" w:type="dxa"/>
            <w:shd w:val="clear" w:color="auto" w:fill="auto"/>
            <w:noWrap/>
            <w:vAlign w:val="center"/>
          </w:tcPr>
          <w:p w14:paraId="0481705B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14:paraId="74BFF7EC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TTA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14:paraId="039700AA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</w:tr>
      <w:tr w:rsidR="00062009" w:rsidRPr="002A33A3" w14:paraId="23205D69" w14:textId="77777777" w:rsidTr="005F1AF1">
        <w:tc>
          <w:tcPr>
            <w:tcW w:w="568" w:type="dxa"/>
          </w:tcPr>
          <w:p w14:paraId="6ED52C9B" w14:textId="77777777" w:rsidR="00062009" w:rsidRPr="002A33A3" w:rsidRDefault="00062009" w:rsidP="005F1AF1">
            <w:pPr>
              <w:pStyle w:val="a6"/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31D207C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US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US"/>
              </w:rPr>
              <w:t>Axmadaliyeva (Abdullayeva) Parvina Asrorjon qizi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14:paraId="0F73F75D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FarJSTI</w:t>
            </w:r>
          </w:p>
        </w:tc>
        <w:tc>
          <w:tcPr>
            <w:tcW w:w="2990" w:type="dxa"/>
            <w:shd w:val="clear" w:color="auto" w:fill="auto"/>
            <w:noWrap/>
            <w:vAlign w:val="center"/>
          </w:tcPr>
          <w:p w14:paraId="6EE554BF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14:paraId="6EF10970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TTA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14:paraId="3003F6D0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</w:tr>
      <w:tr w:rsidR="00062009" w:rsidRPr="002A33A3" w14:paraId="77DF1401" w14:textId="77777777" w:rsidTr="005F1AF1">
        <w:tc>
          <w:tcPr>
            <w:tcW w:w="568" w:type="dxa"/>
          </w:tcPr>
          <w:p w14:paraId="2BAC4270" w14:textId="77777777" w:rsidR="00062009" w:rsidRPr="002A33A3" w:rsidRDefault="00062009" w:rsidP="005F1AF1">
            <w:pPr>
              <w:pStyle w:val="a6"/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A7D8C7F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Xamdamova Shaxzoda Orif qizi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14:paraId="0D839465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SamDTU</w:t>
            </w:r>
          </w:p>
        </w:tc>
        <w:tc>
          <w:tcPr>
            <w:tcW w:w="2990" w:type="dxa"/>
            <w:shd w:val="clear" w:color="auto" w:fill="auto"/>
            <w:noWrap/>
            <w:vAlign w:val="center"/>
          </w:tcPr>
          <w:p w14:paraId="0BE09946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14:paraId="4264B6D8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TTA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14:paraId="2CC760F3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</w:tr>
      <w:tr w:rsidR="00062009" w:rsidRPr="002A33A3" w14:paraId="269F6E4F" w14:textId="77777777" w:rsidTr="005F1AF1">
        <w:tc>
          <w:tcPr>
            <w:tcW w:w="568" w:type="dxa"/>
          </w:tcPr>
          <w:p w14:paraId="440F6060" w14:textId="77777777" w:rsidR="00062009" w:rsidRPr="002A33A3" w:rsidRDefault="00062009" w:rsidP="005F1AF1">
            <w:pPr>
              <w:pStyle w:val="a6"/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CF12003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US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uz-Cyrl-UZ"/>
              </w:rPr>
              <w:t>Mangliyev Tursinbek Alisherovich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14:paraId="6965E476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uz-Cyrl-UZ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uz-Cyrl-UZ"/>
              </w:rPr>
              <w:t>TPTI</w:t>
            </w:r>
          </w:p>
        </w:tc>
        <w:tc>
          <w:tcPr>
            <w:tcW w:w="2990" w:type="dxa"/>
            <w:shd w:val="clear" w:color="auto" w:fill="auto"/>
            <w:noWrap/>
            <w:vAlign w:val="center"/>
          </w:tcPr>
          <w:p w14:paraId="04FA66C0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uz-Cyrl-UZ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uz-Cyrl-UZ"/>
              </w:rPr>
              <w:t>Umumiy xirurgiya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14:paraId="15448C19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uz-Cyrl-UZ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uz-Cyrl-UZ"/>
              </w:rPr>
              <w:t>TTA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14:paraId="01BF6557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uz-Cyrl-UZ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uz-Cyrl-UZ"/>
              </w:rPr>
              <w:t>Plastik xirurgiya</w:t>
            </w:r>
          </w:p>
        </w:tc>
      </w:tr>
      <w:tr w:rsidR="00062009" w:rsidRPr="002A33A3" w14:paraId="534DF32D" w14:textId="77777777" w:rsidTr="005F1AF1">
        <w:tc>
          <w:tcPr>
            <w:tcW w:w="568" w:type="dxa"/>
          </w:tcPr>
          <w:p w14:paraId="4D578CEA" w14:textId="77777777" w:rsidR="00062009" w:rsidRPr="002A33A3" w:rsidRDefault="00062009" w:rsidP="005F1AF1">
            <w:pPr>
              <w:pStyle w:val="a6"/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32C5D10A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Qodirjonova Sarvinoz Nodirbek-qizi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14:paraId="69F132EA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AndDTI</w:t>
            </w:r>
          </w:p>
        </w:tc>
        <w:tc>
          <w:tcPr>
            <w:tcW w:w="2990" w:type="dxa"/>
            <w:shd w:val="clear" w:color="auto" w:fill="auto"/>
            <w:noWrap/>
            <w:vAlign w:val="center"/>
          </w:tcPr>
          <w:p w14:paraId="653B2362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14:paraId="28C9416B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TTA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14:paraId="4BDF5F0A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</w:tr>
      <w:tr w:rsidR="00062009" w:rsidRPr="002A33A3" w14:paraId="2B6D25FB" w14:textId="77777777" w:rsidTr="005F1AF1">
        <w:tc>
          <w:tcPr>
            <w:tcW w:w="568" w:type="dxa"/>
          </w:tcPr>
          <w:p w14:paraId="7076D871" w14:textId="77777777" w:rsidR="00062009" w:rsidRPr="002A33A3" w:rsidRDefault="00062009" w:rsidP="005F1AF1">
            <w:pPr>
              <w:pStyle w:val="a6"/>
              <w:widowControl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A5A51C0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Barnoyeva Shohista Yandash qizi</w:t>
            </w:r>
          </w:p>
        </w:tc>
        <w:tc>
          <w:tcPr>
            <w:tcW w:w="2113" w:type="dxa"/>
            <w:shd w:val="clear" w:color="auto" w:fill="auto"/>
            <w:noWrap/>
            <w:vAlign w:val="center"/>
          </w:tcPr>
          <w:p w14:paraId="15FEFF68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AndDTI</w:t>
            </w:r>
          </w:p>
        </w:tc>
        <w:tc>
          <w:tcPr>
            <w:tcW w:w="2990" w:type="dxa"/>
            <w:shd w:val="clear" w:color="auto" w:fill="auto"/>
            <w:noWrap/>
            <w:vAlign w:val="center"/>
          </w:tcPr>
          <w:p w14:paraId="7298E549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 w14:paraId="6EA11DAC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TTA</w:t>
            </w:r>
          </w:p>
        </w:tc>
        <w:tc>
          <w:tcPr>
            <w:tcW w:w="3053" w:type="dxa"/>
            <w:shd w:val="clear" w:color="auto" w:fill="auto"/>
            <w:noWrap/>
            <w:vAlign w:val="center"/>
          </w:tcPr>
          <w:p w14:paraId="35FC4EF0" w14:textId="77777777" w:rsidR="00062009" w:rsidRPr="002A33A3" w:rsidRDefault="00062009" w:rsidP="005F1AF1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2A33A3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Davolash ishi</w:t>
            </w:r>
          </w:p>
        </w:tc>
      </w:tr>
    </w:tbl>
    <w:p w14:paraId="59D2B4B7" w14:textId="77777777" w:rsidR="00062009" w:rsidRPr="002A33A3" w:rsidRDefault="00062009" w:rsidP="005A64A6">
      <w:pPr>
        <w:rPr>
          <w:noProof/>
        </w:rPr>
      </w:pPr>
      <w:bookmarkStart w:id="0" w:name="_GoBack"/>
      <w:bookmarkEnd w:id="0"/>
    </w:p>
    <w:sectPr w:rsidR="00062009" w:rsidRPr="002A33A3" w:rsidSect="005E7C70">
      <w:pgSz w:w="16838" w:h="11906" w:orient="landscape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E22D6"/>
    <w:multiLevelType w:val="hybridMultilevel"/>
    <w:tmpl w:val="A6F6B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416AD"/>
    <w:multiLevelType w:val="hybridMultilevel"/>
    <w:tmpl w:val="A6F6B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263DE"/>
    <w:multiLevelType w:val="hybridMultilevel"/>
    <w:tmpl w:val="A6F6B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062BCE"/>
    <w:multiLevelType w:val="hybridMultilevel"/>
    <w:tmpl w:val="A6F6B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E34B5"/>
    <w:multiLevelType w:val="hybridMultilevel"/>
    <w:tmpl w:val="A6F6B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DA39AC"/>
    <w:multiLevelType w:val="hybridMultilevel"/>
    <w:tmpl w:val="A6F6B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93E22"/>
    <w:multiLevelType w:val="hybridMultilevel"/>
    <w:tmpl w:val="A6F6B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B76AA0"/>
    <w:multiLevelType w:val="hybridMultilevel"/>
    <w:tmpl w:val="A6F6B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035CF3"/>
    <w:multiLevelType w:val="hybridMultilevel"/>
    <w:tmpl w:val="A6F6B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C770F8"/>
    <w:multiLevelType w:val="hybridMultilevel"/>
    <w:tmpl w:val="A6F6B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056739"/>
    <w:multiLevelType w:val="hybridMultilevel"/>
    <w:tmpl w:val="A6F6B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803FF0"/>
    <w:multiLevelType w:val="hybridMultilevel"/>
    <w:tmpl w:val="A6F6B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041AB9"/>
    <w:multiLevelType w:val="hybridMultilevel"/>
    <w:tmpl w:val="A6F6B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765DB8"/>
    <w:multiLevelType w:val="hybridMultilevel"/>
    <w:tmpl w:val="A6F6B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1176DE"/>
    <w:multiLevelType w:val="hybridMultilevel"/>
    <w:tmpl w:val="A6F6B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4A15FB"/>
    <w:multiLevelType w:val="hybridMultilevel"/>
    <w:tmpl w:val="A6F6B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7A2241"/>
    <w:multiLevelType w:val="hybridMultilevel"/>
    <w:tmpl w:val="A6F6B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067D52"/>
    <w:multiLevelType w:val="hybridMultilevel"/>
    <w:tmpl w:val="A6F6B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744C00"/>
    <w:multiLevelType w:val="hybridMultilevel"/>
    <w:tmpl w:val="A6F6B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650162"/>
    <w:multiLevelType w:val="hybridMultilevel"/>
    <w:tmpl w:val="A6F6B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6D4B3D"/>
    <w:multiLevelType w:val="hybridMultilevel"/>
    <w:tmpl w:val="A6F6B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6B210A"/>
    <w:multiLevelType w:val="hybridMultilevel"/>
    <w:tmpl w:val="A6F6B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13"/>
  </w:num>
  <w:num w:numId="7">
    <w:abstractNumId w:val="17"/>
  </w:num>
  <w:num w:numId="8">
    <w:abstractNumId w:val="18"/>
  </w:num>
  <w:num w:numId="9">
    <w:abstractNumId w:val="14"/>
  </w:num>
  <w:num w:numId="10">
    <w:abstractNumId w:val="6"/>
  </w:num>
  <w:num w:numId="11">
    <w:abstractNumId w:val="2"/>
  </w:num>
  <w:num w:numId="12">
    <w:abstractNumId w:val="4"/>
  </w:num>
  <w:num w:numId="13">
    <w:abstractNumId w:val="19"/>
  </w:num>
  <w:num w:numId="14">
    <w:abstractNumId w:val="15"/>
  </w:num>
  <w:num w:numId="15">
    <w:abstractNumId w:val="1"/>
  </w:num>
  <w:num w:numId="16">
    <w:abstractNumId w:val="21"/>
  </w:num>
  <w:num w:numId="17">
    <w:abstractNumId w:val="16"/>
  </w:num>
  <w:num w:numId="18">
    <w:abstractNumId w:val="11"/>
  </w:num>
  <w:num w:numId="19">
    <w:abstractNumId w:val="0"/>
  </w:num>
  <w:num w:numId="20">
    <w:abstractNumId w:val="12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BB2"/>
    <w:rsid w:val="00062009"/>
    <w:rsid w:val="002A33A3"/>
    <w:rsid w:val="002C57E1"/>
    <w:rsid w:val="003649F7"/>
    <w:rsid w:val="004023EE"/>
    <w:rsid w:val="0040762A"/>
    <w:rsid w:val="005539AC"/>
    <w:rsid w:val="005555FB"/>
    <w:rsid w:val="005A64A6"/>
    <w:rsid w:val="005E7C70"/>
    <w:rsid w:val="00715A81"/>
    <w:rsid w:val="00723A6A"/>
    <w:rsid w:val="008479C8"/>
    <w:rsid w:val="008D554F"/>
    <w:rsid w:val="008F489D"/>
    <w:rsid w:val="008F65D2"/>
    <w:rsid w:val="00AD2D20"/>
    <w:rsid w:val="00BA4D2B"/>
    <w:rsid w:val="00C07BB2"/>
    <w:rsid w:val="00D37633"/>
    <w:rsid w:val="00D668B2"/>
    <w:rsid w:val="00DB1E2E"/>
    <w:rsid w:val="00DB323A"/>
    <w:rsid w:val="00E07CDC"/>
    <w:rsid w:val="00E27182"/>
    <w:rsid w:val="00E6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E199"/>
  <w15:chartTrackingRefBased/>
  <w15:docId w15:val="{68272BD5-7B10-437D-BE5E-E1D4025F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E7C7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E7C70"/>
    <w:rPr>
      <w:rFonts w:ascii="Times New Roman" w:eastAsia="Times New Roman" w:hAnsi="Times New Roman" w:cs="Times New Roman"/>
      <w:color w:val="232323"/>
      <w:sz w:val="28"/>
      <w:szCs w:val="28"/>
    </w:rPr>
  </w:style>
  <w:style w:type="character" w:customStyle="1" w:styleId="10">
    <w:name w:val="Заголовок №1_"/>
    <w:basedOn w:val="a0"/>
    <w:link w:val="11"/>
    <w:rsid w:val="005E7C70"/>
    <w:rPr>
      <w:rFonts w:ascii="Times New Roman" w:eastAsia="Times New Roman" w:hAnsi="Times New Roman" w:cs="Times New Roman"/>
      <w:b/>
      <w:bCs/>
      <w:color w:val="2E2E2E"/>
      <w:sz w:val="30"/>
      <w:szCs w:val="30"/>
    </w:rPr>
  </w:style>
  <w:style w:type="character" w:customStyle="1" w:styleId="a4">
    <w:name w:val="Другое_"/>
    <w:basedOn w:val="a0"/>
    <w:link w:val="a5"/>
    <w:rsid w:val="005E7C70"/>
    <w:rPr>
      <w:rFonts w:ascii="Times New Roman" w:eastAsia="Times New Roman" w:hAnsi="Times New Roman" w:cs="Times New Roman"/>
      <w:color w:val="232323"/>
    </w:rPr>
  </w:style>
  <w:style w:type="paragraph" w:customStyle="1" w:styleId="1">
    <w:name w:val="Основной текст1"/>
    <w:basedOn w:val="a"/>
    <w:link w:val="a3"/>
    <w:rsid w:val="005E7C70"/>
    <w:pPr>
      <w:spacing w:line="276" w:lineRule="auto"/>
      <w:ind w:firstLine="400"/>
    </w:pPr>
    <w:rPr>
      <w:rFonts w:ascii="Times New Roman" w:eastAsia="Times New Roman" w:hAnsi="Times New Roman" w:cs="Times New Roman"/>
      <w:color w:val="232323"/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5E7C70"/>
    <w:pPr>
      <w:spacing w:after="190" w:line="264" w:lineRule="auto"/>
      <w:ind w:firstLine="340"/>
      <w:jc w:val="center"/>
      <w:outlineLvl w:val="0"/>
    </w:pPr>
    <w:rPr>
      <w:rFonts w:ascii="Times New Roman" w:eastAsia="Times New Roman" w:hAnsi="Times New Roman" w:cs="Times New Roman"/>
      <w:b/>
      <w:bCs/>
      <w:color w:val="2E2E2E"/>
      <w:sz w:val="30"/>
      <w:szCs w:val="30"/>
      <w:lang w:eastAsia="en-US"/>
    </w:rPr>
  </w:style>
  <w:style w:type="paragraph" w:customStyle="1" w:styleId="a5">
    <w:name w:val="Другое"/>
    <w:basedOn w:val="a"/>
    <w:link w:val="a4"/>
    <w:rsid w:val="005E7C70"/>
    <w:pPr>
      <w:jc w:val="center"/>
    </w:pPr>
    <w:rPr>
      <w:rFonts w:ascii="Times New Roman" w:eastAsia="Times New Roman" w:hAnsi="Times New Roman" w:cs="Times New Roman"/>
      <w:color w:val="232323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E7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Манзура А. Абдусаматова</dc:creator>
  <cp:keywords/>
  <dc:description/>
  <cp:lastModifiedBy>hp</cp:lastModifiedBy>
  <cp:revision>2</cp:revision>
  <dcterms:created xsi:type="dcterms:W3CDTF">2024-02-21T11:29:00Z</dcterms:created>
  <dcterms:modified xsi:type="dcterms:W3CDTF">2024-02-21T11:29:00Z</dcterms:modified>
</cp:coreProperties>
</file>