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092AE" w14:textId="77777777" w:rsidR="00C91977" w:rsidRDefault="00F34C42" w:rsidP="003366A6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6D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4334A91" wp14:editId="3EC04583">
            <wp:extent cx="723900" cy="733425"/>
            <wp:effectExtent l="0" t="0" r="0" b="9525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7E632" w14:textId="77777777" w:rsidR="00C91977" w:rsidRPr="00C91977" w:rsidRDefault="00C91977" w:rsidP="00C919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716BC7F" w14:textId="77777777" w:rsidR="00E3215B" w:rsidRPr="00E3215B" w:rsidRDefault="00E3215B" w:rsidP="00E3215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aps/>
          <w:spacing w:val="12"/>
          <w:sz w:val="28"/>
          <w:szCs w:val="26"/>
          <w:lang w:val="uz-Cyrl-UZ"/>
        </w:rPr>
      </w:pPr>
      <w:r w:rsidRPr="00E3215B">
        <w:rPr>
          <w:rFonts w:ascii="Times New Roman" w:eastAsia="Times New Roman" w:hAnsi="Times New Roman" w:cs="Times New Roman"/>
          <w:b/>
          <w:caps/>
          <w:spacing w:val="12"/>
          <w:sz w:val="28"/>
          <w:szCs w:val="26"/>
          <w:lang w:val="uz-Cyrl-UZ"/>
        </w:rPr>
        <w:t>O‘zbekiston respublikasi sog‘liqni saqlash vazirligi</w:t>
      </w:r>
    </w:p>
    <w:p w14:paraId="2E4A0DAF" w14:textId="77777777" w:rsidR="00E3215B" w:rsidRPr="00E3215B" w:rsidRDefault="00E3215B" w:rsidP="00E3215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6"/>
          <w:lang w:val="uz-Cyrl-UZ"/>
        </w:rPr>
      </w:pPr>
      <w:bookmarkStart w:id="0" w:name="_Hlk99109578"/>
      <w:r w:rsidRPr="00E3215B">
        <w:rPr>
          <w:rFonts w:ascii="Times New Roman" w:eastAsia="Times New Roman" w:hAnsi="Times New Roman" w:cs="Times New Roman"/>
          <w:b/>
          <w:spacing w:val="12"/>
          <w:sz w:val="28"/>
          <w:szCs w:val="26"/>
          <w:lang w:val="uz-Cyrl-UZ"/>
        </w:rPr>
        <w:t xml:space="preserve">TOSHKENT TIBBIYOT AKADEMIYASINING </w:t>
      </w:r>
    </w:p>
    <w:bookmarkEnd w:id="0"/>
    <w:p w14:paraId="69FBC4BB" w14:textId="77777777" w:rsidR="00E3215B" w:rsidRPr="00E3215B" w:rsidRDefault="00E3215B" w:rsidP="00E3215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6"/>
          <w:lang w:val="uz-Cyrl-UZ" w:eastAsia="ru-RU"/>
        </w:rPr>
      </w:pPr>
      <w:r w:rsidRPr="00E3215B">
        <w:rPr>
          <w:rFonts w:ascii="Times New Roman" w:eastAsia="Times New Roman" w:hAnsi="Times New Roman" w:cs="Times New Roman"/>
          <w:b/>
          <w:spacing w:val="12"/>
          <w:sz w:val="28"/>
          <w:szCs w:val="26"/>
          <w:lang w:val="uz-Cyrl-UZ" w:eastAsia="ru-RU"/>
        </w:rPr>
        <w:t>BUYRUG</w:t>
      </w:r>
      <w:bookmarkStart w:id="1" w:name="_Hlk98089885"/>
      <w:r w:rsidRPr="00E3215B">
        <w:rPr>
          <w:rFonts w:ascii="Times New Roman" w:eastAsia="Times New Roman" w:hAnsi="Times New Roman" w:cs="Times New Roman"/>
          <w:b/>
          <w:spacing w:val="12"/>
          <w:sz w:val="28"/>
          <w:szCs w:val="26"/>
          <w:lang w:val="uz-Cyrl-UZ" w:eastAsia="ru-RU"/>
        </w:rPr>
        <w:t>‘</w:t>
      </w:r>
      <w:bookmarkEnd w:id="1"/>
      <w:r w:rsidRPr="00E3215B">
        <w:rPr>
          <w:rFonts w:ascii="Times New Roman" w:eastAsia="Times New Roman" w:hAnsi="Times New Roman" w:cs="Times New Roman"/>
          <w:b/>
          <w:spacing w:val="12"/>
          <w:sz w:val="28"/>
          <w:szCs w:val="26"/>
          <w:lang w:val="uz-Cyrl-UZ" w:eastAsia="ru-RU"/>
        </w:rPr>
        <w:t>I</w:t>
      </w:r>
    </w:p>
    <w:p w14:paraId="7AB72D6F" w14:textId="77777777" w:rsidR="00E3215B" w:rsidRPr="00E3215B" w:rsidRDefault="00E3215B" w:rsidP="00E3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</w:pPr>
    </w:p>
    <w:p w14:paraId="6056E845" w14:textId="45EFB3FD" w:rsidR="00E3215B" w:rsidRPr="00E3215B" w:rsidRDefault="00E3215B" w:rsidP="00E32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E3215B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2022-</w:t>
      </w:r>
      <w:r w:rsidR="0053655A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год</w:t>
      </w:r>
      <w:r w:rsidRPr="00E3215B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 xml:space="preserve"> “</w:t>
      </w:r>
      <w:r w:rsidR="0053655A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25</w:t>
      </w:r>
      <w:r w:rsidRPr="00E3215B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”-</w:t>
      </w:r>
      <w:r w:rsidR="0053655A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май</w:t>
      </w:r>
      <w:r w:rsidRPr="00E3215B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 xml:space="preserve">                                                                             №</w:t>
      </w:r>
      <w:r w:rsidR="0053655A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 xml:space="preserve"> 178</w:t>
      </w:r>
    </w:p>
    <w:p w14:paraId="49E126B6" w14:textId="44D7FFCC" w:rsidR="00E3215B" w:rsidRPr="00E3215B" w:rsidRDefault="00E3215B" w:rsidP="00E7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z-Cyrl-UZ" w:eastAsia="ru-RU"/>
        </w:rPr>
      </w:pPr>
    </w:p>
    <w:p w14:paraId="5D96ECE8" w14:textId="77777777" w:rsidR="00E3215B" w:rsidRPr="00E3215B" w:rsidRDefault="00E3215B" w:rsidP="00E3215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14:paraId="7E18C0D1" w14:textId="77777777" w:rsidR="00573590" w:rsidRDefault="00573590" w:rsidP="00573590">
      <w:pPr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val="uz-Cyrl-UZ"/>
        </w:rPr>
      </w:pPr>
      <w:bookmarkStart w:id="2" w:name="_Hlk97905850"/>
      <w:bookmarkEnd w:id="2"/>
      <w:r w:rsidRPr="00573590">
        <w:rPr>
          <w:rFonts w:ascii="Times New Roman" w:eastAsia="Calibri" w:hAnsi="Times New Roman" w:cs="Times New Roman"/>
          <w:b/>
          <w:sz w:val="26"/>
          <w:szCs w:val="26"/>
          <w:lang w:val="uz-Cyrl-UZ"/>
        </w:rPr>
        <w:t>О поощрении студентов, победивших в конкурсе министра здравоохранения и именных стипендий среди студентов Ташкентской медицинской академии, а также в различных номинациях</w:t>
      </w:r>
    </w:p>
    <w:p w14:paraId="0237973F" w14:textId="7CE52711" w:rsidR="00573590" w:rsidRDefault="00573590" w:rsidP="0057359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73590">
        <w:rPr>
          <w:rFonts w:ascii="Times New Roman" w:hAnsi="Times New Roman" w:cs="Times New Roman"/>
          <w:sz w:val="26"/>
          <w:szCs w:val="26"/>
          <w:lang w:val="uz-Cyrl-UZ"/>
        </w:rPr>
        <w:t>Указ Президента Республики Узбекистан от 3 февраля 2021 года“О внесении изменений в - Постановление Кабинета министров Республики Узбекистан от 9 сентября 2021 года № ПФ-6155 “о государственной программе по реализации стратегии действий по пяти приоритетным направлениям развития Республики Узбекистан в 2021 году в”год поддержки молодежи и укрепления здоровья населения”" указы № ПФ-6309 " о материальном обеспечении, Постановление Кабинета министров от 19 апреля 2021 года №222 “О мерах по поддержке талантливой молодежи, занимающейся научной и инновационной деятельностью”, а также приказ ректора Ташкентской медицинской академии (далее-ТТА) от 4 апреля 2022 года № 106 в целях обеспечения исполнения постановления Кабинета Министров Республики Узбекистан от 19 апреля 2021 года № 222 “О мерах по в целях поощрения победителей конкурса” министр образования и науки Кыргызской Республики и именные стипендии в различных номинациях"</w:t>
      </w:r>
    </w:p>
    <w:p w14:paraId="2B539002" w14:textId="2D932D24" w:rsidR="00573590" w:rsidRPr="00573590" w:rsidRDefault="00573590" w:rsidP="00573590">
      <w:pPr>
        <w:ind w:left="3540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3590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14:paraId="51FC00AA" w14:textId="3EC7D77E" w:rsidR="00573590" w:rsidRDefault="00573590" w:rsidP="0057359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590">
        <w:rPr>
          <w:rFonts w:ascii="Times New Roman" w:hAnsi="Times New Roman" w:cs="Times New Roman"/>
          <w:sz w:val="26"/>
          <w:szCs w:val="26"/>
        </w:rPr>
        <w:t xml:space="preserve">1. Список студентов-победителей конкурса среди студентов бакалавриата и магистратуры ТТА “министр здравоохранения и </w:t>
      </w:r>
      <w:proofErr w:type="gramStart"/>
      <w:r w:rsidRPr="00573590">
        <w:rPr>
          <w:rFonts w:ascii="Times New Roman" w:hAnsi="Times New Roman" w:cs="Times New Roman"/>
          <w:sz w:val="26"/>
          <w:szCs w:val="26"/>
        </w:rPr>
        <w:t>именные стипендии</w:t>
      </w:r>
      <w:proofErr w:type="gramEnd"/>
      <w:r w:rsidRPr="00573590">
        <w:rPr>
          <w:rFonts w:ascii="Times New Roman" w:hAnsi="Times New Roman" w:cs="Times New Roman"/>
          <w:sz w:val="26"/>
          <w:szCs w:val="26"/>
        </w:rPr>
        <w:t xml:space="preserve"> и различные номинации” на основании решения № 1 заседания специальной конкурсной комиссии от 19 мая 2022 года утвердить в соответствии с приложением к настоящему распоряжению.</w:t>
      </w:r>
    </w:p>
    <w:p w14:paraId="5BDB2ABF" w14:textId="7E702DFF" w:rsidR="00573590" w:rsidRDefault="00573590" w:rsidP="0057359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590">
        <w:rPr>
          <w:rFonts w:ascii="Times New Roman" w:hAnsi="Times New Roman" w:cs="Times New Roman"/>
          <w:sz w:val="26"/>
          <w:szCs w:val="26"/>
        </w:rPr>
        <w:t>2. Проректор по делам молодежи и духовно-просветительской работе т.</w:t>
      </w:r>
      <w:r w:rsidRPr="00573590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57359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73590">
        <w:rPr>
          <w:rFonts w:ascii="Times New Roman" w:hAnsi="Times New Roman" w:cs="Times New Roman"/>
          <w:sz w:val="26"/>
          <w:szCs w:val="26"/>
        </w:rPr>
        <w:t>Бобомуратов</w:t>
      </w:r>
      <w:proofErr w:type="spellEnd"/>
      <w:r w:rsidRPr="00573590">
        <w:rPr>
          <w:rFonts w:ascii="Times New Roman" w:hAnsi="Times New Roman" w:cs="Times New Roman"/>
          <w:sz w:val="26"/>
          <w:szCs w:val="26"/>
        </w:rPr>
        <w:t>, проректор по научной работе и инновациям Ф.</w:t>
      </w:r>
      <w:r w:rsidRPr="00573590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573590">
        <w:rPr>
          <w:rFonts w:ascii="Times New Roman" w:hAnsi="Times New Roman" w:cs="Times New Roman"/>
          <w:sz w:val="26"/>
          <w:szCs w:val="26"/>
        </w:rPr>
        <w:t>.Азизова, начальник отдела организации научно-исследовательской деятельности одаренных студентов Ф.</w:t>
      </w:r>
      <w:r w:rsidRPr="00573590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57359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73590">
        <w:rPr>
          <w:rFonts w:ascii="Times New Roman" w:hAnsi="Times New Roman" w:cs="Times New Roman"/>
          <w:sz w:val="26"/>
          <w:szCs w:val="26"/>
        </w:rPr>
        <w:t>Абдумаликова</w:t>
      </w:r>
      <w:proofErr w:type="spellEnd"/>
      <w:r w:rsidRPr="00573590">
        <w:rPr>
          <w:rFonts w:ascii="Times New Roman" w:hAnsi="Times New Roman" w:cs="Times New Roman"/>
          <w:sz w:val="26"/>
          <w:szCs w:val="26"/>
        </w:rPr>
        <w:t>, проректор по финансово-экономической работе Дж.</w:t>
      </w:r>
      <w:r w:rsidRPr="00573590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57359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73590">
        <w:rPr>
          <w:rFonts w:ascii="Times New Roman" w:hAnsi="Times New Roman" w:cs="Times New Roman"/>
          <w:sz w:val="26"/>
          <w:szCs w:val="26"/>
        </w:rPr>
        <w:t>Хакбердиев</w:t>
      </w:r>
      <w:proofErr w:type="spellEnd"/>
      <w:r w:rsidRPr="00573590">
        <w:rPr>
          <w:rFonts w:ascii="Times New Roman" w:hAnsi="Times New Roman" w:cs="Times New Roman"/>
          <w:sz w:val="26"/>
          <w:szCs w:val="26"/>
        </w:rPr>
        <w:t>, начальник планово-финансового отдела О.</w:t>
      </w:r>
      <w:r w:rsidRPr="00573590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57359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73590">
        <w:rPr>
          <w:rFonts w:ascii="Times New Roman" w:hAnsi="Times New Roman" w:cs="Times New Roman"/>
          <w:sz w:val="26"/>
          <w:szCs w:val="26"/>
        </w:rPr>
        <w:t>Гаипову</w:t>
      </w:r>
      <w:proofErr w:type="spellEnd"/>
      <w:r w:rsidRPr="00573590">
        <w:rPr>
          <w:rFonts w:ascii="Times New Roman" w:hAnsi="Times New Roman" w:cs="Times New Roman"/>
          <w:sz w:val="26"/>
          <w:szCs w:val="26"/>
        </w:rPr>
        <w:t xml:space="preserve"> и главному бухгалтеру А. Ш. </w:t>
      </w:r>
      <w:proofErr w:type="spellStart"/>
      <w:r w:rsidRPr="00573590">
        <w:rPr>
          <w:rFonts w:ascii="Times New Roman" w:hAnsi="Times New Roman" w:cs="Times New Roman"/>
          <w:sz w:val="26"/>
          <w:szCs w:val="26"/>
        </w:rPr>
        <w:t>Юльчеву</w:t>
      </w:r>
      <w:proofErr w:type="spellEnd"/>
      <w:r w:rsidRPr="00573590">
        <w:rPr>
          <w:rFonts w:ascii="Times New Roman" w:hAnsi="Times New Roman" w:cs="Times New Roman"/>
          <w:sz w:val="26"/>
          <w:szCs w:val="26"/>
        </w:rPr>
        <w:t>:</w:t>
      </w:r>
    </w:p>
    <w:p w14:paraId="7FACCF0C" w14:textId="77777777" w:rsidR="00573590" w:rsidRDefault="00573590" w:rsidP="0057359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590">
        <w:rPr>
          <w:rFonts w:ascii="Times New Roman" w:hAnsi="Times New Roman" w:cs="Times New Roman"/>
          <w:sz w:val="26"/>
          <w:szCs w:val="26"/>
        </w:rPr>
        <w:lastRenderedPageBreak/>
        <w:t>-Поощрить студентов-победителей конкурса среди студентов ТТА “министр здравоохранения и именные стипендии и различные номинации” денежным призом за счет внебюджетных средств ТТА в порядке и размере, установленных Положением настоящего приказа, в соответствии с распоряжением ректора ТТА от 4 апреля 2022 года №106.</w:t>
      </w:r>
    </w:p>
    <w:p w14:paraId="51308B31" w14:textId="67854B76" w:rsidR="00EF5B3C" w:rsidRPr="00573590" w:rsidRDefault="00573590" w:rsidP="0057359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3590">
        <w:rPr>
          <w:rFonts w:ascii="Times New Roman" w:hAnsi="Times New Roman" w:cs="Times New Roman"/>
          <w:sz w:val="26"/>
          <w:szCs w:val="26"/>
        </w:rPr>
        <w:t xml:space="preserve"> 3. Контроль за исполнением настоящего приказа возложить на проректора по делам молодежи и духовно-просветительской работе т.</w:t>
      </w:r>
      <w:r w:rsidRPr="00573590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57359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73590">
        <w:rPr>
          <w:rFonts w:ascii="Times New Roman" w:hAnsi="Times New Roman" w:cs="Times New Roman"/>
          <w:sz w:val="26"/>
          <w:szCs w:val="26"/>
        </w:rPr>
        <w:t>Бобомуратов</w:t>
      </w:r>
      <w:proofErr w:type="spellEnd"/>
      <w:r w:rsidRPr="00573590">
        <w:rPr>
          <w:rFonts w:ascii="Times New Roman" w:hAnsi="Times New Roman" w:cs="Times New Roman"/>
          <w:sz w:val="26"/>
          <w:szCs w:val="26"/>
        </w:rPr>
        <w:t xml:space="preserve"> и проректор по научной работе и инновациям Ф.</w:t>
      </w:r>
      <w:r w:rsidRPr="00573590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573590">
        <w:rPr>
          <w:rFonts w:ascii="Times New Roman" w:hAnsi="Times New Roman" w:cs="Times New Roman"/>
          <w:sz w:val="26"/>
          <w:szCs w:val="26"/>
        </w:rPr>
        <w:t>. Азизовой.</w:t>
      </w:r>
    </w:p>
    <w:p w14:paraId="4E58B822" w14:textId="77777777" w:rsidR="00C94F64" w:rsidRPr="009B153C" w:rsidRDefault="00C94F64" w:rsidP="00EF5B3C">
      <w:pPr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65BDAEB4" w14:textId="5A3FE91D" w:rsidR="00EF5B3C" w:rsidRDefault="0099267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GoBack"/>
      <w:r w:rsidRPr="00992679">
        <w:rPr>
          <w:rFonts w:ascii="Times New Roman" w:hAnsi="Times New Roman" w:cs="Times New Roman"/>
          <w:b/>
          <w:sz w:val="26"/>
          <w:szCs w:val="26"/>
          <w:lang w:val="en-US"/>
        </w:rPr>
        <w:drawing>
          <wp:inline distT="0" distB="0" distL="0" distR="0" wp14:anchorId="60DEEFF3" wp14:editId="78FDB51A">
            <wp:extent cx="5940425" cy="15500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14:paraId="38E42315" w14:textId="77777777" w:rsidR="00F10573" w:rsidRDefault="00F1057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14:paraId="2322A17D" w14:textId="77777777" w:rsidR="00F10573" w:rsidRPr="00F10573" w:rsidRDefault="00F10573" w:rsidP="00F10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</w:pPr>
      <w:r w:rsidRPr="00F10573"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  <w:lastRenderedPageBreak/>
        <w:t>Kiritildi:</w:t>
      </w:r>
    </w:p>
    <w:p w14:paraId="029A0F7B" w14:textId="77777777" w:rsidR="00F10573" w:rsidRPr="00F10573" w:rsidRDefault="00F10573" w:rsidP="00F1057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</w:pPr>
    </w:p>
    <w:p w14:paraId="6B5097B4" w14:textId="77777777" w:rsidR="00F10573" w:rsidRPr="00F10573" w:rsidRDefault="00F10573" w:rsidP="00F1057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z-Latn-UZ" w:eastAsia="ru-RU"/>
        </w:rPr>
      </w:pPr>
      <w:r w:rsidRPr="00F10573">
        <w:rPr>
          <w:rFonts w:ascii="Times New Roman" w:eastAsia="Times New Roman" w:hAnsi="Times New Roman" w:cs="Times New Roman"/>
          <w:sz w:val="26"/>
          <w:szCs w:val="26"/>
          <w:lang w:val="uz-Latn-UZ" w:eastAsia="ru-RU"/>
        </w:rPr>
        <w:t xml:space="preserve">Iqtidorli talabalarning </w:t>
      </w:r>
      <w:bookmarkStart w:id="4" w:name="_Hlk97906516"/>
      <w:r w:rsidRPr="00F10573">
        <w:rPr>
          <w:rFonts w:ascii="Times New Roman" w:eastAsia="Times New Roman" w:hAnsi="Times New Roman" w:cs="Times New Roman"/>
          <w:sz w:val="26"/>
          <w:szCs w:val="26"/>
          <w:lang w:val="uz-Latn-UZ" w:eastAsia="ru-RU"/>
        </w:rPr>
        <w:t>ilmiy-tadqiqot</w:t>
      </w:r>
      <w:r w:rsidRPr="00F10573">
        <w:rPr>
          <w:rFonts w:ascii="Times New Roman" w:eastAsia="Times New Roman" w:hAnsi="Times New Roman" w:cs="Times New Roman"/>
          <w:sz w:val="26"/>
          <w:szCs w:val="26"/>
          <w:lang w:val="uz-Latn-UZ" w:eastAsia="ru-RU"/>
        </w:rPr>
        <w:tab/>
      </w:r>
      <w:r w:rsidRPr="00F10573">
        <w:rPr>
          <w:rFonts w:ascii="Times New Roman" w:eastAsia="Times New Roman" w:hAnsi="Times New Roman" w:cs="Times New Roman"/>
          <w:sz w:val="26"/>
          <w:szCs w:val="26"/>
          <w:lang w:val="uz-Latn-UZ" w:eastAsia="ru-RU"/>
        </w:rPr>
        <w:tab/>
      </w:r>
      <w:r w:rsidRPr="00F10573">
        <w:rPr>
          <w:rFonts w:ascii="Times New Roman" w:eastAsia="Times New Roman" w:hAnsi="Times New Roman" w:cs="Times New Roman"/>
          <w:sz w:val="26"/>
          <w:szCs w:val="26"/>
          <w:lang w:val="uz-Latn-UZ" w:eastAsia="ru-RU"/>
        </w:rPr>
        <w:tab/>
      </w:r>
      <w:bookmarkStart w:id="5" w:name="_Hlk97906600"/>
      <w:r w:rsidRPr="00F10573">
        <w:rPr>
          <w:rFonts w:ascii="Times New Roman" w:eastAsia="Times New Roman" w:hAnsi="Times New Roman" w:cs="Times New Roman"/>
          <w:sz w:val="26"/>
          <w:szCs w:val="26"/>
          <w:lang w:val="uz-Latn-UZ" w:eastAsia="ru-RU"/>
        </w:rPr>
        <w:tab/>
      </w:r>
      <w:r w:rsidRPr="00F10573">
        <w:rPr>
          <w:rFonts w:ascii="Times New Roman" w:eastAsia="Times New Roman" w:hAnsi="Times New Roman" w:cs="Times New Roman"/>
          <w:sz w:val="26"/>
          <w:szCs w:val="26"/>
          <w:lang w:val="uz-Latn-UZ" w:eastAsia="ru-RU"/>
        </w:rPr>
        <w:tab/>
      </w:r>
      <w:r w:rsidRPr="00F10573"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  <w:t>F.B.Abdumalikova</w:t>
      </w:r>
      <w:bookmarkEnd w:id="5"/>
    </w:p>
    <w:p w14:paraId="0DD8D32D" w14:textId="77777777" w:rsidR="00F10573" w:rsidRPr="00F10573" w:rsidRDefault="00F10573" w:rsidP="00F105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z-Latn-UZ" w:eastAsia="ru-RU"/>
        </w:rPr>
      </w:pPr>
      <w:r w:rsidRPr="00F10573">
        <w:rPr>
          <w:rFonts w:ascii="Times New Roman" w:eastAsia="Times New Roman" w:hAnsi="Times New Roman" w:cs="Times New Roman"/>
          <w:sz w:val="26"/>
          <w:szCs w:val="26"/>
          <w:lang w:val="uz-Latn-UZ" w:eastAsia="ru-RU"/>
        </w:rPr>
        <w:t xml:space="preserve">faoliyatini tashkil etish </w:t>
      </w:r>
      <w:bookmarkStart w:id="6" w:name="_Hlk97906560"/>
      <w:r w:rsidRPr="00F10573">
        <w:rPr>
          <w:rFonts w:ascii="Times New Roman" w:eastAsia="Times New Roman" w:hAnsi="Times New Roman" w:cs="Times New Roman"/>
          <w:sz w:val="26"/>
          <w:szCs w:val="26"/>
          <w:lang w:val="uz-Latn-UZ" w:eastAsia="ru-RU"/>
        </w:rPr>
        <w:t xml:space="preserve">bo‘limi </w:t>
      </w:r>
      <w:bookmarkEnd w:id="4"/>
      <w:bookmarkEnd w:id="6"/>
      <w:r w:rsidRPr="00F10573">
        <w:rPr>
          <w:rFonts w:ascii="Times New Roman" w:eastAsia="Times New Roman" w:hAnsi="Times New Roman" w:cs="Times New Roman"/>
          <w:sz w:val="26"/>
          <w:szCs w:val="26"/>
          <w:lang w:val="uz-Latn-UZ" w:eastAsia="ru-RU"/>
        </w:rPr>
        <w:t xml:space="preserve">boshlig‘i                                                     </w:t>
      </w:r>
    </w:p>
    <w:p w14:paraId="522A166D" w14:textId="77777777" w:rsidR="00F10573" w:rsidRPr="00F10573" w:rsidRDefault="00F10573" w:rsidP="00F10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</w:pPr>
    </w:p>
    <w:p w14:paraId="33AB2C77" w14:textId="77777777" w:rsidR="00F10573" w:rsidRPr="00F10573" w:rsidRDefault="00F10573" w:rsidP="00F10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</w:pPr>
    </w:p>
    <w:p w14:paraId="48D5950A" w14:textId="77777777" w:rsidR="00F10573" w:rsidRPr="00F10573" w:rsidRDefault="00F10573" w:rsidP="00F10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</w:pPr>
      <w:r w:rsidRPr="00F10573"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  <w:t>Kelishildi:</w:t>
      </w:r>
    </w:p>
    <w:p w14:paraId="44C3893C" w14:textId="77777777" w:rsidR="00F10573" w:rsidRPr="00F10573" w:rsidRDefault="00F10573" w:rsidP="00F10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</w:pPr>
    </w:p>
    <w:p w14:paraId="1C748C27" w14:textId="77777777"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F10573">
        <w:rPr>
          <w:rFonts w:ascii="Times New Roman" w:hAnsi="Times New Roman" w:cs="Times New Roman"/>
          <w:sz w:val="26"/>
          <w:szCs w:val="26"/>
          <w:lang w:val="uz-Cyrl-UZ"/>
        </w:rPr>
        <w:t>O‘quv ishlari bo‘yicha prorektor</w:t>
      </w:r>
      <w:r w:rsidRPr="00F10573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F10573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Sh.A.Boymuradov</w:t>
      </w:r>
    </w:p>
    <w:p w14:paraId="3E318757" w14:textId="77777777" w:rsidR="00F10573" w:rsidRPr="00F10573" w:rsidRDefault="00F10573" w:rsidP="00F1057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</w:pPr>
    </w:p>
    <w:p w14:paraId="0D21DFE9" w14:textId="77777777" w:rsidR="00F10573" w:rsidRPr="00F10573" w:rsidRDefault="00F10573" w:rsidP="00F1057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</w:pPr>
    </w:p>
    <w:p w14:paraId="6797B62C" w14:textId="77777777" w:rsidR="00F10573" w:rsidRPr="00F10573" w:rsidRDefault="00F10573" w:rsidP="00F1057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</w:pPr>
      <w:r w:rsidRPr="00F10573"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  <w:t>Ilmiy ishlar va innovatsiyalar</w:t>
      </w:r>
      <w:r w:rsidRPr="00F10573"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  <w:tab/>
      </w:r>
      <w:r w:rsidRPr="00F10573">
        <w:rPr>
          <w:rFonts w:ascii="Times New Roman" w:eastAsia="Times New Roman" w:hAnsi="Times New Roman" w:cs="Times New Roman"/>
          <w:b/>
          <w:sz w:val="26"/>
          <w:szCs w:val="26"/>
          <w:lang w:val="uz-Latn-UZ" w:eastAsia="ru-RU"/>
        </w:rPr>
        <w:t>F.L.Azizova</w:t>
      </w:r>
    </w:p>
    <w:p w14:paraId="4234AF98" w14:textId="77777777" w:rsidR="00F10573" w:rsidRPr="00F10573" w:rsidRDefault="00F10573" w:rsidP="00F10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</w:pPr>
      <w:r w:rsidRPr="00F10573"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  <w:t>bo‘yicha prorektor</w:t>
      </w:r>
      <w:r w:rsidRPr="00F10573"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  <w:tab/>
      </w:r>
      <w:r w:rsidRPr="00F10573"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  <w:tab/>
      </w:r>
      <w:r w:rsidRPr="00F10573"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  <w:tab/>
      </w:r>
      <w:r w:rsidRPr="00F10573"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  <w:tab/>
      </w:r>
      <w:r w:rsidRPr="00F10573"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  <w:tab/>
      </w:r>
    </w:p>
    <w:p w14:paraId="7A412C7D" w14:textId="77777777"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3154A22F" w14:textId="77777777"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16DEB8C6" w14:textId="77777777"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bookmarkStart w:id="7" w:name="_Hlk101260802"/>
      <w:r w:rsidRPr="00F10573">
        <w:rPr>
          <w:rFonts w:ascii="Times New Roman" w:hAnsi="Times New Roman" w:cs="Times New Roman"/>
          <w:sz w:val="26"/>
          <w:szCs w:val="26"/>
          <w:lang w:val="uz-Cyrl-UZ"/>
        </w:rPr>
        <w:t xml:space="preserve">Yoshlar masalalari va ma’naviy-ma’rifiy </w:t>
      </w:r>
      <w:r w:rsidRPr="00F10573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F10573">
        <w:rPr>
          <w:rFonts w:ascii="Times New Roman" w:hAnsi="Times New Roman" w:cs="Times New Roman"/>
          <w:b/>
          <w:sz w:val="26"/>
          <w:szCs w:val="26"/>
          <w:lang w:val="uz-Cyrl-UZ"/>
        </w:rPr>
        <w:t>T.A.Bobomuratov</w:t>
      </w:r>
    </w:p>
    <w:p w14:paraId="79633348" w14:textId="77777777"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F10573">
        <w:rPr>
          <w:rFonts w:ascii="Times New Roman" w:hAnsi="Times New Roman" w:cs="Times New Roman"/>
          <w:sz w:val="26"/>
          <w:szCs w:val="26"/>
          <w:lang w:val="uz-Cyrl-UZ"/>
        </w:rPr>
        <w:t xml:space="preserve">ishlar bo‘yicha prorektor                                                             </w:t>
      </w:r>
      <w:bookmarkEnd w:id="7"/>
    </w:p>
    <w:p w14:paraId="6DB34990" w14:textId="77777777"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</w:p>
    <w:p w14:paraId="121A159F" w14:textId="77777777"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</w:p>
    <w:p w14:paraId="0DBC356E" w14:textId="77777777"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Latn-UZ"/>
        </w:rPr>
      </w:pPr>
      <w:r w:rsidRPr="00F10573">
        <w:rPr>
          <w:rFonts w:ascii="Times New Roman" w:hAnsi="Times New Roman" w:cs="Times New Roman"/>
          <w:sz w:val="26"/>
          <w:szCs w:val="26"/>
          <w:lang w:val="uz-Latn-UZ"/>
        </w:rPr>
        <w:t xml:space="preserve">Moliya-iqtisod ishlari bo‘yicha prorektor </w:t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b/>
          <w:sz w:val="26"/>
          <w:szCs w:val="26"/>
          <w:lang w:val="uz-Latn-UZ"/>
        </w:rPr>
        <w:t>J.K.Xakberdiev</w:t>
      </w:r>
    </w:p>
    <w:p w14:paraId="085A6713" w14:textId="77777777"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</w:p>
    <w:p w14:paraId="0F30FA87" w14:textId="77777777"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</w:p>
    <w:p w14:paraId="6507D07A" w14:textId="77777777"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Latn-UZ"/>
        </w:rPr>
      </w:pPr>
      <w:r w:rsidRPr="00F10573">
        <w:rPr>
          <w:rFonts w:ascii="Times New Roman" w:hAnsi="Times New Roman" w:cs="Times New Roman"/>
          <w:sz w:val="26"/>
          <w:szCs w:val="26"/>
          <w:lang w:val="uz-Latn-UZ"/>
        </w:rPr>
        <w:t xml:space="preserve">Reja-moliya bo‘limi boshlig‘i </w:t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b/>
          <w:sz w:val="26"/>
          <w:szCs w:val="26"/>
          <w:lang w:val="uz-Latn-UZ"/>
        </w:rPr>
        <w:t>O.U.G‘</w:t>
      </w:r>
      <w:r w:rsidRPr="00F10573">
        <w:rPr>
          <w:rFonts w:ascii="Times New Roman" w:hAnsi="Times New Roman" w:cs="Times New Roman"/>
          <w:b/>
          <w:sz w:val="26"/>
          <w:szCs w:val="26"/>
          <w:lang w:val="uz-Cyrl-UZ"/>
        </w:rPr>
        <w:t>a</w:t>
      </w:r>
      <w:r w:rsidRPr="00F10573">
        <w:rPr>
          <w:rFonts w:ascii="Times New Roman" w:hAnsi="Times New Roman" w:cs="Times New Roman"/>
          <w:b/>
          <w:sz w:val="26"/>
          <w:szCs w:val="26"/>
          <w:lang w:val="uz-Latn-UZ"/>
        </w:rPr>
        <w:t>ipov</w:t>
      </w:r>
    </w:p>
    <w:p w14:paraId="77D5C470" w14:textId="77777777"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Latn-UZ"/>
        </w:rPr>
      </w:pPr>
    </w:p>
    <w:p w14:paraId="5EDE0102" w14:textId="77777777"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</w:p>
    <w:p w14:paraId="05D9A18A" w14:textId="77777777"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Latn-UZ"/>
        </w:rPr>
      </w:pPr>
      <w:r w:rsidRPr="00F10573">
        <w:rPr>
          <w:rFonts w:ascii="Times New Roman" w:hAnsi="Times New Roman" w:cs="Times New Roman"/>
          <w:sz w:val="26"/>
          <w:szCs w:val="26"/>
          <w:lang w:val="uz-Latn-UZ"/>
        </w:rPr>
        <w:t>Bosh buxgalter</w:t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sz w:val="26"/>
          <w:szCs w:val="26"/>
          <w:lang w:val="uz-Latn-UZ"/>
        </w:rPr>
        <w:tab/>
      </w:r>
      <w:r w:rsidRPr="00F10573">
        <w:rPr>
          <w:rFonts w:ascii="Times New Roman" w:hAnsi="Times New Roman" w:cs="Times New Roman"/>
          <w:b/>
          <w:sz w:val="26"/>
          <w:szCs w:val="26"/>
          <w:lang w:val="uz-Latn-UZ"/>
        </w:rPr>
        <w:t>A.Sh.Yulchiev</w:t>
      </w:r>
    </w:p>
    <w:p w14:paraId="0916EF9F" w14:textId="77777777" w:rsidR="00F10573" w:rsidRPr="00F10573" w:rsidRDefault="00F10573" w:rsidP="00F1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</w:p>
    <w:p w14:paraId="4FF35AFC" w14:textId="77777777" w:rsidR="00F10573" w:rsidRPr="00F10573" w:rsidRDefault="00F10573" w:rsidP="00F1057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</w:pPr>
    </w:p>
    <w:p w14:paraId="45F6668A" w14:textId="77777777" w:rsidR="00F10573" w:rsidRPr="00F10573" w:rsidRDefault="00F10573" w:rsidP="00F10573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</w:pPr>
      <w:r w:rsidRPr="00F10573"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  <w:t>Yuriskonsult</w:t>
      </w:r>
      <w:r w:rsidRPr="00F10573">
        <w:rPr>
          <w:rFonts w:ascii="Times New Roman" w:eastAsia="Times New Roman" w:hAnsi="Times New Roman" w:cs="Times New Roman"/>
          <w:bCs/>
          <w:sz w:val="26"/>
          <w:szCs w:val="26"/>
          <w:lang w:val="uz-Latn-UZ" w:eastAsia="ru-RU"/>
        </w:rPr>
        <w:tab/>
      </w:r>
      <w:r w:rsidRPr="00F10573"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  <w:t>B.N.Shukurov</w:t>
      </w:r>
      <w:r w:rsidRPr="00F10573">
        <w:rPr>
          <w:rFonts w:ascii="Times New Roman" w:eastAsia="Times New Roman" w:hAnsi="Times New Roman" w:cs="Times New Roman"/>
          <w:b/>
          <w:bCs/>
          <w:sz w:val="26"/>
          <w:szCs w:val="26"/>
          <w:lang w:val="uz-Cyrl-UZ" w:eastAsia="ru-RU"/>
        </w:rPr>
        <w:br/>
      </w:r>
    </w:p>
    <w:p w14:paraId="18C892AD" w14:textId="77777777" w:rsidR="00A0526D" w:rsidRPr="00F10573" w:rsidRDefault="00A0526D" w:rsidP="00A0526D">
      <w:pPr>
        <w:rPr>
          <w:rFonts w:ascii="Times New Roman" w:hAnsi="Times New Roman" w:cs="Times New Roman"/>
          <w:sz w:val="28"/>
          <w:szCs w:val="28"/>
          <w:lang w:val="uz-Cyrl-UZ"/>
        </w:rPr>
        <w:sectPr w:rsidR="00A0526D" w:rsidRPr="00F10573" w:rsidSect="00EF5B3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61AFC8D1" w14:textId="77777777" w:rsidR="00917F1E" w:rsidRPr="00917F1E" w:rsidRDefault="00917F1E" w:rsidP="00917F1E">
      <w:pPr>
        <w:spacing w:after="0" w:line="240" w:lineRule="auto"/>
        <w:ind w:left="5387" w:firstLine="277"/>
        <w:jc w:val="right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 w:rsidRPr="00917F1E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lastRenderedPageBreak/>
        <w:t xml:space="preserve">Toshkent tibbiyot akademiyasining </w:t>
      </w:r>
    </w:p>
    <w:p w14:paraId="2FB7EF31" w14:textId="77777777" w:rsidR="00917F1E" w:rsidRPr="00917F1E" w:rsidRDefault="00917F1E" w:rsidP="00917F1E">
      <w:pPr>
        <w:spacing w:after="0" w:line="240" w:lineRule="auto"/>
        <w:ind w:left="5387" w:firstLine="277"/>
        <w:jc w:val="center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 w:rsidRPr="00917F1E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2022-yil “____”-_______dagi </w:t>
      </w:r>
    </w:p>
    <w:p w14:paraId="3E5FE88B" w14:textId="77777777" w:rsidR="00917F1E" w:rsidRPr="00917F1E" w:rsidRDefault="00917F1E" w:rsidP="00917F1E">
      <w:pPr>
        <w:spacing w:after="0" w:line="240" w:lineRule="auto"/>
        <w:ind w:left="5387" w:firstLine="277"/>
        <w:jc w:val="right"/>
        <w:rPr>
          <w:rFonts w:ascii="Times New Roman" w:eastAsia="Times New Roman" w:hAnsi="Times New Roman" w:cs="Times New Roman"/>
          <w:i/>
          <w:sz w:val="26"/>
          <w:szCs w:val="26"/>
          <w:lang w:val="uz-Cyrl-UZ" w:eastAsia="ru-RU"/>
        </w:rPr>
      </w:pPr>
      <w:r w:rsidRPr="00917F1E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№_______-sonli burug‘iga 1-</w:t>
      </w:r>
      <w:r w:rsidRPr="00917F1E">
        <w:rPr>
          <w:rFonts w:ascii="Times New Roman" w:eastAsia="Times New Roman" w:hAnsi="Times New Roman" w:cs="Times New Roman"/>
          <w:i/>
          <w:sz w:val="26"/>
          <w:szCs w:val="26"/>
          <w:lang w:val="uz-Cyrl-UZ" w:eastAsia="ru-RU"/>
        </w:rPr>
        <w:t>ilova</w:t>
      </w:r>
    </w:p>
    <w:p w14:paraId="0068E9C0" w14:textId="77777777" w:rsidR="00615D34" w:rsidRPr="00917F1E" w:rsidRDefault="00615D34" w:rsidP="00615D34">
      <w:pPr>
        <w:spacing w:after="0"/>
        <w:ind w:left="5664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53DC28A4" w14:textId="77777777" w:rsidR="00615D34" w:rsidRPr="009B153C" w:rsidRDefault="00917F1E" w:rsidP="00615D34">
      <w:pPr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B153C">
        <w:rPr>
          <w:rFonts w:ascii="Times New Roman" w:hAnsi="Times New Roman" w:cs="Times New Roman"/>
          <w:b/>
          <w:sz w:val="26"/>
          <w:szCs w:val="26"/>
          <w:lang w:val="uz-Cyrl-UZ"/>
        </w:rPr>
        <w:t>Toshkent tibbiyot akademiyasi talabalari o‘rtasida Sog‘liqni saqlash vaziri va  nomli stipendiyalar hamda turli nominatsiyalar tanlovida</w:t>
      </w:r>
      <w:r w:rsidR="00615D34" w:rsidRPr="009B153C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g‘olib bo‘lgan va rag‘batlantiriladigan talabalarning ro‘yhati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562"/>
        <w:gridCol w:w="3923"/>
        <w:gridCol w:w="3732"/>
        <w:gridCol w:w="2835"/>
        <w:gridCol w:w="3515"/>
      </w:tblGrid>
      <w:tr w:rsidR="00187589" w:rsidRPr="00992679" w14:paraId="77259A87" w14:textId="77777777" w:rsidTr="009B153C">
        <w:trPr>
          <w:trHeight w:val="691"/>
        </w:trPr>
        <w:tc>
          <w:tcPr>
            <w:tcW w:w="562" w:type="dxa"/>
          </w:tcPr>
          <w:p w14:paraId="400FF6C5" w14:textId="77777777" w:rsidR="00187589" w:rsidRPr="00615D34" w:rsidRDefault="00187589" w:rsidP="0018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D3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23" w:type="dxa"/>
          </w:tcPr>
          <w:p w14:paraId="3F7AA79A" w14:textId="77777777" w:rsidR="00187589" w:rsidRPr="00187589" w:rsidRDefault="00187589" w:rsidP="0018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proofErr w:type="spellStart"/>
            <w:r w:rsidRPr="00615D3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Talabalarning</w:t>
            </w:r>
            <w:proofErr w:type="spellEnd"/>
            <w:r w:rsidRPr="00615D3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Ф.И.О</w:t>
            </w:r>
          </w:p>
        </w:tc>
        <w:tc>
          <w:tcPr>
            <w:tcW w:w="3732" w:type="dxa"/>
          </w:tcPr>
          <w:p w14:paraId="5F7C9616" w14:textId="77777777" w:rsidR="00187589" w:rsidRPr="00187589" w:rsidRDefault="00187589" w:rsidP="0018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proofErr w:type="spellStart"/>
            <w:r w:rsidRPr="0018758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Talaba</w:t>
            </w:r>
            <w:proofErr w:type="spellEnd"/>
            <w:r w:rsidRPr="0018758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tahsil </w:t>
            </w:r>
            <w:proofErr w:type="spellStart"/>
            <w:r w:rsidRPr="0018758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olayotgan</w:t>
            </w:r>
            <w:proofErr w:type="spellEnd"/>
            <w:r w:rsidRPr="0018758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758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 ва курси</w:t>
            </w:r>
          </w:p>
        </w:tc>
        <w:tc>
          <w:tcPr>
            <w:tcW w:w="2835" w:type="dxa"/>
          </w:tcPr>
          <w:p w14:paraId="4996AD59" w14:textId="77777777" w:rsidR="00187589" w:rsidRDefault="00187589" w:rsidP="00187589">
            <w:pPr>
              <w:spacing w:after="0" w:line="240" w:lineRule="auto"/>
              <w:ind w:left="-420" w:firstLine="4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Стипендия ёки       </w:t>
            </w:r>
          </w:p>
          <w:p w14:paraId="348503A1" w14:textId="77777777" w:rsidR="00187589" w:rsidRPr="00615D34" w:rsidRDefault="00187589" w:rsidP="00187589">
            <w:pPr>
              <w:spacing w:after="0" w:line="240" w:lineRule="auto"/>
              <w:ind w:left="-420" w:firstLine="4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номинация</w:t>
            </w:r>
            <w:r w:rsidRPr="00615D3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15D3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nomi</w:t>
            </w:r>
            <w:proofErr w:type="spellEnd"/>
          </w:p>
        </w:tc>
        <w:tc>
          <w:tcPr>
            <w:tcW w:w="3515" w:type="dxa"/>
          </w:tcPr>
          <w:p w14:paraId="6DE8F839" w14:textId="77777777" w:rsidR="0013211B" w:rsidRPr="0013211B" w:rsidRDefault="0013211B" w:rsidP="0013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Stipendiya</w:t>
            </w:r>
            <w:proofErr w:type="spellEnd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va</w:t>
            </w:r>
            <w:proofErr w:type="spellEnd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nominatsiyalar</w:t>
            </w:r>
            <w:proofErr w:type="spellEnd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miqdori</w:t>
            </w:r>
            <w:proofErr w:type="spellEnd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14:paraId="1D87A084" w14:textId="77777777" w:rsidR="00187589" w:rsidRPr="00615D34" w:rsidRDefault="0013211B" w:rsidP="0013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</w:t>
            </w:r>
            <w:proofErr w:type="spellStart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bir</w:t>
            </w:r>
            <w:proofErr w:type="spellEnd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oyda</w:t>
            </w:r>
            <w:proofErr w:type="spellEnd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so‘m</w:t>
            </w:r>
            <w:proofErr w:type="spellEnd"/>
            <w:r w:rsidRPr="001321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</w:tr>
      <w:tr w:rsidR="00A97EB2" w:rsidRPr="00F10573" w14:paraId="0D495240" w14:textId="77777777" w:rsidTr="009B153C">
        <w:trPr>
          <w:trHeight w:val="775"/>
        </w:trPr>
        <w:tc>
          <w:tcPr>
            <w:tcW w:w="562" w:type="dxa"/>
          </w:tcPr>
          <w:p w14:paraId="78A61E2E" w14:textId="77777777" w:rsidR="00A97EB2" w:rsidRPr="00615D34" w:rsidRDefault="00A97EB2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15D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923" w:type="dxa"/>
          </w:tcPr>
          <w:p w14:paraId="17E0D5B5" w14:textId="77777777" w:rsidR="00A97EB2" w:rsidRPr="00615D34" w:rsidRDefault="00A97EB2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Tursunova Zebiniso Avazbek qizi</w:t>
            </w:r>
          </w:p>
        </w:tc>
        <w:tc>
          <w:tcPr>
            <w:tcW w:w="3732" w:type="dxa"/>
          </w:tcPr>
          <w:p w14:paraId="27733222" w14:textId="77777777" w:rsidR="00A97EB2" w:rsidRDefault="00A97EB2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1-son </w:t>
            </w:r>
            <w:proofErr w:type="spellStart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095710BB" w14:textId="77777777" w:rsidR="00A97EB2" w:rsidRPr="00615D34" w:rsidRDefault="00A97EB2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14:paraId="6C298942" w14:textId="77777777" w:rsidR="00A97EB2" w:rsidRPr="00615D34" w:rsidRDefault="00A97EB2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</w:t>
            </w:r>
            <w:proofErr w:type="spellStart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Sog‘liqni</w:t>
            </w:r>
            <w:proofErr w:type="spellEnd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saqlash</w:t>
            </w:r>
            <w:proofErr w:type="spellEnd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vaziri</w:t>
            </w:r>
            <w:proofErr w:type="spellEnd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stipendiyasi</w:t>
            </w:r>
            <w:proofErr w:type="spellEnd"/>
            <w:r w:rsidRPr="0018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3515" w:type="dxa"/>
            <w:vMerge w:val="restart"/>
          </w:tcPr>
          <w:p w14:paraId="10839314" w14:textId="77777777" w:rsidR="00A97EB2" w:rsidRDefault="00A97EB2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22AE2189" w14:textId="77777777" w:rsidR="00A97EB2" w:rsidRPr="00615D34" w:rsidRDefault="00A97EB2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1 553 640</w:t>
            </w:r>
          </w:p>
        </w:tc>
      </w:tr>
      <w:tr w:rsidR="00A97EB2" w:rsidRPr="00992679" w14:paraId="25CE9609" w14:textId="77777777" w:rsidTr="009B153C">
        <w:trPr>
          <w:trHeight w:val="700"/>
        </w:trPr>
        <w:tc>
          <w:tcPr>
            <w:tcW w:w="562" w:type="dxa"/>
          </w:tcPr>
          <w:p w14:paraId="50E50DAF" w14:textId="77777777" w:rsidR="00A97EB2" w:rsidRPr="00615D34" w:rsidRDefault="00A97EB2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15D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923" w:type="dxa"/>
          </w:tcPr>
          <w:p w14:paraId="7E4AC165" w14:textId="77777777" w:rsidR="00A97EB2" w:rsidRPr="00615D34" w:rsidRDefault="00A97EB2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3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Ismoilov</w:t>
            </w:r>
            <w:proofErr w:type="spellEnd"/>
            <w:r w:rsidRPr="0013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Ulug'bek</w:t>
            </w:r>
            <w:proofErr w:type="spellEnd"/>
            <w:r w:rsidRPr="0013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Ilhomjon</w:t>
            </w:r>
            <w:proofErr w:type="spellEnd"/>
            <w:r w:rsidRPr="0013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o'g'li</w:t>
            </w:r>
            <w:proofErr w:type="spellEnd"/>
          </w:p>
        </w:tc>
        <w:tc>
          <w:tcPr>
            <w:tcW w:w="3732" w:type="dxa"/>
          </w:tcPr>
          <w:p w14:paraId="14EA4332" w14:textId="77777777" w:rsidR="00A97EB2" w:rsidRPr="00615D34" w:rsidRDefault="00A97EB2" w:rsidP="00301AF6">
            <w:pPr>
              <w:spacing w:after="0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Kardiologiya mutaxassisligi bo‘yicha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kurs magistr talabasi</w:t>
            </w:r>
          </w:p>
        </w:tc>
        <w:tc>
          <w:tcPr>
            <w:tcW w:w="2835" w:type="dxa"/>
            <w:vMerge/>
            <w:vAlign w:val="center"/>
          </w:tcPr>
          <w:p w14:paraId="7A20803F" w14:textId="77777777" w:rsidR="00A97EB2" w:rsidRPr="00615D34" w:rsidRDefault="00A97EB2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14:paraId="4BE4DBBC" w14:textId="77777777" w:rsidR="00A97EB2" w:rsidRPr="00615D34" w:rsidRDefault="00A97EB2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97EB2" w:rsidRPr="00F10573" w14:paraId="798C88B1" w14:textId="77777777" w:rsidTr="009B153C">
        <w:trPr>
          <w:trHeight w:val="839"/>
        </w:trPr>
        <w:tc>
          <w:tcPr>
            <w:tcW w:w="562" w:type="dxa"/>
          </w:tcPr>
          <w:p w14:paraId="015EAFD7" w14:textId="77777777" w:rsidR="00A97EB2" w:rsidRPr="00615D34" w:rsidRDefault="00A97EB2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15D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923" w:type="dxa"/>
          </w:tcPr>
          <w:p w14:paraId="288C730B" w14:textId="77777777" w:rsidR="00A97EB2" w:rsidRPr="00615D34" w:rsidRDefault="00A97EB2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Tursunbayeva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Diyora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Baxtiyor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qizi</w:t>
            </w:r>
            <w:proofErr w:type="spellEnd"/>
          </w:p>
        </w:tc>
        <w:tc>
          <w:tcPr>
            <w:tcW w:w="3732" w:type="dxa"/>
          </w:tcPr>
          <w:p w14:paraId="2F263FB8" w14:textId="77777777" w:rsidR="00A97EB2" w:rsidRPr="00615D34" w:rsidRDefault="00A97EB2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1-son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14:paraId="69674933" w14:textId="77777777" w:rsidR="00A97EB2" w:rsidRPr="00615D34" w:rsidRDefault="00A97EB2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51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“Toshkent </w:t>
            </w:r>
            <w:proofErr w:type="spellStart"/>
            <w:r w:rsidRPr="00DB51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tibbiyot</w:t>
            </w:r>
            <w:proofErr w:type="spellEnd"/>
            <w:r w:rsidRPr="00DB51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51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akademiyasi</w:t>
            </w:r>
            <w:proofErr w:type="spellEnd"/>
            <w:r w:rsidRPr="00DB51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51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Rektori</w:t>
            </w:r>
            <w:proofErr w:type="spellEnd"/>
            <w:r w:rsidRPr="00DB51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51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stipendiyasi</w:t>
            </w:r>
            <w:proofErr w:type="spellEnd"/>
            <w:r w:rsidRPr="00DB51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3515" w:type="dxa"/>
            <w:vMerge w:val="restart"/>
          </w:tcPr>
          <w:p w14:paraId="3A70196F" w14:textId="77777777" w:rsidR="00A97EB2" w:rsidRPr="00615D34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65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1 294 700</w:t>
            </w:r>
          </w:p>
        </w:tc>
      </w:tr>
      <w:tr w:rsidR="00A97EB2" w:rsidRPr="00992679" w14:paraId="28BEFA73" w14:textId="77777777" w:rsidTr="009B153C">
        <w:trPr>
          <w:trHeight w:val="449"/>
        </w:trPr>
        <w:tc>
          <w:tcPr>
            <w:tcW w:w="562" w:type="dxa"/>
          </w:tcPr>
          <w:p w14:paraId="1F64F88C" w14:textId="77777777" w:rsidR="00A97EB2" w:rsidRPr="0013211B" w:rsidRDefault="00A97EB2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923" w:type="dxa"/>
          </w:tcPr>
          <w:p w14:paraId="7F9FCB47" w14:textId="77777777" w:rsidR="00A97EB2" w:rsidRPr="002D2B84" w:rsidRDefault="00A97EB2" w:rsidP="00DF3C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Axmedova Dilafruz Toshpulat qizi</w:t>
            </w:r>
          </w:p>
          <w:p w14:paraId="30465A61" w14:textId="77777777" w:rsidR="00A97EB2" w:rsidRPr="00DF3CC4" w:rsidRDefault="00A97EB2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32" w:type="dxa"/>
          </w:tcPr>
          <w:p w14:paraId="1606112F" w14:textId="77777777" w:rsidR="00A97EB2" w:rsidRPr="00615D34" w:rsidRDefault="00A97EB2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Kardiologiya mutaxassisligi bo‘yicha 2 kurs magistr talabasi</w:t>
            </w:r>
          </w:p>
        </w:tc>
        <w:tc>
          <w:tcPr>
            <w:tcW w:w="2835" w:type="dxa"/>
            <w:vMerge/>
            <w:vAlign w:val="center"/>
          </w:tcPr>
          <w:p w14:paraId="01CDF8AB" w14:textId="77777777" w:rsidR="00A97EB2" w:rsidRPr="00615D34" w:rsidRDefault="00A97EB2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14:paraId="55C95B43" w14:textId="77777777" w:rsidR="00A97EB2" w:rsidRPr="00615D34" w:rsidRDefault="00A97EB2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1AF6" w:rsidRPr="00F10573" w14:paraId="1E7E06E2" w14:textId="77777777" w:rsidTr="009B153C">
        <w:trPr>
          <w:trHeight w:val="776"/>
        </w:trPr>
        <w:tc>
          <w:tcPr>
            <w:tcW w:w="562" w:type="dxa"/>
          </w:tcPr>
          <w:p w14:paraId="419AE7D7" w14:textId="77777777" w:rsidR="00301AF6" w:rsidRPr="00277EAF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3923" w:type="dxa"/>
          </w:tcPr>
          <w:p w14:paraId="6EBD09AE" w14:textId="77777777" w:rsidR="00301AF6" w:rsidRPr="00277EAF" w:rsidRDefault="00301AF6" w:rsidP="00DF3C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Isabekov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Muxammadbobur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Rustambekovich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732" w:type="dxa"/>
          </w:tcPr>
          <w:p w14:paraId="65294B99" w14:textId="77777777" w:rsidR="00301AF6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1-son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</w:p>
          <w:p w14:paraId="7C46224B" w14:textId="77777777" w:rsidR="00301AF6" w:rsidRPr="00615D34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14:paraId="299E7ECC" w14:textId="77777777" w:rsidR="00301AF6" w:rsidRPr="00DF3CC4" w:rsidRDefault="00301AF6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Akademik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Vosit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Voxidovich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Voxidov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nomidagi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stipendiyasi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3515" w:type="dxa"/>
            <w:vMerge w:val="restart"/>
          </w:tcPr>
          <w:p w14:paraId="40733326" w14:textId="77777777" w:rsidR="00301AF6" w:rsidRPr="00615D34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65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776 860</w:t>
            </w:r>
          </w:p>
        </w:tc>
      </w:tr>
      <w:tr w:rsidR="00301AF6" w:rsidRPr="00992679" w14:paraId="7AA35F39" w14:textId="77777777" w:rsidTr="009B153C">
        <w:trPr>
          <w:trHeight w:val="703"/>
        </w:trPr>
        <w:tc>
          <w:tcPr>
            <w:tcW w:w="562" w:type="dxa"/>
          </w:tcPr>
          <w:p w14:paraId="63DAC9EA" w14:textId="77777777" w:rsidR="00301AF6" w:rsidRPr="00277EAF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3923" w:type="dxa"/>
          </w:tcPr>
          <w:p w14:paraId="5B811097" w14:textId="77777777" w:rsidR="00301AF6" w:rsidRPr="00615D34" w:rsidRDefault="00301AF6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Valijonov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Azizbek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Fardovich</w:t>
            </w:r>
            <w:proofErr w:type="spellEnd"/>
          </w:p>
        </w:tc>
        <w:tc>
          <w:tcPr>
            <w:tcW w:w="3732" w:type="dxa"/>
          </w:tcPr>
          <w:p w14:paraId="016650FE" w14:textId="77777777" w:rsidR="00301AF6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2-son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4D3DD579" w14:textId="77777777" w:rsidR="00301AF6" w:rsidRPr="00615D34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  <w:tc>
          <w:tcPr>
            <w:tcW w:w="2835" w:type="dxa"/>
            <w:vMerge/>
            <w:vAlign w:val="center"/>
          </w:tcPr>
          <w:p w14:paraId="58335B73" w14:textId="77777777" w:rsidR="00301AF6" w:rsidRPr="00615D34" w:rsidRDefault="00301AF6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14:paraId="45481D93" w14:textId="77777777"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1AF6" w:rsidRPr="00992679" w14:paraId="07660801" w14:textId="77777777" w:rsidTr="009B153C">
        <w:trPr>
          <w:trHeight w:val="703"/>
        </w:trPr>
        <w:tc>
          <w:tcPr>
            <w:tcW w:w="562" w:type="dxa"/>
          </w:tcPr>
          <w:p w14:paraId="68891134" w14:textId="77777777" w:rsidR="00301AF6" w:rsidRPr="00277EAF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</w:t>
            </w:r>
          </w:p>
        </w:tc>
        <w:tc>
          <w:tcPr>
            <w:tcW w:w="3923" w:type="dxa"/>
          </w:tcPr>
          <w:p w14:paraId="6D65EFB3" w14:textId="77777777" w:rsidR="00301AF6" w:rsidRPr="00615D34" w:rsidRDefault="00301AF6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Murotov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Azizbek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Zuxriddin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o`g`li</w:t>
            </w:r>
            <w:proofErr w:type="spellEnd"/>
          </w:p>
        </w:tc>
        <w:tc>
          <w:tcPr>
            <w:tcW w:w="3732" w:type="dxa"/>
          </w:tcPr>
          <w:p w14:paraId="7AA990DF" w14:textId="77777777" w:rsidR="00301AF6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2-son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5627BC1D" w14:textId="77777777" w:rsidR="00301AF6" w:rsidRPr="00615D34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  <w:r w:rsidRPr="00DF3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  <w:tc>
          <w:tcPr>
            <w:tcW w:w="2835" w:type="dxa"/>
            <w:vMerge/>
            <w:vAlign w:val="center"/>
          </w:tcPr>
          <w:p w14:paraId="4D687D2D" w14:textId="77777777" w:rsidR="00301AF6" w:rsidRPr="00615D34" w:rsidRDefault="00301AF6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14:paraId="3C96FC9E" w14:textId="77777777"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1AF6" w:rsidRPr="00992679" w14:paraId="4287B321" w14:textId="77777777" w:rsidTr="009B153C">
        <w:trPr>
          <w:trHeight w:val="703"/>
        </w:trPr>
        <w:tc>
          <w:tcPr>
            <w:tcW w:w="562" w:type="dxa"/>
          </w:tcPr>
          <w:p w14:paraId="704DB03A" w14:textId="77777777" w:rsidR="00301AF6" w:rsidRPr="00277EAF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</w:t>
            </w:r>
          </w:p>
        </w:tc>
        <w:tc>
          <w:tcPr>
            <w:tcW w:w="3923" w:type="dxa"/>
          </w:tcPr>
          <w:p w14:paraId="6F6EA52B" w14:textId="77777777" w:rsidR="00301AF6" w:rsidRPr="00615D34" w:rsidRDefault="00301AF6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7EA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Anvarjonov Nodirbek Ikromjon o‘g‘li</w:t>
            </w:r>
          </w:p>
        </w:tc>
        <w:tc>
          <w:tcPr>
            <w:tcW w:w="3732" w:type="dxa"/>
          </w:tcPr>
          <w:p w14:paraId="02C34575" w14:textId="77777777" w:rsidR="00301AF6" w:rsidRPr="00615D34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7EA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Umumiy xirurgiya mutaxassisligi bo‘yicha 1 kurs magistr talabasi.</w:t>
            </w:r>
          </w:p>
        </w:tc>
        <w:tc>
          <w:tcPr>
            <w:tcW w:w="2835" w:type="dxa"/>
            <w:vMerge/>
            <w:vAlign w:val="center"/>
          </w:tcPr>
          <w:p w14:paraId="184C3D19" w14:textId="77777777" w:rsidR="00301AF6" w:rsidRPr="00615D34" w:rsidRDefault="00301AF6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14:paraId="3FD0A646" w14:textId="77777777"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1AF6" w:rsidRPr="00F10573" w14:paraId="02B3805D" w14:textId="77777777" w:rsidTr="009B153C">
        <w:trPr>
          <w:trHeight w:val="431"/>
        </w:trPr>
        <w:tc>
          <w:tcPr>
            <w:tcW w:w="562" w:type="dxa"/>
          </w:tcPr>
          <w:p w14:paraId="6AEFE1D0" w14:textId="77777777" w:rsidR="00301AF6" w:rsidRPr="00277EAF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9</w:t>
            </w:r>
          </w:p>
        </w:tc>
        <w:tc>
          <w:tcPr>
            <w:tcW w:w="3923" w:type="dxa"/>
          </w:tcPr>
          <w:p w14:paraId="0FB6C6D3" w14:textId="77777777" w:rsidR="00301AF6" w:rsidRPr="00277EAF" w:rsidRDefault="00301AF6" w:rsidP="00277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Sayfulla</w:t>
            </w:r>
            <w:r w:rsidR="00E15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ev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Sohibjon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Odil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o‘g‘li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71F6539B" w14:textId="77777777" w:rsidR="00301AF6" w:rsidRPr="00615D34" w:rsidRDefault="00301AF6" w:rsidP="00277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32" w:type="dxa"/>
          </w:tcPr>
          <w:p w14:paraId="11F2620A" w14:textId="77777777" w:rsidR="00301AF6" w:rsidRPr="00615D34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1-son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  <w:tc>
          <w:tcPr>
            <w:tcW w:w="2835" w:type="dxa"/>
            <w:vMerge w:val="restart"/>
            <w:vAlign w:val="center"/>
          </w:tcPr>
          <w:p w14:paraId="1AA7CF82" w14:textId="77777777" w:rsidR="00301AF6" w:rsidRPr="00615D34" w:rsidRDefault="00301AF6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Akademik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Uktam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Aripovich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Aripov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nomidagi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stipendiyasi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3515" w:type="dxa"/>
            <w:vMerge w:val="restart"/>
          </w:tcPr>
          <w:p w14:paraId="32D078B5" w14:textId="77777777" w:rsidR="00301AF6" w:rsidRPr="00615D34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65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776 860</w:t>
            </w:r>
          </w:p>
        </w:tc>
      </w:tr>
      <w:tr w:rsidR="00301AF6" w:rsidRPr="00992679" w14:paraId="797F4ACF" w14:textId="77777777" w:rsidTr="009B153C">
        <w:trPr>
          <w:trHeight w:val="656"/>
        </w:trPr>
        <w:tc>
          <w:tcPr>
            <w:tcW w:w="562" w:type="dxa"/>
          </w:tcPr>
          <w:p w14:paraId="3B5023A3" w14:textId="77777777" w:rsidR="00301AF6" w:rsidRPr="00277EAF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10</w:t>
            </w:r>
          </w:p>
        </w:tc>
        <w:tc>
          <w:tcPr>
            <w:tcW w:w="3923" w:type="dxa"/>
          </w:tcPr>
          <w:p w14:paraId="0C73F25F" w14:textId="77777777"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Aripov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Shukurjon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Shavkatovich</w:t>
            </w:r>
            <w:proofErr w:type="spellEnd"/>
          </w:p>
        </w:tc>
        <w:tc>
          <w:tcPr>
            <w:tcW w:w="3732" w:type="dxa"/>
          </w:tcPr>
          <w:p w14:paraId="5725DBEF" w14:textId="77777777" w:rsidR="00301AF6" w:rsidRPr="00615D34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1-son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  <w:tc>
          <w:tcPr>
            <w:tcW w:w="2835" w:type="dxa"/>
            <w:vMerge/>
            <w:vAlign w:val="center"/>
          </w:tcPr>
          <w:p w14:paraId="62734D38" w14:textId="77777777" w:rsidR="00301AF6" w:rsidRPr="00615D34" w:rsidRDefault="00301AF6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14:paraId="7C663EAC" w14:textId="77777777"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1AF6" w:rsidRPr="00992679" w14:paraId="21671EC1" w14:textId="77777777" w:rsidTr="009B153C">
        <w:trPr>
          <w:trHeight w:val="561"/>
        </w:trPr>
        <w:tc>
          <w:tcPr>
            <w:tcW w:w="562" w:type="dxa"/>
          </w:tcPr>
          <w:p w14:paraId="2365F0FF" w14:textId="77777777" w:rsidR="00301AF6" w:rsidRPr="00A97EB2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11</w:t>
            </w:r>
          </w:p>
        </w:tc>
        <w:tc>
          <w:tcPr>
            <w:tcW w:w="3923" w:type="dxa"/>
          </w:tcPr>
          <w:p w14:paraId="18DB1B9D" w14:textId="77777777"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Samijonova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Sanobar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Ulug‘bek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qizi</w:t>
            </w:r>
            <w:proofErr w:type="spellEnd"/>
          </w:p>
        </w:tc>
        <w:tc>
          <w:tcPr>
            <w:tcW w:w="3732" w:type="dxa"/>
          </w:tcPr>
          <w:p w14:paraId="28BF199F" w14:textId="77777777" w:rsidR="00301AF6" w:rsidRPr="00615D34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1-son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14:paraId="4646BC75" w14:textId="77777777" w:rsidR="00301AF6" w:rsidRPr="00615D34" w:rsidRDefault="00301AF6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14:paraId="22B8AA39" w14:textId="77777777"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1AF6" w:rsidRPr="00992679" w14:paraId="54857C01" w14:textId="77777777" w:rsidTr="009B153C">
        <w:trPr>
          <w:trHeight w:val="513"/>
        </w:trPr>
        <w:tc>
          <w:tcPr>
            <w:tcW w:w="562" w:type="dxa"/>
          </w:tcPr>
          <w:p w14:paraId="0C13A7FC" w14:textId="77777777" w:rsidR="00301AF6" w:rsidRPr="00301AF6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12</w:t>
            </w:r>
          </w:p>
        </w:tc>
        <w:tc>
          <w:tcPr>
            <w:tcW w:w="3923" w:type="dxa"/>
          </w:tcPr>
          <w:p w14:paraId="6920282A" w14:textId="77777777"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Shamsiev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Shaxzod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Jabbor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o‘g‘li</w:t>
            </w:r>
            <w:proofErr w:type="spellEnd"/>
          </w:p>
        </w:tc>
        <w:tc>
          <w:tcPr>
            <w:tcW w:w="3732" w:type="dxa"/>
          </w:tcPr>
          <w:p w14:paraId="11B1C740" w14:textId="77777777" w:rsidR="00301AF6" w:rsidRPr="00615D34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2-son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14:paraId="6C359C9E" w14:textId="77777777" w:rsidR="00301AF6" w:rsidRPr="00615D34" w:rsidRDefault="00301AF6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14:paraId="5FC64658" w14:textId="77777777"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1AF6" w:rsidRPr="00992679" w14:paraId="7D4BD3FA" w14:textId="77777777" w:rsidTr="009B153C">
        <w:trPr>
          <w:trHeight w:val="621"/>
        </w:trPr>
        <w:tc>
          <w:tcPr>
            <w:tcW w:w="562" w:type="dxa"/>
          </w:tcPr>
          <w:p w14:paraId="1FF30AA2" w14:textId="77777777" w:rsidR="00301AF6" w:rsidRPr="00301AF6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13</w:t>
            </w:r>
          </w:p>
        </w:tc>
        <w:tc>
          <w:tcPr>
            <w:tcW w:w="3923" w:type="dxa"/>
          </w:tcPr>
          <w:p w14:paraId="49EB9B47" w14:textId="77777777"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Dadayeva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Nigina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Baxtiyarovna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732" w:type="dxa"/>
          </w:tcPr>
          <w:p w14:paraId="6EB0D5FF" w14:textId="77777777" w:rsidR="00301AF6" w:rsidRPr="00615D34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2-son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14:paraId="110E845C" w14:textId="77777777" w:rsidR="00301AF6" w:rsidRPr="00615D34" w:rsidRDefault="00301AF6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14:paraId="74F88679" w14:textId="77777777"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1AF6" w:rsidRPr="00992679" w14:paraId="6F38514E" w14:textId="77777777" w:rsidTr="009B153C">
        <w:trPr>
          <w:trHeight w:val="842"/>
        </w:trPr>
        <w:tc>
          <w:tcPr>
            <w:tcW w:w="562" w:type="dxa"/>
          </w:tcPr>
          <w:p w14:paraId="6110201E" w14:textId="77777777" w:rsidR="00301AF6" w:rsidRPr="00301AF6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14</w:t>
            </w:r>
          </w:p>
        </w:tc>
        <w:tc>
          <w:tcPr>
            <w:tcW w:w="3923" w:type="dxa"/>
          </w:tcPr>
          <w:p w14:paraId="42AD1A4E" w14:textId="77777777" w:rsidR="00301AF6" w:rsidRPr="00615D34" w:rsidRDefault="00301AF6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Muxammadieva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Gulshaxnoza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732" w:type="dxa"/>
          </w:tcPr>
          <w:p w14:paraId="05D70266" w14:textId="77777777" w:rsidR="00301AF6" w:rsidRPr="00615D34" w:rsidRDefault="00301AF6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Umumiy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xirurgiya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mutaxassisligi</w:t>
            </w:r>
            <w:proofErr w:type="spellEnd"/>
            <w:proofErr w:type="gram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bo‘yicha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magistr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  <w:r w:rsidRPr="00277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14:paraId="2483B14A" w14:textId="77777777" w:rsidR="00301AF6" w:rsidRPr="00615D34" w:rsidRDefault="00301AF6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14:paraId="6B351A21" w14:textId="77777777" w:rsidR="00301AF6" w:rsidRPr="00615D34" w:rsidRDefault="00301AF6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6656B" w:rsidRPr="00F10573" w14:paraId="76586829" w14:textId="77777777" w:rsidTr="009B153C">
        <w:trPr>
          <w:trHeight w:val="378"/>
        </w:trPr>
        <w:tc>
          <w:tcPr>
            <w:tcW w:w="562" w:type="dxa"/>
          </w:tcPr>
          <w:p w14:paraId="5E941E23" w14:textId="77777777" w:rsidR="00A6656B" w:rsidRPr="00301AF6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15D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3923" w:type="dxa"/>
          </w:tcPr>
          <w:p w14:paraId="735507D8" w14:textId="77777777" w:rsidR="00A6656B" w:rsidRPr="00301AF6" w:rsidRDefault="00A6656B" w:rsidP="00301AF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Yunusova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Mavzoda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Rustamovna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732" w:type="dxa"/>
          </w:tcPr>
          <w:p w14:paraId="201ACF39" w14:textId="77777777" w:rsidR="00A6656B" w:rsidRPr="00615D34" w:rsidRDefault="00A6656B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1-son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14:paraId="3F8C8AF5" w14:textId="77777777" w:rsidR="00A6656B" w:rsidRPr="00301AF6" w:rsidRDefault="00A6656B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1AF6">
              <w:rPr>
                <w:rFonts w:ascii="Times New Roman" w:eastAsia="Calibri" w:hAnsi="Times New Roman" w:cs="Times New Roman"/>
                <w:sz w:val="26"/>
                <w:szCs w:val="26"/>
                <w:lang w:val="uz-Cyrl-UZ"/>
              </w:rPr>
              <w:t>“Akademik Nabi Majidovich Majidov nomidagi stipendiyasi”</w:t>
            </w:r>
          </w:p>
        </w:tc>
        <w:tc>
          <w:tcPr>
            <w:tcW w:w="3515" w:type="dxa"/>
            <w:vMerge w:val="restart"/>
          </w:tcPr>
          <w:p w14:paraId="0DBBBD43" w14:textId="77777777" w:rsidR="00A6656B" w:rsidRPr="00615D34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65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776 860</w:t>
            </w:r>
          </w:p>
        </w:tc>
      </w:tr>
      <w:tr w:rsidR="00A6656B" w:rsidRPr="00992679" w14:paraId="2C0C454F" w14:textId="77777777" w:rsidTr="009B153C">
        <w:trPr>
          <w:trHeight w:val="613"/>
        </w:trPr>
        <w:tc>
          <w:tcPr>
            <w:tcW w:w="562" w:type="dxa"/>
          </w:tcPr>
          <w:p w14:paraId="38A0EF45" w14:textId="77777777" w:rsidR="00A6656B" w:rsidRPr="00301AF6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15D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3923" w:type="dxa"/>
          </w:tcPr>
          <w:p w14:paraId="11080602" w14:textId="77777777" w:rsidR="00A6656B" w:rsidRPr="00615D34" w:rsidRDefault="00A6656B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Omonova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Zarina</w:t>
            </w:r>
          </w:p>
        </w:tc>
        <w:tc>
          <w:tcPr>
            <w:tcW w:w="3732" w:type="dxa"/>
          </w:tcPr>
          <w:p w14:paraId="7BDB2954" w14:textId="77777777" w:rsidR="00A6656B" w:rsidRPr="00615D34" w:rsidRDefault="00A6656B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1-son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14:paraId="21CD7AF9" w14:textId="77777777" w:rsidR="00A6656B" w:rsidRPr="00615D34" w:rsidRDefault="00A6656B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14:paraId="62F354E2" w14:textId="77777777" w:rsidR="00A6656B" w:rsidRPr="00615D34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6656B" w:rsidRPr="00992679" w14:paraId="39A8267E" w14:textId="77777777" w:rsidTr="009B153C">
        <w:trPr>
          <w:trHeight w:val="693"/>
        </w:trPr>
        <w:tc>
          <w:tcPr>
            <w:tcW w:w="562" w:type="dxa"/>
          </w:tcPr>
          <w:p w14:paraId="6DCBAE0E" w14:textId="77777777" w:rsidR="00A6656B" w:rsidRPr="00301AF6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17</w:t>
            </w:r>
          </w:p>
        </w:tc>
        <w:tc>
          <w:tcPr>
            <w:tcW w:w="3923" w:type="dxa"/>
          </w:tcPr>
          <w:p w14:paraId="39E13E6E" w14:textId="77777777" w:rsidR="00A6656B" w:rsidRPr="00615D34" w:rsidRDefault="00A6656B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Tog‘aymurodova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Shahzoda</w:t>
            </w:r>
            <w:proofErr w:type="spellEnd"/>
          </w:p>
        </w:tc>
        <w:tc>
          <w:tcPr>
            <w:tcW w:w="3732" w:type="dxa"/>
          </w:tcPr>
          <w:p w14:paraId="1124D8CE" w14:textId="77777777" w:rsidR="00A6656B" w:rsidRPr="00615D34" w:rsidRDefault="00A6656B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2-son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davolash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14:paraId="4D9E1E51" w14:textId="77777777" w:rsidR="00A6656B" w:rsidRPr="00615D34" w:rsidRDefault="00A6656B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14:paraId="45FDEE34" w14:textId="77777777" w:rsidR="00A6656B" w:rsidRPr="00615D34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6656B" w:rsidRPr="00992679" w14:paraId="04476932" w14:textId="77777777" w:rsidTr="009B153C">
        <w:trPr>
          <w:trHeight w:val="703"/>
        </w:trPr>
        <w:tc>
          <w:tcPr>
            <w:tcW w:w="562" w:type="dxa"/>
          </w:tcPr>
          <w:p w14:paraId="02D9954E" w14:textId="77777777" w:rsidR="00A6656B" w:rsidRPr="00301AF6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18</w:t>
            </w:r>
          </w:p>
        </w:tc>
        <w:tc>
          <w:tcPr>
            <w:tcW w:w="3923" w:type="dxa"/>
          </w:tcPr>
          <w:p w14:paraId="70418988" w14:textId="77777777" w:rsidR="00A6656B" w:rsidRPr="00615D34" w:rsidRDefault="00A6656B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Sodiqova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Aziza</w:t>
            </w:r>
          </w:p>
        </w:tc>
        <w:tc>
          <w:tcPr>
            <w:tcW w:w="3732" w:type="dxa"/>
          </w:tcPr>
          <w:p w14:paraId="1D460917" w14:textId="77777777" w:rsidR="00A6656B" w:rsidRPr="00615D34" w:rsidRDefault="00A6656B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Tibbiy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pedagogika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xalq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tabobati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fakulteti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  <w:tc>
          <w:tcPr>
            <w:tcW w:w="2835" w:type="dxa"/>
            <w:vMerge/>
            <w:vAlign w:val="center"/>
          </w:tcPr>
          <w:p w14:paraId="22D78A4E" w14:textId="77777777" w:rsidR="00A6656B" w:rsidRPr="00615D34" w:rsidRDefault="00A6656B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</w:tcPr>
          <w:p w14:paraId="41E188BC" w14:textId="77777777" w:rsidR="00A6656B" w:rsidRPr="00615D34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6656B" w:rsidRPr="00992679" w14:paraId="011EAF79" w14:textId="77777777" w:rsidTr="009B153C">
        <w:trPr>
          <w:trHeight w:val="278"/>
        </w:trPr>
        <w:tc>
          <w:tcPr>
            <w:tcW w:w="562" w:type="dxa"/>
          </w:tcPr>
          <w:p w14:paraId="429B4EEC" w14:textId="77777777" w:rsidR="00A6656B" w:rsidRPr="00301AF6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19</w:t>
            </w:r>
          </w:p>
        </w:tc>
        <w:tc>
          <w:tcPr>
            <w:tcW w:w="3923" w:type="dxa"/>
          </w:tcPr>
          <w:p w14:paraId="5B2F9092" w14:textId="77777777" w:rsidR="00A6656B" w:rsidRPr="00615D34" w:rsidRDefault="00A6656B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Maxkamova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Munisaxon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732" w:type="dxa"/>
          </w:tcPr>
          <w:p w14:paraId="4ACA0CE7" w14:textId="77777777" w:rsidR="00A6656B" w:rsidRPr="00615D34" w:rsidRDefault="00A6656B" w:rsidP="00301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Kardiologiya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mutaxassisligi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bo‘yicha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magistr</w:t>
            </w:r>
            <w:proofErr w:type="spellEnd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01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talabasi</w:t>
            </w:r>
            <w:proofErr w:type="spellEnd"/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445DC7EB" w14:textId="77777777" w:rsidR="00A6656B" w:rsidRPr="00615D34" w:rsidRDefault="00A6656B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</w:tcPr>
          <w:p w14:paraId="5CCB5F95" w14:textId="77777777" w:rsidR="00A6656B" w:rsidRPr="00615D34" w:rsidRDefault="00A6656B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14:paraId="3A476A7E" w14:textId="77777777" w:rsidTr="009B153C">
        <w:trPr>
          <w:trHeight w:val="605"/>
        </w:trPr>
        <w:tc>
          <w:tcPr>
            <w:tcW w:w="562" w:type="dxa"/>
          </w:tcPr>
          <w:p w14:paraId="113E6E5B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3923" w:type="dxa"/>
          </w:tcPr>
          <w:p w14:paraId="231C51C8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Islomov Rasulxoji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14:paraId="107A37E5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fakulteti4 kurs talabasi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BEF9F0" w14:textId="77777777" w:rsidR="009B153C" w:rsidRDefault="009B153C" w:rsidP="00A9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28872EB0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53C">
              <w:rPr>
                <w:rFonts w:ascii="Times New Roman" w:eastAsia="Calibri" w:hAnsi="Times New Roman" w:cs="Times New Roman"/>
                <w:sz w:val="26"/>
                <w:szCs w:val="26"/>
                <w:lang w:val="uz-Cyrl-UZ"/>
              </w:rPr>
              <w:t>“Akademik Komiljon Ahmadjonovich Zufarov nomidagi stipendiyasi”</w:t>
            </w:r>
          </w:p>
        </w:tc>
        <w:tc>
          <w:tcPr>
            <w:tcW w:w="3515" w:type="dxa"/>
            <w:tcBorders>
              <w:left w:val="single" w:sz="4" w:space="0" w:color="auto"/>
              <w:bottom w:val="nil"/>
            </w:tcBorders>
          </w:tcPr>
          <w:p w14:paraId="6516E476" w14:textId="77777777" w:rsidR="009B153C" w:rsidRPr="00615D34" w:rsidRDefault="009B153C" w:rsidP="00CF3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65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776 860</w:t>
            </w:r>
          </w:p>
        </w:tc>
      </w:tr>
      <w:tr w:rsidR="009B153C" w:rsidRPr="00992679" w14:paraId="35142237" w14:textId="77777777" w:rsidTr="009B153C">
        <w:trPr>
          <w:trHeight w:val="845"/>
        </w:trPr>
        <w:tc>
          <w:tcPr>
            <w:tcW w:w="562" w:type="dxa"/>
          </w:tcPr>
          <w:p w14:paraId="60CD45A1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21</w:t>
            </w:r>
          </w:p>
        </w:tc>
        <w:tc>
          <w:tcPr>
            <w:tcW w:w="3923" w:type="dxa"/>
          </w:tcPr>
          <w:p w14:paraId="3DF513DF" w14:textId="77777777" w:rsidR="009B153C" w:rsidRPr="00615D34" w:rsidRDefault="009B153C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Xaydarova Nozima Ulug‘bek qizi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14:paraId="7E081871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Dermatovenerologiya mutaxassis-ligibo‘yicha 1 kurs magistrtalabasi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9D5E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07CB6F" w14:textId="77777777" w:rsidR="009B153C" w:rsidRPr="00615D34" w:rsidRDefault="009B153C" w:rsidP="00CF3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14:paraId="53F965CD" w14:textId="77777777" w:rsidTr="009B153C">
        <w:trPr>
          <w:trHeight w:val="504"/>
        </w:trPr>
        <w:tc>
          <w:tcPr>
            <w:tcW w:w="562" w:type="dxa"/>
          </w:tcPr>
          <w:p w14:paraId="607156FE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3923" w:type="dxa"/>
          </w:tcPr>
          <w:p w14:paraId="77234542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Misirova Shirina Azizovna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14:paraId="1F24DFE7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E5C2F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nil"/>
            </w:tcBorders>
          </w:tcPr>
          <w:p w14:paraId="10136AEB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65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776 860</w:t>
            </w:r>
          </w:p>
        </w:tc>
      </w:tr>
      <w:tr w:rsidR="009B153C" w:rsidRPr="00992679" w14:paraId="4EBD6AEB" w14:textId="77777777" w:rsidTr="009B153C">
        <w:trPr>
          <w:trHeight w:val="612"/>
        </w:trPr>
        <w:tc>
          <w:tcPr>
            <w:tcW w:w="562" w:type="dxa"/>
          </w:tcPr>
          <w:p w14:paraId="21C35EAA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3923" w:type="dxa"/>
          </w:tcPr>
          <w:p w14:paraId="5F135687" w14:textId="77777777" w:rsidR="009B153C" w:rsidRPr="00615D34" w:rsidRDefault="009B153C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Xabibova Feruzabonu Shuhrat qizi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14:paraId="03EB70C8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2662B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“Akademik Malika Samatovna Abdullaxo‘jaeva nomidagi stipendiyasi”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</w:tcBorders>
          </w:tcPr>
          <w:p w14:paraId="462684B2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4005AEDE" w14:textId="77777777" w:rsidTr="009B153C">
        <w:trPr>
          <w:trHeight w:val="671"/>
        </w:trPr>
        <w:tc>
          <w:tcPr>
            <w:tcW w:w="562" w:type="dxa"/>
          </w:tcPr>
          <w:p w14:paraId="53BB936F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3923" w:type="dxa"/>
          </w:tcPr>
          <w:p w14:paraId="5E13EFE6" w14:textId="77777777" w:rsidR="009B153C" w:rsidRPr="00615D34" w:rsidRDefault="009B153C" w:rsidP="0018758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Ahmadjonova Muhayyo Akromjon qizi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14:paraId="3DE73DF2" w14:textId="77777777" w:rsidR="009B153C" w:rsidRPr="00615D34" w:rsidRDefault="009B153C" w:rsidP="009B153C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03C43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</w:tcBorders>
          </w:tcPr>
          <w:p w14:paraId="1A54BDE5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389EF06B" w14:textId="77777777" w:rsidTr="009B153C">
        <w:trPr>
          <w:trHeight w:val="552"/>
        </w:trPr>
        <w:tc>
          <w:tcPr>
            <w:tcW w:w="562" w:type="dxa"/>
          </w:tcPr>
          <w:p w14:paraId="351248BA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3923" w:type="dxa"/>
          </w:tcPr>
          <w:p w14:paraId="197CC564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Qadamova Shaydo Ravshanbekovna</w:t>
            </w:r>
          </w:p>
        </w:tc>
        <w:tc>
          <w:tcPr>
            <w:tcW w:w="3732" w:type="dxa"/>
          </w:tcPr>
          <w:p w14:paraId="62AD3B2F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2AC45A35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49C57ED1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7B26619A" w14:textId="77777777" w:rsidTr="009B153C">
        <w:trPr>
          <w:trHeight w:val="519"/>
        </w:trPr>
        <w:tc>
          <w:tcPr>
            <w:tcW w:w="562" w:type="dxa"/>
          </w:tcPr>
          <w:p w14:paraId="447A0034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3923" w:type="dxa"/>
          </w:tcPr>
          <w:p w14:paraId="1766A1BC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Azizova Zarnigor Baxriddin qizi</w:t>
            </w:r>
          </w:p>
        </w:tc>
        <w:tc>
          <w:tcPr>
            <w:tcW w:w="3732" w:type="dxa"/>
          </w:tcPr>
          <w:p w14:paraId="575770C7" w14:textId="77777777" w:rsidR="009B153C" w:rsidRPr="00615D34" w:rsidRDefault="009B153C" w:rsidP="00CF3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508E6712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02150325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399F91F1" w14:textId="77777777" w:rsidTr="009B153C">
        <w:trPr>
          <w:trHeight w:val="613"/>
        </w:trPr>
        <w:tc>
          <w:tcPr>
            <w:tcW w:w="562" w:type="dxa"/>
          </w:tcPr>
          <w:p w14:paraId="0A7B55E0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3923" w:type="dxa"/>
          </w:tcPr>
          <w:p w14:paraId="389A1F68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G'ulomova Shahlo Rahmonjon qizi</w:t>
            </w:r>
          </w:p>
        </w:tc>
        <w:tc>
          <w:tcPr>
            <w:tcW w:w="3732" w:type="dxa"/>
          </w:tcPr>
          <w:p w14:paraId="0BB3B8FE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 pedagogika va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xalq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tabobati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08CCA472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2DCD576C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6687ACA7" w14:textId="77777777" w:rsidTr="009B153C">
        <w:trPr>
          <w:trHeight w:val="849"/>
        </w:trPr>
        <w:tc>
          <w:tcPr>
            <w:tcW w:w="562" w:type="dxa"/>
          </w:tcPr>
          <w:p w14:paraId="39AE9DDF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3923" w:type="dxa"/>
          </w:tcPr>
          <w:p w14:paraId="7AEB4D3F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Xikmatullaeva Malika</w:t>
            </w:r>
          </w:p>
        </w:tc>
        <w:tc>
          <w:tcPr>
            <w:tcW w:w="3732" w:type="dxa"/>
          </w:tcPr>
          <w:p w14:paraId="2FFF76E7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Akusherlik va ginekologiyamutaxassisligi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talabasi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7681500F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14:paraId="59E94EFA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2210FB63" w14:textId="77777777" w:rsidTr="009B153C">
        <w:trPr>
          <w:trHeight w:val="507"/>
        </w:trPr>
        <w:tc>
          <w:tcPr>
            <w:tcW w:w="562" w:type="dxa"/>
          </w:tcPr>
          <w:p w14:paraId="7DF768B8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3923" w:type="dxa"/>
          </w:tcPr>
          <w:p w14:paraId="177943D2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Boboev Jaxongir</w:t>
            </w:r>
          </w:p>
        </w:tc>
        <w:tc>
          <w:tcPr>
            <w:tcW w:w="3732" w:type="dxa"/>
          </w:tcPr>
          <w:p w14:paraId="222B9533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7D078B0F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14:paraId="256EADDF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17F2B9A4" w14:textId="77777777" w:rsidTr="009B153C">
        <w:trPr>
          <w:trHeight w:val="557"/>
        </w:trPr>
        <w:tc>
          <w:tcPr>
            <w:tcW w:w="562" w:type="dxa"/>
          </w:tcPr>
          <w:p w14:paraId="0088C15C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3923" w:type="dxa"/>
          </w:tcPr>
          <w:p w14:paraId="196EA956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Axmedova Shoxsanam Sherzodovna</w:t>
            </w:r>
          </w:p>
        </w:tc>
        <w:tc>
          <w:tcPr>
            <w:tcW w:w="3732" w:type="dxa"/>
          </w:tcPr>
          <w:p w14:paraId="45630396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028D7171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0745B30D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14:paraId="6A42B2CD" w14:textId="77777777" w:rsidTr="009B153C">
        <w:trPr>
          <w:trHeight w:val="523"/>
        </w:trPr>
        <w:tc>
          <w:tcPr>
            <w:tcW w:w="562" w:type="dxa"/>
          </w:tcPr>
          <w:p w14:paraId="55C890B9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3923" w:type="dxa"/>
          </w:tcPr>
          <w:p w14:paraId="0A64F718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Raimkulova Durdona To’lqin qizi</w:t>
            </w:r>
          </w:p>
        </w:tc>
        <w:tc>
          <w:tcPr>
            <w:tcW w:w="3732" w:type="dxa"/>
          </w:tcPr>
          <w:p w14:paraId="5E680279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 profilaktika va jamoat salomatligi fakulteti fakulteti 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5733C2FB" w14:textId="77777777"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“Akademik </w:t>
            </w:r>
            <w:bookmarkStart w:id="8" w:name="_Hlk104381819"/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Turg‘unpo‘lat Obidovich Daminov </w:t>
            </w:r>
            <w:bookmarkEnd w:id="8"/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nomidagi stipendiyasi”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77CC0E04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65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776 860</w:t>
            </w:r>
          </w:p>
        </w:tc>
      </w:tr>
      <w:tr w:rsidR="009B153C" w:rsidRPr="00992679" w14:paraId="456AE2F0" w14:textId="77777777" w:rsidTr="009B153C">
        <w:trPr>
          <w:trHeight w:val="565"/>
        </w:trPr>
        <w:tc>
          <w:tcPr>
            <w:tcW w:w="562" w:type="dxa"/>
          </w:tcPr>
          <w:p w14:paraId="1BD24C59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32</w:t>
            </w:r>
          </w:p>
        </w:tc>
        <w:tc>
          <w:tcPr>
            <w:tcW w:w="3923" w:type="dxa"/>
          </w:tcPr>
          <w:p w14:paraId="6DC7BF0E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Dulanova Dilobar</w:t>
            </w:r>
          </w:p>
        </w:tc>
        <w:tc>
          <w:tcPr>
            <w:tcW w:w="3732" w:type="dxa"/>
          </w:tcPr>
          <w:p w14:paraId="22F97C4A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 profilaktika va jamoat salomatligi fakulteti fakulteti 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5821F4A1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29B2A4D9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04C6DA9C" w14:textId="77777777" w:rsidTr="009B153C">
        <w:trPr>
          <w:trHeight w:val="565"/>
        </w:trPr>
        <w:tc>
          <w:tcPr>
            <w:tcW w:w="562" w:type="dxa"/>
          </w:tcPr>
          <w:p w14:paraId="3090DD51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3923" w:type="dxa"/>
          </w:tcPr>
          <w:p w14:paraId="408734E2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Mirxoshimov Mirbobir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Botir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o‘g‘li</w:t>
            </w:r>
          </w:p>
        </w:tc>
        <w:tc>
          <w:tcPr>
            <w:tcW w:w="3732" w:type="dxa"/>
          </w:tcPr>
          <w:p w14:paraId="1E048E62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Yuqumli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bolalar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yuqumli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kasalliklar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talabasi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6F5A2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9A0BE2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09A8FF4E" w14:textId="77777777" w:rsidTr="009B153C">
        <w:trPr>
          <w:trHeight w:val="565"/>
        </w:trPr>
        <w:tc>
          <w:tcPr>
            <w:tcW w:w="562" w:type="dxa"/>
          </w:tcPr>
          <w:p w14:paraId="5BBD4FAA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3923" w:type="dxa"/>
          </w:tcPr>
          <w:p w14:paraId="08A6010E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Omonova Madina Jamshidovna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732" w:type="dxa"/>
          </w:tcPr>
          <w:p w14:paraId="638336D2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3BDB1418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14:paraId="5E9EB595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75FF8022" w14:textId="77777777" w:rsidTr="009B153C">
        <w:trPr>
          <w:trHeight w:val="565"/>
        </w:trPr>
        <w:tc>
          <w:tcPr>
            <w:tcW w:w="562" w:type="dxa"/>
          </w:tcPr>
          <w:p w14:paraId="33571593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3923" w:type="dxa"/>
          </w:tcPr>
          <w:p w14:paraId="2EE371C2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Valiulin Rashid Ildarovich</w:t>
            </w:r>
          </w:p>
        </w:tc>
        <w:tc>
          <w:tcPr>
            <w:tcW w:w="3732" w:type="dxa"/>
          </w:tcPr>
          <w:p w14:paraId="668FF2A5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3B5C959C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69E44A33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1088A187" w14:textId="77777777" w:rsidTr="009B153C">
        <w:trPr>
          <w:trHeight w:val="565"/>
        </w:trPr>
        <w:tc>
          <w:tcPr>
            <w:tcW w:w="562" w:type="dxa"/>
          </w:tcPr>
          <w:p w14:paraId="65E390FC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3923" w:type="dxa"/>
          </w:tcPr>
          <w:p w14:paraId="663DFE78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Tursunbayeva Diyora Baxtiyor qizi </w:t>
            </w:r>
          </w:p>
        </w:tc>
        <w:tc>
          <w:tcPr>
            <w:tcW w:w="3732" w:type="dxa"/>
          </w:tcPr>
          <w:p w14:paraId="73582326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174955AE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7368A4D6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00F193D8" w14:textId="77777777" w:rsidTr="009B153C">
        <w:trPr>
          <w:trHeight w:val="565"/>
        </w:trPr>
        <w:tc>
          <w:tcPr>
            <w:tcW w:w="562" w:type="dxa"/>
          </w:tcPr>
          <w:p w14:paraId="64A96E37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3923" w:type="dxa"/>
          </w:tcPr>
          <w:p w14:paraId="52F61A55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Abduhamidov Shohruh Anvar o'g'li </w:t>
            </w:r>
          </w:p>
        </w:tc>
        <w:tc>
          <w:tcPr>
            <w:tcW w:w="3732" w:type="dxa"/>
          </w:tcPr>
          <w:p w14:paraId="465D0D5D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 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AD6847E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12A5E291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14:paraId="39D37510" w14:textId="77777777" w:rsidTr="009B153C">
        <w:trPr>
          <w:trHeight w:val="565"/>
        </w:trPr>
        <w:tc>
          <w:tcPr>
            <w:tcW w:w="562" w:type="dxa"/>
          </w:tcPr>
          <w:p w14:paraId="4EC17DAA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3923" w:type="dxa"/>
          </w:tcPr>
          <w:p w14:paraId="6FFEC570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Djumaeva Farangiz </w:t>
            </w:r>
          </w:p>
        </w:tc>
        <w:tc>
          <w:tcPr>
            <w:tcW w:w="3732" w:type="dxa"/>
          </w:tcPr>
          <w:p w14:paraId="1BE94776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2-son davolash fakulteti 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5F673163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14DE93A9" w14:textId="77777777" w:rsidR="009B153C" w:rsidRPr="00615D34" w:rsidRDefault="00C721FE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1 035 760</w:t>
            </w:r>
          </w:p>
        </w:tc>
      </w:tr>
      <w:tr w:rsidR="009B153C" w:rsidRPr="009B153C" w14:paraId="2B847B06" w14:textId="77777777" w:rsidTr="009B153C">
        <w:trPr>
          <w:trHeight w:val="565"/>
        </w:trPr>
        <w:tc>
          <w:tcPr>
            <w:tcW w:w="562" w:type="dxa"/>
          </w:tcPr>
          <w:p w14:paraId="003EC946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3923" w:type="dxa"/>
          </w:tcPr>
          <w:p w14:paraId="03BC2979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60B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Raimkulova Durdona To'lqin qizi</w:t>
            </w:r>
          </w:p>
        </w:tc>
        <w:tc>
          <w:tcPr>
            <w:tcW w:w="3732" w:type="dxa"/>
          </w:tcPr>
          <w:p w14:paraId="648FAC6C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DF60B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ibbiy pedagogika va xalq tabobati fakulteti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DF60B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6D68C8D" w14:textId="77777777"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“Erudit (bilmidon) nominatsiyasi”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1FDAE4B3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6F7B71E0" w14:textId="77777777" w:rsidTr="009B153C">
        <w:trPr>
          <w:trHeight w:val="565"/>
        </w:trPr>
        <w:tc>
          <w:tcPr>
            <w:tcW w:w="562" w:type="dxa"/>
          </w:tcPr>
          <w:p w14:paraId="14706069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3923" w:type="dxa"/>
          </w:tcPr>
          <w:p w14:paraId="362F5DB5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Nabibullaeva Shodiyaxon </w:t>
            </w:r>
          </w:p>
        </w:tc>
        <w:tc>
          <w:tcPr>
            <w:tcW w:w="3732" w:type="dxa"/>
          </w:tcPr>
          <w:p w14:paraId="522AC01F" w14:textId="77777777" w:rsid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DF60B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ibbiy pedagogika va xalq tabobati fakulteti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6-</w:t>
            </w:r>
            <w:r w:rsidRPr="00DF60B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4D193728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5B65E7D3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484A3C26" w14:textId="77777777" w:rsidTr="009B153C">
        <w:trPr>
          <w:trHeight w:val="565"/>
        </w:trPr>
        <w:tc>
          <w:tcPr>
            <w:tcW w:w="562" w:type="dxa"/>
          </w:tcPr>
          <w:p w14:paraId="6DCC919D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3923" w:type="dxa"/>
          </w:tcPr>
          <w:p w14:paraId="5BFB1BF6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Fayziboev Sardor Sarvar o‘g‘li</w:t>
            </w:r>
          </w:p>
        </w:tc>
        <w:tc>
          <w:tcPr>
            <w:tcW w:w="3732" w:type="dxa"/>
          </w:tcPr>
          <w:p w14:paraId="4B6C83CF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 profilaktika va jamoat salomatligi fakulteti fakulteti 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1D097511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0EDCD0FD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2F58C558" w14:textId="77777777" w:rsidTr="009B153C">
        <w:trPr>
          <w:trHeight w:val="565"/>
        </w:trPr>
        <w:tc>
          <w:tcPr>
            <w:tcW w:w="562" w:type="dxa"/>
          </w:tcPr>
          <w:p w14:paraId="62F24728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3923" w:type="dxa"/>
          </w:tcPr>
          <w:p w14:paraId="03A0C312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Ismoilov Ulug’bek Ilhomjon o’g’li</w:t>
            </w:r>
          </w:p>
        </w:tc>
        <w:tc>
          <w:tcPr>
            <w:tcW w:w="3732" w:type="dxa"/>
          </w:tcPr>
          <w:p w14:paraId="49682E7A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Kardiologiya mutaxassisligibo‘yicha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3CCBED37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76582A39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09853284" w14:textId="77777777" w:rsidTr="009B153C">
        <w:trPr>
          <w:trHeight w:val="565"/>
        </w:trPr>
        <w:tc>
          <w:tcPr>
            <w:tcW w:w="562" w:type="dxa"/>
          </w:tcPr>
          <w:p w14:paraId="7B978586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3923" w:type="dxa"/>
          </w:tcPr>
          <w:p w14:paraId="7EEA6D99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Kurbaniyazova Malika Oralbaevna </w:t>
            </w:r>
          </w:p>
        </w:tc>
        <w:tc>
          <w:tcPr>
            <w:tcW w:w="3732" w:type="dxa"/>
          </w:tcPr>
          <w:p w14:paraId="027B739B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Kaomunal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gigiena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talabasi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550EBFDF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14:paraId="31E3C18E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354C5855" w14:textId="77777777" w:rsidTr="009B153C">
        <w:trPr>
          <w:trHeight w:val="565"/>
        </w:trPr>
        <w:tc>
          <w:tcPr>
            <w:tcW w:w="562" w:type="dxa"/>
          </w:tcPr>
          <w:p w14:paraId="55EFA1D5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3923" w:type="dxa"/>
          </w:tcPr>
          <w:p w14:paraId="652044D7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Kenjayev Sardor Umarxon o'g'li  </w:t>
            </w:r>
          </w:p>
        </w:tc>
        <w:tc>
          <w:tcPr>
            <w:tcW w:w="3732" w:type="dxa"/>
          </w:tcPr>
          <w:p w14:paraId="21FDCB7E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20745D05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14:paraId="2B213DCB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14:paraId="2B0486C3" w14:textId="77777777" w:rsidTr="009B153C">
        <w:trPr>
          <w:trHeight w:val="565"/>
        </w:trPr>
        <w:tc>
          <w:tcPr>
            <w:tcW w:w="562" w:type="dxa"/>
          </w:tcPr>
          <w:p w14:paraId="4CE58893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45</w:t>
            </w:r>
          </w:p>
        </w:tc>
        <w:tc>
          <w:tcPr>
            <w:tcW w:w="3923" w:type="dxa"/>
          </w:tcPr>
          <w:p w14:paraId="1CB5451F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Raxmanova Sarvinoz </w:t>
            </w:r>
          </w:p>
        </w:tc>
        <w:tc>
          <w:tcPr>
            <w:tcW w:w="3732" w:type="dxa"/>
          </w:tcPr>
          <w:p w14:paraId="7129884E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615F1491" w14:textId="77777777"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5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z-Cyrl-UZ"/>
              </w:rPr>
              <w:t>“</w:t>
            </w:r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Poliglot (ko‘p til biluvchi) nominatsiyasi”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17A4DED0" w14:textId="77777777" w:rsidR="009B153C" w:rsidRPr="00615D34" w:rsidRDefault="00C721FE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1 035 760</w:t>
            </w:r>
          </w:p>
        </w:tc>
      </w:tr>
      <w:tr w:rsidR="009B153C" w:rsidRPr="00992679" w14:paraId="306B69C7" w14:textId="77777777" w:rsidTr="009B153C">
        <w:trPr>
          <w:trHeight w:val="565"/>
        </w:trPr>
        <w:tc>
          <w:tcPr>
            <w:tcW w:w="562" w:type="dxa"/>
          </w:tcPr>
          <w:p w14:paraId="67B2BF54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3923" w:type="dxa"/>
          </w:tcPr>
          <w:p w14:paraId="4F62E736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'rinova Bahora Vahobiddin qizi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732" w:type="dxa"/>
          </w:tcPr>
          <w:p w14:paraId="204CD976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3F3F4B59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7A3A7A1B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4840E8AE" w14:textId="77777777" w:rsidTr="009B153C">
        <w:trPr>
          <w:trHeight w:val="565"/>
        </w:trPr>
        <w:tc>
          <w:tcPr>
            <w:tcW w:w="562" w:type="dxa"/>
          </w:tcPr>
          <w:p w14:paraId="23C5B676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3923" w:type="dxa"/>
          </w:tcPr>
          <w:p w14:paraId="72F58510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Mirzakarimova Zumrad </w:t>
            </w:r>
          </w:p>
        </w:tc>
        <w:tc>
          <w:tcPr>
            <w:tcW w:w="3732" w:type="dxa"/>
          </w:tcPr>
          <w:p w14:paraId="4FFE997E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5535927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199019F7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57FAFE35" w14:textId="77777777" w:rsidTr="009B153C">
        <w:trPr>
          <w:trHeight w:val="565"/>
        </w:trPr>
        <w:tc>
          <w:tcPr>
            <w:tcW w:w="562" w:type="dxa"/>
          </w:tcPr>
          <w:p w14:paraId="7D2B2DC7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3923" w:type="dxa"/>
          </w:tcPr>
          <w:p w14:paraId="7C8831F0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Tursunova Zebiniso </w:t>
            </w:r>
          </w:p>
        </w:tc>
        <w:tc>
          <w:tcPr>
            <w:tcW w:w="3732" w:type="dxa"/>
          </w:tcPr>
          <w:p w14:paraId="0FF0ADC4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1F46E922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7E6A8847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6C53F486" w14:textId="77777777" w:rsidTr="009B153C">
        <w:trPr>
          <w:trHeight w:val="565"/>
        </w:trPr>
        <w:tc>
          <w:tcPr>
            <w:tcW w:w="562" w:type="dxa"/>
          </w:tcPr>
          <w:p w14:paraId="52F71F2E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3923" w:type="dxa"/>
          </w:tcPr>
          <w:p w14:paraId="6D73FF13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Oltiboev Asilbek </w:t>
            </w:r>
          </w:p>
        </w:tc>
        <w:tc>
          <w:tcPr>
            <w:tcW w:w="3732" w:type="dxa"/>
          </w:tcPr>
          <w:p w14:paraId="160D742A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1D2E3744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110AF489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1EFB9A3F" w14:textId="77777777" w:rsidTr="009B153C">
        <w:trPr>
          <w:trHeight w:val="565"/>
        </w:trPr>
        <w:tc>
          <w:tcPr>
            <w:tcW w:w="562" w:type="dxa"/>
          </w:tcPr>
          <w:p w14:paraId="6BD8A0D4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3923" w:type="dxa"/>
          </w:tcPr>
          <w:p w14:paraId="709ED16F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Raimkulova Durdona To'lqin qizi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732" w:type="dxa"/>
          </w:tcPr>
          <w:p w14:paraId="17D5893C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pedagogika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xalq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tabobati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5FE8AA6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411A09ED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4811DFEA" w14:textId="77777777" w:rsidTr="009B153C">
        <w:trPr>
          <w:trHeight w:val="565"/>
        </w:trPr>
        <w:tc>
          <w:tcPr>
            <w:tcW w:w="562" w:type="dxa"/>
          </w:tcPr>
          <w:p w14:paraId="355931DD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3923" w:type="dxa"/>
          </w:tcPr>
          <w:p w14:paraId="39DAAFFF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Sodiqova Aziza</w:t>
            </w:r>
          </w:p>
        </w:tc>
        <w:tc>
          <w:tcPr>
            <w:tcW w:w="3732" w:type="dxa"/>
          </w:tcPr>
          <w:p w14:paraId="159E92C5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pedagogika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va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xalq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tabobati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F714DD4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38C3BC0C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766149BD" w14:textId="77777777" w:rsidTr="009B153C">
        <w:trPr>
          <w:trHeight w:val="565"/>
        </w:trPr>
        <w:tc>
          <w:tcPr>
            <w:tcW w:w="562" w:type="dxa"/>
          </w:tcPr>
          <w:p w14:paraId="70C7FFC1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3923" w:type="dxa"/>
          </w:tcPr>
          <w:p w14:paraId="43AB7098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Xodjaeva Kumushxon</w:t>
            </w:r>
          </w:p>
        </w:tc>
        <w:tc>
          <w:tcPr>
            <w:tcW w:w="3732" w:type="dxa"/>
          </w:tcPr>
          <w:p w14:paraId="230B5D33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Menejment, xalq tabobati,  tibbiy biologiya, biotibbiyot muhandisligi va oliy ma’lumotli hamshira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5</w:t>
            </w:r>
            <w:r w:rsidRPr="009B153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0603292D" w14:textId="77777777"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424F46F0" w14:textId="77777777" w:rsidR="009B153C" w:rsidRP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9B153C" w:rsidRPr="00992679" w14:paraId="58630D62" w14:textId="77777777" w:rsidTr="009B153C">
        <w:trPr>
          <w:trHeight w:val="565"/>
        </w:trPr>
        <w:tc>
          <w:tcPr>
            <w:tcW w:w="562" w:type="dxa"/>
          </w:tcPr>
          <w:p w14:paraId="0D56CEBA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3923" w:type="dxa"/>
          </w:tcPr>
          <w:p w14:paraId="56455ACF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Yusupaliyeva Dilnora Baxodir qizi</w:t>
            </w:r>
          </w:p>
        </w:tc>
        <w:tc>
          <w:tcPr>
            <w:tcW w:w="3732" w:type="dxa"/>
          </w:tcPr>
          <w:p w14:paraId="3DB99B9B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Kardiologiya 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talabasi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14934C13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14:paraId="71DA224E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453BF87F" w14:textId="77777777" w:rsidTr="009B153C">
        <w:trPr>
          <w:trHeight w:val="565"/>
        </w:trPr>
        <w:tc>
          <w:tcPr>
            <w:tcW w:w="562" w:type="dxa"/>
          </w:tcPr>
          <w:p w14:paraId="6B055CF7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3923" w:type="dxa"/>
          </w:tcPr>
          <w:p w14:paraId="47CC4CF1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Samijonova Sanobar Ulug’bek qizi </w:t>
            </w:r>
          </w:p>
        </w:tc>
        <w:tc>
          <w:tcPr>
            <w:tcW w:w="3732" w:type="dxa"/>
          </w:tcPr>
          <w:p w14:paraId="03B091E5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27D9B797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14:paraId="6664D493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14:paraId="29F9B313" w14:textId="77777777" w:rsidTr="009B153C">
        <w:trPr>
          <w:trHeight w:val="565"/>
        </w:trPr>
        <w:tc>
          <w:tcPr>
            <w:tcW w:w="562" w:type="dxa"/>
          </w:tcPr>
          <w:p w14:paraId="28B90BF6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3923" w:type="dxa"/>
          </w:tcPr>
          <w:p w14:paraId="5E0C9E74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Axmadjonova Muxayyo </w:t>
            </w:r>
          </w:p>
        </w:tc>
        <w:tc>
          <w:tcPr>
            <w:tcW w:w="3732" w:type="dxa"/>
          </w:tcPr>
          <w:p w14:paraId="2527A9ED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DAE9E25" w14:textId="77777777"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53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</w:t>
            </w:r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Biblioman (kitobxon) nominatsiyasi”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2EF5E25C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14:paraId="07122F10" w14:textId="77777777" w:rsidTr="009B153C">
        <w:trPr>
          <w:trHeight w:val="565"/>
        </w:trPr>
        <w:tc>
          <w:tcPr>
            <w:tcW w:w="562" w:type="dxa"/>
          </w:tcPr>
          <w:p w14:paraId="6B579699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3923" w:type="dxa"/>
          </w:tcPr>
          <w:p w14:paraId="1A395C5A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Raxmanjanova Guljaxon -</w:t>
            </w:r>
          </w:p>
        </w:tc>
        <w:tc>
          <w:tcPr>
            <w:tcW w:w="3732" w:type="dxa"/>
          </w:tcPr>
          <w:p w14:paraId="2598AA69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 profilaktika va jamoat salomatligi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6CCE3D15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3F0A3EA6" w14:textId="77777777" w:rsidR="009B153C" w:rsidRPr="00615D34" w:rsidRDefault="00C721FE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517 880</w:t>
            </w:r>
          </w:p>
        </w:tc>
      </w:tr>
      <w:tr w:rsidR="009B153C" w:rsidRPr="009B153C" w14:paraId="617738A4" w14:textId="77777777" w:rsidTr="009B153C">
        <w:trPr>
          <w:trHeight w:val="565"/>
        </w:trPr>
        <w:tc>
          <w:tcPr>
            <w:tcW w:w="562" w:type="dxa"/>
          </w:tcPr>
          <w:p w14:paraId="5FA43A99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3923" w:type="dxa"/>
          </w:tcPr>
          <w:p w14:paraId="3A68EBDB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Ashurboyev Farruxjon </w:t>
            </w:r>
          </w:p>
        </w:tc>
        <w:tc>
          <w:tcPr>
            <w:tcW w:w="3732" w:type="dxa"/>
          </w:tcPr>
          <w:p w14:paraId="662CF617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Xalqaro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fakultet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65E9BFC6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536EEC97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4F7D83A5" w14:textId="77777777" w:rsidTr="009B153C">
        <w:trPr>
          <w:trHeight w:val="565"/>
        </w:trPr>
        <w:tc>
          <w:tcPr>
            <w:tcW w:w="562" w:type="dxa"/>
          </w:tcPr>
          <w:p w14:paraId="35C4D8F9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58</w:t>
            </w:r>
          </w:p>
        </w:tc>
        <w:tc>
          <w:tcPr>
            <w:tcW w:w="3923" w:type="dxa"/>
          </w:tcPr>
          <w:p w14:paraId="5BC4A9CA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Qiyomova Marjona Murodxo’ja qizi</w:t>
            </w:r>
          </w:p>
        </w:tc>
        <w:tc>
          <w:tcPr>
            <w:tcW w:w="3732" w:type="dxa"/>
          </w:tcPr>
          <w:p w14:paraId="22B2825A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Menejment, xalq tabobati,  tibbiy biologiya, biotibbiyot muhandisligi va oliy ma’lumotli hamshira fakultetifakulteti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353F739D" w14:textId="77777777"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14:paraId="5E431B5C" w14:textId="77777777" w:rsidR="009B153C" w:rsidRP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9B153C" w:rsidRPr="00992679" w14:paraId="2786C4A0" w14:textId="77777777" w:rsidTr="009B153C">
        <w:trPr>
          <w:trHeight w:val="565"/>
        </w:trPr>
        <w:tc>
          <w:tcPr>
            <w:tcW w:w="562" w:type="dxa"/>
          </w:tcPr>
          <w:p w14:paraId="1D302803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3923" w:type="dxa"/>
          </w:tcPr>
          <w:p w14:paraId="5B7BB11D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Muxiddinova Fazilat </w:t>
            </w:r>
          </w:p>
        </w:tc>
        <w:tc>
          <w:tcPr>
            <w:tcW w:w="3732" w:type="dxa"/>
          </w:tcPr>
          <w:p w14:paraId="33467DF4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 pedagogika va xalq tabobati fakulteti 5 kurs talabasi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325ABA01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14:paraId="5D9E9353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4E4D6976" w14:textId="77777777" w:rsidTr="009B153C">
        <w:trPr>
          <w:trHeight w:val="565"/>
        </w:trPr>
        <w:tc>
          <w:tcPr>
            <w:tcW w:w="562" w:type="dxa"/>
          </w:tcPr>
          <w:p w14:paraId="7831F00F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3923" w:type="dxa"/>
          </w:tcPr>
          <w:p w14:paraId="2ED369A9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Mansurova Kamila </w:t>
            </w:r>
          </w:p>
        </w:tc>
        <w:tc>
          <w:tcPr>
            <w:tcW w:w="3732" w:type="dxa"/>
          </w:tcPr>
          <w:p w14:paraId="7F8935C2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 profilaktika va jamoat salomatligi fakulteti 5 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4DE04A9D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309B3BAF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14:paraId="58B55B0D" w14:textId="77777777" w:rsidTr="009B153C">
        <w:trPr>
          <w:trHeight w:val="565"/>
        </w:trPr>
        <w:tc>
          <w:tcPr>
            <w:tcW w:w="562" w:type="dxa"/>
          </w:tcPr>
          <w:p w14:paraId="0AD3B940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3923" w:type="dxa"/>
          </w:tcPr>
          <w:p w14:paraId="77767682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Berdikulova Shaxnoza</w:t>
            </w:r>
          </w:p>
        </w:tc>
        <w:tc>
          <w:tcPr>
            <w:tcW w:w="3732" w:type="dxa"/>
          </w:tcPr>
          <w:p w14:paraId="16AD4427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 profilaktika va jamoat salomatligi fakulteti 5 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101C4771" w14:textId="77777777"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53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</w:t>
            </w:r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Sog‘lom turmush tarzi targ‘ibotchisi nominatsiyasi”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27ED612A" w14:textId="77777777" w:rsidR="009B153C" w:rsidRPr="00615D34" w:rsidRDefault="00C721FE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517 880</w:t>
            </w:r>
          </w:p>
        </w:tc>
      </w:tr>
      <w:tr w:rsidR="009B153C" w:rsidRPr="00992679" w14:paraId="669C5E2A" w14:textId="77777777" w:rsidTr="009B153C">
        <w:trPr>
          <w:trHeight w:val="565"/>
        </w:trPr>
        <w:tc>
          <w:tcPr>
            <w:tcW w:w="562" w:type="dxa"/>
          </w:tcPr>
          <w:p w14:paraId="4072F6E9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3923" w:type="dxa"/>
          </w:tcPr>
          <w:p w14:paraId="157725C9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Alinazarova Farangiz</w:t>
            </w:r>
          </w:p>
        </w:tc>
        <w:tc>
          <w:tcPr>
            <w:tcW w:w="3732" w:type="dxa"/>
          </w:tcPr>
          <w:p w14:paraId="16F13B08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 profilaktika va jamoat salomatligi fakulteti 5 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3F725F6C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21C390F2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1AAF6FF8" w14:textId="77777777" w:rsidTr="009B153C">
        <w:trPr>
          <w:trHeight w:val="565"/>
        </w:trPr>
        <w:tc>
          <w:tcPr>
            <w:tcW w:w="562" w:type="dxa"/>
          </w:tcPr>
          <w:p w14:paraId="17D571B0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3923" w:type="dxa"/>
          </w:tcPr>
          <w:p w14:paraId="72772D26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Jabbarova Gavxar</w:t>
            </w:r>
          </w:p>
        </w:tc>
        <w:tc>
          <w:tcPr>
            <w:tcW w:w="3732" w:type="dxa"/>
          </w:tcPr>
          <w:p w14:paraId="610BFE31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Tibbiy profilaktika va jamoat salomatligi fakulteti 5 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24239384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03DEF025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704D4F5B" w14:textId="77777777" w:rsidTr="009B153C">
        <w:trPr>
          <w:trHeight w:val="565"/>
        </w:trPr>
        <w:tc>
          <w:tcPr>
            <w:tcW w:w="562" w:type="dxa"/>
          </w:tcPr>
          <w:p w14:paraId="57673D3B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3923" w:type="dxa"/>
          </w:tcPr>
          <w:p w14:paraId="2EA4ECDB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Olimova Ezoza Alojon qizi</w:t>
            </w:r>
          </w:p>
        </w:tc>
        <w:tc>
          <w:tcPr>
            <w:tcW w:w="3732" w:type="dxa"/>
          </w:tcPr>
          <w:p w14:paraId="081F6108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Menejment, xalq tabobati,  tibbiy biologiya, biotibbiyot muhandisligi va oliy ma’lumotli hamshirafakulteti </w:t>
            </w:r>
            <w:r w:rsidRPr="009B153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36DA30B8" w14:textId="77777777"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6B8BE140" w14:textId="77777777" w:rsidR="009B153C" w:rsidRP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9B153C" w:rsidRPr="00992679" w14:paraId="65C69758" w14:textId="77777777" w:rsidTr="009B153C">
        <w:trPr>
          <w:trHeight w:val="565"/>
        </w:trPr>
        <w:tc>
          <w:tcPr>
            <w:tcW w:w="562" w:type="dxa"/>
          </w:tcPr>
          <w:p w14:paraId="60EA40AE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3923" w:type="dxa"/>
          </w:tcPr>
          <w:p w14:paraId="15C03F56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Musaeva Gulruh Ikramovna</w:t>
            </w:r>
          </w:p>
        </w:tc>
        <w:tc>
          <w:tcPr>
            <w:tcW w:w="3732" w:type="dxa"/>
          </w:tcPr>
          <w:p w14:paraId="0B4A7DD8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Oliy xamshiralik ishi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43CA7267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4893B654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1AE1F1AB" w14:textId="77777777" w:rsidTr="009B153C">
        <w:trPr>
          <w:trHeight w:val="565"/>
        </w:trPr>
        <w:tc>
          <w:tcPr>
            <w:tcW w:w="562" w:type="dxa"/>
          </w:tcPr>
          <w:p w14:paraId="0EA8FB37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3923" w:type="dxa"/>
          </w:tcPr>
          <w:p w14:paraId="03BA2435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Alliyarova Gulnara</w:t>
            </w:r>
          </w:p>
        </w:tc>
        <w:tc>
          <w:tcPr>
            <w:tcW w:w="3732" w:type="dxa"/>
          </w:tcPr>
          <w:p w14:paraId="170BB3B6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Gigiena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36FA1845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3381F006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21490C22" w14:textId="77777777" w:rsidTr="009B153C">
        <w:trPr>
          <w:trHeight w:val="565"/>
        </w:trPr>
        <w:tc>
          <w:tcPr>
            <w:tcW w:w="562" w:type="dxa"/>
          </w:tcPr>
          <w:p w14:paraId="6900FEA4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3923" w:type="dxa"/>
          </w:tcPr>
          <w:p w14:paraId="6635CB64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Kurbaniyazova Malika</w:t>
            </w:r>
          </w:p>
        </w:tc>
        <w:tc>
          <w:tcPr>
            <w:tcW w:w="3732" w:type="dxa"/>
          </w:tcPr>
          <w:p w14:paraId="38C8B829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Gigiena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074DC7E7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4DFA9593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46B2948F" w14:textId="77777777" w:rsidTr="009B153C">
        <w:trPr>
          <w:trHeight w:val="565"/>
        </w:trPr>
        <w:tc>
          <w:tcPr>
            <w:tcW w:w="562" w:type="dxa"/>
          </w:tcPr>
          <w:p w14:paraId="0A634521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68</w:t>
            </w:r>
          </w:p>
        </w:tc>
        <w:tc>
          <w:tcPr>
            <w:tcW w:w="3923" w:type="dxa"/>
          </w:tcPr>
          <w:p w14:paraId="1D5FAF20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Asenbaeva Tumaris</w:t>
            </w:r>
          </w:p>
        </w:tc>
        <w:tc>
          <w:tcPr>
            <w:tcW w:w="3732" w:type="dxa"/>
          </w:tcPr>
          <w:p w14:paraId="7ACE1193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Gigiena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magistrtalabasi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4E852206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14:paraId="64771020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14:paraId="7427B10A" w14:textId="77777777" w:rsidTr="009B153C">
        <w:trPr>
          <w:trHeight w:val="565"/>
        </w:trPr>
        <w:tc>
          <w:tcPr>
            <w:tcW w:w="562" w:type="dxa"/>
          </w:tcPr>
          <w:p w14:paraId="4BFA123B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</w:t>
            </w:r>
          </w:p>
        </w:tc>
        <w:tc>
          <w:tcPr>
            <w:tcW w:w="3923" w:type="dxa"/>
          </w:tcPr>
          <w:p w14:paraId="539A4AEF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Ashurboyev Farruxjon Alisher o'g'li</w:t>
            </w:r>
          </w:p>
        </w:tc>
        <w:tc>
          <w:tcPr>
            <w:tcW w:w="3732" w:type="dxa"/>
          </w:tcPr>
          <w:p w14:paraId="61398312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Xalqaro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fakultet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766637FB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14:paraId="4A7E8E58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14:paraId="44BC56DB" w14:textId="77777777" w:rsidTr="009B153C">
        <w:trPr>
          <w:trHeight w:val="565"/>
        </w:trPr>
        <w:tc>
          <w:tcPr>
            <w:tcW w:w="562" w:type="dxa"/>
          </w:tcPr>
          <w:p w14:paraId="31BFBC21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  <w:tc>
          <w:tcPr>
            <w:tcW w:w="3923" w:type="dxa"/>
          </w:tcPr>
          <w:p w14:paraId="23A0FC41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C3F1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Tulyaganova Dildora Sagdullayevna</w:t>
            </w:r>
          </w:p>
        </w:tc>
        <w:tc>
          <w:tcPr>
            <w:tcW w:w="3732" w:type="dxa"/>
          </w:tcPr>
          <w:p w14:paraId="71FA2147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C3F1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Oliy hamshiralik ishimutaxassisligi bo‘yicha 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FC3F1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23DB8E91" w14:textId="77777777"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53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</w:t>
            </w:r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Yosh tadqiqotchi nominatsiyasi”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38F90833" w14:textId="77777777" w:rsidR="009B153C" w:rsidRPr="00615D34" w:rsidRDefault="00C721FE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1 035 760</w:t>
            </w:r>
          </w:p>
        </w:tc>
      </w:tr>
      <w:tr w:rsidR="009B153C" w:rsidRPr="00992679" w14:paraId="74BD5149" w14:textId="77777777" w:rsidTr="009B153C">
        <w:trPr>
          <w:trHeight w:val="565"/>
        </w:trPr>
        <w:tc>
          <w:tcPr>
            <w:tcW w:w="562" w:type="dxa"/>
          </w:tcPr>
          <w:p w14:paraId="085CF098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3923" w:type="dxa"/>
          </w:tcPr>
          <w:p w14:paraId="7086B34F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Muhammadsolih Shaxlo </w:t>
            </w:r>
          </w:p>
        </w:tc>
        <w:tc>
          <w:tcPr>
            <w:tcW w:w="3732" w:type="dxa"/>
          </w:tcPr>
          <w:p w14:paraId="7A99D176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Jamoat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salomatligi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A058E21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422A8857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6A28926C" w14:textId="77777777" w:rsidTr="009B153C">
        <w:trPr>
          <w:trHeight w:val="565"/>
        </w:trPr>
        <w:tc>
          <w:tcPr>
            <w:tcW w:w="562" w:type="dxa"/>
          </w:tcPr>
          <w:p w14:paraId="1DE45C00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</w:t>
            </w:r>
          </w:p>
        </w:tc>
        <w:tc>
          <w:tcPr>
            <w:tcW w:w="3923" w:type="dxa"/>
          </w:tcPr>
          <w:p w14:paraId="5CAA36DA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Maxkamova Munisaxon Majidovna</w:t>
            </w:r>
          </w:p>
        </w:tc>
        <w:tc>
          <w:tcPr>
            <w:tcW w:w="3732" w:type="dxa"/>
          </w:tcPr>
          <w:p w14:paraId="090734A5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Kardiologiya 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47B638C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3CA6E83F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074F7BCC" w14:textId="77777777" w:rsidTr="009B153C">
        <w:trPr>
          <w:trHeight w:val="565"/>
        </w:trPr>
        <w:tc>
          <w:tcPr>
            <w:tcW w:w="562" w:type="dxa"/>
          </w:tcPr>
          <w:p w14:paraId="31863BC3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</w:t>
            </w:r>
          </w:p>
        </w:tc>
        <w:tc>
          <w:tcPr>
            <w:tcW w:w="3923" w:type="dxa"/>
          </w:tcPr>
          <w:p w14:paraId="05AF6B5B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Axmedova Dilafruz Toshpulat qizi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ab/>
            </w:r>
          </w:p>
        </w:tc>
        <w:tc>
          <w:tcPr>
            <w:tcW w:w="3732" w:type="dxa"/>
          </w:tcPr>
          <w:p w14:paraId="35B6286C" w14:textId="77777777" w:rsidR="009B153C" w:rsidRPr="002D2B84" w:rsidRDefault="009B153C" w:rsidP="00CF3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Kardiologiya 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talabasi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28399113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14:paraId="437F5793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09420961" w14:textId="77777777" w:rsidTr="009B153C">
        <w:trPr>
          <w:trHeight w:val="565"/>
        </w:trPr>
        <w:tc>
          <w:tcPr>
            <w:tcW w:w="562" w:type="dxa"/>
          </w:tcPr>
          <w:p w14:paraId="0F4CE8F9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</w:t>
            </w:r>
          </w:p>
        </w:tc>
        <w:tc>
          <w:tcPr>
            <w:tcW w:w="3923" w:type="dxa"/>
          </w:tcPr>
          <w:p w14:paraId="14926436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Bahromova Go'zal Farmonqul qizi </w:t>
            </w:r>
          </w:p>
        </w:tc>
        <w:tc>
          <w:tcPr>
            <w:tcW w:w="3732" w:type="dxa"/>
          </w:tcPr>
          <w:p w14:paraId="4F1B3798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6230A319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14:paraId="7EEDF0F6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7F0335D5" w14:textId="77777777" w:rsidTr="009B153C">
        <w:trPr>
          <w:trHeight w:val="565"/>
        </w:trPr>
        <w:tc>
          <w:tcPr>
            <w:tcW w:w="562" w:type="dxa"/>
          </w:tcPr>
          <w:p w14:paraId="456E7307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</w:p>
        </w:tc>
        <w:tc>
          <w:tcPr>
            <w:tcW w:w="3923" w:type="dxa"/>
          </w:tcPr>
          <w:p w14:paraId="393FB480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Sadullaeva Xolniso </w:t>
            </w:r>
          </w:p>
        </w:tc>
        <w:tc>
          <w:tcPr>
            <w:tcW w:w="3732" w:type="dxa"/>
          </w:tcPr>
          <w:p w14:paraId="5BFC6DFC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E14546E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6CF7F1C6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14:paraId="1FAF500C" w14:textId="77777777" w:rsidTr="009B153C">
        <w:trPr>
          <w:trHeight w:val="565"/>
        </w:trPr>
        <w:tc>
          <w:tcPr>
            <w:tcW w:w="562" w:type="dxa"/>
          </w:tcPr>
          <w:p w14:paraId="393524CA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</w:t>
            </w:r>
          </w:p>
        </w:tc>
        <w:tc>
          <w:tcPr>
            <w:tcW w:w="3923" w:type="dxa"/>
          </w:tcPr>
          <w:p w14:paraId="46D12F53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Jiyanaliev Durbek</w:t>
            </w:r>
          </w:p>
        </w:tc>
        <w:tc>
          <w:tcPr>
            <w:tcW w:w="3732" w:type="dxa"/>
          </w:tcPr>
          <w:p w14:paraId="62116A1A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51205750" w14:textId="77777777"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“Ijodkor </w:t>
            </w:r>
            <w:r w:rsidRPr="009B153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nominatsiyasi”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60C2792B" w14:textId="77777777" w:rsidR="009B153C" w:rsidRPr="00615D34" w:rsidRDefault="00C721FE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517 880</w:t>
            </w:r>
          </w:p>
        </w:tc>
      </w:tr>
      <w:tr w:rsidR="009B153C" w:rsidRPr="009B153C" w14:paraId="2E7A53E6" w14:textId="77777777" w:rsidTr="009B153C">
        <w:trPr>
          <w:trHeight w:val="565"/>
        </w:trPr>
        <w:tc>
          <w:tcPr>
            <w:tcW w:w="562" w:type="dxa"/>
          </w:tcPr>
          <w:p w14:paraId="239EA5A4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</w:t>
            </w:r>
          </w:p>
        </w:tc>
        <w:tc>
          <w:tcPr>
            <w:tcW w:w="3923" w:type="dxa"/>
          </w:tcPr>
          <w:p w14:paraId="184550C8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7DE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Djumaeva Farangiz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732" w:type="dxa"/>
          </w:tcPr>
          <w:p w14:paraId="3638D815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C7DE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2-son davolash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C7DE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6C7DE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3DC665C9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7F3BA6C8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20239184" w14:textId="77777777" w:rsidTr="009B153C">
        <w:trPr>
          <w:trHeight w:val="565"/>
        </w:trPr>
        <w:tc>
          <w:tcPr>
            <w:tcW w:w="562" w:type="dxa"/>
          </w:tcPr>
          <w:p w14:paraId="25F1612B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78</w:t>
            </w:r>
          </w:p>
        </w:tc>
        <w:tc>
          <w:tcPr>
            <w:tcW w:w="3923" w:type="dxa"/>
          </w:tcPr>
          <w:p w14:paraId="38297474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Qiyomova Marjona Murodxo'ja qizi</w:t>
            </w:r>
          </w:p>
        </w:tc>
        <w:tc>
          <w:tcPr>
            <w:tcW w:w="3732" w:type="dxa"/>
          </w:tcPr>
          <w:p w14:paraId="29656B12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Menejment, xalq tabobati,  tibbiy biologiya, biotibbiyot muhandisligi va oliy ma’lumotli hamshira fakulteti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kurs talabasi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32C95EB7" w14:textId="77777777"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14:paraId="72436FC3" w14:textId="77777777" w:rsidR="009B153C" w:rsidRP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9B153C" w:rsidRPr="00992679" w14:paraId="3DFCDA7C" w14:textId="77777777" w:rsidTr="009B153C">
        <w:trPr>
          <w:trHeight w:val="565"/>
        </w:trPr>
        <w:tc>
          <w:tcPr>
            <w:tcW w:w="562" w:type="dxa"/>
          </w:tcPr>
          <w:p w14:paraId="0F922A3B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</w:t>
            </w:r>
          </w:p>
        </w:tc>
        <w:tc>
          <w:tcPr>
            <w:tcW w:w="3923" w:type="dxa"/>
          </w:tcPr>
          <w:p w14:paraId="756AD287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Baxromov Abdurahmon </w:t>
            </w:r>
          </w:p>
        </w:tc>
        <w:tc>
          <w:tcPr>
            <w:tcW w:w="3732" w:type="dxa"/>
          </w:tcPr>
          <w:p w14:paraId="1E1B6E9F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1D6F7AB1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14:paraId="58C2A33A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14:paraId="33B55A9C" w14:textId="77777777" w:rsidTr="009B153C">
        <w:trPr>
          <w:trHeight w:val="565"/>
        </w:trPr>
        <w:tc>
          <w:tcPr>
            <w:tcW w:w="562" w:type="dxa"/>
          </w:tcPr>
          <w:p w14:paraId="2856AEE6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3923" w:type="dxa"/>
          </w:tcPr>
          <w:p w14:paraId="20807DF4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Shamsiyev Shahzod </w:t>
            </w:r>
          </w:p>
        </w:tc>
        <w:tc>
          <w:tcPr>
            <w:tcW w:w="3732" w:type="dxa"/>
          </w:tcPr>
          <w:p w14:paraId="7C6CCFA8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5674DF3" w14:textId="77777777"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53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</w:t>
            </w:r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Ixtirochi </w:t>
            </w:r>
            <w:r w:rsidRPr="009B153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nominatsiyasi”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17264F1A" w14:textId="77777777" w:rsidR="009B153C" w:rsidRPr="00615D34" w:rsidRDefault="00C721FE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1 035 760</w:t>
            </w:r>
          </w:p>
        </w:tc>
      </w:tr>
      <w:tr w:rsidR="009B153C" w:rsidRPr="00992679" w14:paraId="43B650B7" w14:textId="77777777" w:rsidTr="009B153C">
        <w:trPr>
          <w:trHeight w:val="565"/>
        </w:trPr>
        <w:tc>
          <w:tcPr>
            <w:tcW w:w="562" w:type="dxa"/>
          </w:tcPr>
          <w:p w14:paraId="4F61D50F" w14:textId="77777777" w:rsid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81</w:t>
            </w:r>
          </w:p>
        </w:tc>
        <w:tc>
          <w:tcPr>
            <w:tcW w:w="3923" w:type="dxa"/>
          </w:tcPr>
          <w:p w14:paraId="773777BD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Muhammadsolih Shaxlo</w:t>
            </w:r>
          </w:p>
        </w:tc>
        <w:tc>
          <w:tcPr>
            <w:tcW w:w="3732" w:type="dxa"/>
          </w:tcPr>
          <w:p w14:paraId="25F97EF4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Jamoat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salomatligi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magistrtalabasi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6F8822B1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14:paraId="54A7C827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2EC05F4B" w14:textId="77777777" w:rsidTr="009B153C">
        <w:trPr>
          <w:trHeight w:val="565"/>
        </w:trPr>
        <w:tc>
          <w:tcPr>
            <w:tcW w:w="562" w:type="dxa"/>
          </w:tcPr>
          <w:p w14:paraId="4443606F" w14:textId="77777777" w:rsid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</w:t>
            </w:r>
          </w:p>
        </w:tc>
        <w:tc>
          <w:tcPr>
            <w:tcW w:w="3923" w:type="dxa"/>
          </w:tcPr>
          <w:p w14:paraId="67D76800" w14:textId="77777777" w:rsidR="009B153C" w:rsidRP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Yigitaliyev Bunyod Dilmurodovich </w:t>
            </w:r>
          </w:p>
        </w:tc>
        <w:tc>
          <w:tcPr>
            <w:tcW w:w="3732" w:type="dxa"/>
          </w:tcPr>
          <w:p w14:paraId="4DBDB47F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01C24694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14:paraId="151A5876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23B72150" w14:textId="77777777" w:rsidTr="009B153C">
        <w:trPr>
          <w:trHeight w:val="565"/>
        </w:trPr>
        <w:tc>
          <w:tcPr>
            <w:tcW w:w="562" w:type="dxa"/>
          </w:tcPr>
          <w:p w14:paraId="2514821C" w14:textId="77777777" w:rsid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3923" w:type="dxa"/>
          </w:tcPr>
          <w:p w14:paraId="1ED0390D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Islomova Nafisa Allayor qizi</w:t>
            </w:r>
          </w:p>
        </w:tc>
        <w:tc>
          <w:tcPr>
            <w:tcW w:w="3732" w:type="dxa"/>
          </w:tcPr>
          <w:p w14:paraId="35296923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10B32D26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44D7BE95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B153C" w14:paraId="59E01EE5" w14:textId="77777777" w:rsidTr="009B153C">
        <w:trPr>
          <w:trHeight w:val="565"/>
        </w:trPr>
        <w:tc>
          <w:tcPr>
            <w:tcW w:w="562" w:type="dxa"/>
          </w:tcPr>
          <w:p w14:paraId="4385C2F8" w14:textId="77777777" w:rsid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</w:t>
            </w:r>
          </w:p>
        </w:tc>
        <w:tc>
          <w:tcPr>
            <w:tcW w:w="3923" w:type="dxa"/>
          </w:tcPr>
          <w:p w14:paraId="7D9573D0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Muhammadjonov  Elyorjon</w:t>
            </w:r>
          </w:p>
        </w:tc>
        <w:tc>
          <w:tcPr>
            <w:tcW w:w="3732" w:type="dxa"/>
          </w:tcPr>
          <w:p w14:paraId="6988FCF4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475D095D" w14:textId="77777777"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153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 xml:space="preserve">“Na’munali sportchi </w:t>
            </w:r>
            <w:r w:rsidRPr="009B153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nominatsiyasi”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573CFDC4" w14:textId="77777777" w:rsidR="009B153C" w:rsidRPr="00615D34" w:rsidRDefault="00C721FE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517 880</w:t>
            </w:r>
          </w:p>
        </w:tc>
      </w:tr>
      <w:tr w:rsidR="009B153C" w:rsidRPr="00992679" w14:paraId="50AEC4D5" w14:textId="77777777" w:rsidTr="009B153C">
        <w:trPr>
          <w:trHeight w:val="565"/>
        </w:trPr>
        <w:tc>
          <w:tcPr>
            <w:tcW w:w="562" w:type="dxa"/>
          </w:tcPr>
          <w:p w14:paraId="060E171A" w14:textId="77777777" w:rsid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</w:t>
            </w:r>
          </w:p>
        </w:tc>
        <w:tc>
          <w:tcPr>
            <w:tcW w:w="3923" w:type="dxa"/>
          </w:tcPr>
          <w:p w14:paraId="6599071A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O‘rinova Bahora</w:t>
            </w:r>
          </w:p>
        </w:tc>
        <w:tc>
          <w:tcPr>
            <w:tcW w:w="3732" w:type="dxa"/>
          </w:tcPr>
          <w:p w14:paraId="3AB2554D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667F312E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388E931E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73615C34" w14:textId="77777777" w:rsidTr="009B153C">
        <w:trPr>
          <w:trHeight w:val="565"/>
        </w:trPr>
        <w:tc>
          <w:tcPr>
            <w:tcW w:w="562" w:type="dxa"/>
          </w:tcPr>
          <w:p w14:paraId="5BC1FE89" w14:textId="77777777" w:rsid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</w:t>
            </w:r>
          </w:p>
        </w:tc>
        <w:tc>
          <w:tcPr>
            <w:tcW w:w="3923" w:type="dxa"/>
          </w:tcPr>
          <w:p w14:paraId="3C4EC1D6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Yunusova Mavzoda</w:t>
            </w:r>
          </w:p>
        </w:tc>
        <w:tc>
          <w:tcPr>
            <w:tcW w:w="3732" w:type="dxa"/>
          </w:tcPr>
          <w:p w14:paraId="346EF015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1-son davolash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1EFD1818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6E92089D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35263873" w14:textId="77777777" w:rsidTr="009B153C">
        <w:trPr>
          <w:trHeight w:val="565"/>
        </w:trPr>
        <w:tc>
          <w:tcPr>
            <w:tcW w:w="562" w:type="dxa"/>
          </w:tcPr>
          <w:p w14:paraId="791B29C1" w14:textId="77777777" w:rsid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</w:t>
            </w:r>
          </w:p>
        </w:tc>
        <w:tc>
          <w:tcPr>
            <w:tcW w:w="3923" w:type="dxa"/>
          </w:tcPr>
          <w:p w14:paraId="221DBC7D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D398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Axmadjonova Muxayyo</w:t>
            </w:r>
          </w:p>
        </w:tc>
        <w:tc>
          <w:tcPr>
            <w:tcW w:w="3732" w:type="dxa"/>
          </w:tcPr>
          <w:p w14:paraId="69D4C61F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2-son davolash fakulteti 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BD398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22C194BD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7773EBB3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153C" w:rsidRPr="00992679" w14:paraId="7A8BB2B6" w14:textId="77777777" w:rsidTr="009B153C">
        <w:trPr>
          <w:trHeight w:val="565"/>
        </w:trPr>
        <w:tc>
          <w:tcPr>
            <w:tcW w:w="562" w:type="dxa"/>
          </w:tcPr>
          <w:p w14:paraId="16506886" w14:textId="77777777" w:rsid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</w:t>
            </w:r>
          </w:p>
        </w:tc>
        <w:tc>
          <w:tcPr>
            <w:tcW w:w="3923" w:type="dxa"/>
          </w:tcPr>
          <w:p w14:paraId="25C6A0DE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Abbosxonov Bilolbek</w:t>
            </w:r>
          </w:p>
        </w:tc>
        <w:tc>
          <w:tcPr>
            <w:tcW w:w="3732" w:type="dxa"/>
          </w:tcPr>
          <w:p w14:paraId="5016235D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Menejment, xalq tabobati,  tibbiy biologiya, biotibbiyot muhandisligi va oliy ma’lumotli hamshira fakulteti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1</w:t>
            </w:r>
            <w:r w:rsidRPr="009B153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kurs talabasi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C5781E5" w14:textId="77777777" w:rsidR="009B153C" w:rsidRPr="009B153C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441F2999" w14:textId="77777777" w:rsidR="009B153C" w:rsidRPr="009B153C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9B153C" w:rsidRPr="00992679" w14:paraId="33BB5A82" w14:textId="77777777" w:rsidTr="009B153C">
        <w:trPr>
          <w:trHeight w:val="565"/>
        </w:trPr>
        <w:tc>
          <w:tcPr>
            <w:tcW w:w="562" w:type="dxa"/>
          </w:tcPr>
          <w:p w14:paraId="5C53F20B" w14:textId="77777777" w:rsidR="009B153C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</w:t>
            </w:r>
          </w:p>
        </w:tc>
        <w:tc>
          <w:tcPr>
            <w:tcW w:w="3923" w:type="dxa"/>
          </w:tcPr>
          <w:p w14:paraId="1B7968A4" w14:textId="77777777" w:rsidR="009B153C" w:rsidRPr="002D2B84" w:rsidRDefault="009B153C" w:rsidP="009B1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Xamraev Farrux</w:t>
            </w:r>
          </w:p>
        </w:tc>
        <w:tc>
          <w:tcPr>
            <w:tcW w:w="3732" w:type="dxa"/>
          </w:tcPr>
          <w:p w14:paraId="1BB00A7C" w14:textId="77777777" w:rsidR="009B153C" w:rsidRPr="002D2B8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Anatomiya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mutaxassisligi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bo‘yicha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kurs magistr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2B8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talabasi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4B8F05A5" w14:textId="77777777" w:rsidR="009B153C" w:rsidRPr="00615D34" w:rsidRDefault="009B153C" w:rsidP="00A97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14:paraId="48D87989" w14:textId="77777777" w:rsidR="009B153C" w:rsidRPr="00615D34" w:rsidRDefault="009B153C" w:rsidP="001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358BE99F" w14:textId="77777777" w:rsidR="00615D34" w:rsidRPr="00615D34" w:rsidRDefault="00615D34" w:rsidP="0018758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538E3BAC" w14:textId="77777777" w:rsidR="00615D34" w:rsidRPr="00615D34" w:rsidRDefault="00615D34" w:rsidP="0018758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12941732" w14:textId="77777777" w:rsidR="00F81654" w:rsidRPr="00615D34" w:rsidRDefault="00F81654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</w:p>
    <w:p w14:paraId="564A873E" w14:textId="77777777" w:rsidR="00EF5B3C" w:rsidRPr="00615D34" w:rsidRDefault="00EF5B3C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EF5B3C" w:rsidRPr="00615D34" w:rsidSect="00EF5B3C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53415" w14:textId="77777777" w:rsidR="007A51C1" w:rsidRDefault="007A51C1" w:rsidP="003366A6">
      <w:pPr>
        <w:spacing w:after="0" w:line="240" w:lineRule="auto"/>
      </w:pPr>
      <w:r>
        <w:separator/>
      </w:r>
    </w:p>
  </w:endnote>
  <w:endnote w:type="continuationSeparator" w:id="0">
    <w:p w14:paraId="31449734" w14:textId="77777777" w:rsidR="007A51C1" w:rsidRDefault="007A51C1" w:rsidP="0033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515C4" w14:textId="77777777" w:rsidR="007A51C1" w:rsidRDefault="007A51C1" w:rsidP="003366A6">
      <w:pPr>
        <w:spacing w:after="0" w:line="240" w:lineRule="auto"/>
      </w:pPr>
      <w:r>
        <w:separator/>
      </w:r>
    </w:p>
  </w:footnote>
  <w:footnote w:type="continuationSeparator" w:id="0">
    <w:p w14:paraId="7CC96959" w14:textId="77777777" w:rsidR="007A51C1" w:rsidRDefault="007A51C1" w:rsidP="00336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050C"/>
    <w:multiLevelType w:val="hybridMultilevel"/>
    <w:tmpl w:val="AE903904"/>
    <w:lvl w:ilvl="0" w:tplc="C1125F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E2379"/>
    <w:multiLevelType w:val="hybridMultilevel"/>
    <w:tmpl w:val="AE903904"/>
    <w:lvl w:ilvl="0" w:tplc="C1125F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CA"/>
    <w:rsid w:val="00050E6F"/>
    <w:rsid w:val="000D7D7F"/>
    <w:rsid w:val="0013211B"/>
    <w:rsid w:val="001805DE"/>
    <w:rsid w:val="00187589"/>
    <w:rsid w:val="001C5BA3"/>
    <w:rsid w:val="0024734C"/>
    <w:rsid w:val="0026112A"/>
    <w:rsid w:val="00264D70"/>
    <w:rsid w:val="00277EAF"/>
    <w:rsid w:val="002B2C59"/>
    <w:rsid w:val="002E087E"/>
    <w:rsid w:val="00301AF6"/>
    <w:rsid w:val="003366A6"/>
    <w:rsid w:val="004235E3"/>
    <w:rsid w:val="00495211"/>
    <w:rsid w:val="004F0B7B"/>
    <w:rsid w:val="0053655A"/>
    <w:rsid w:val="00573590"/>
    <w:rsid w:val="0061072D"/>
    <w:rsid w:val="00615D34"/>
    <w:rsid w:val="00660C96"/>
    <w:rsid w:val="0068340B"/>
    <w:rsid w:val="006B4833"/>
    <w:rsid w:val="007A51C1"/>
    <w:rsid w:val="007A7B40"/>
    <w:rsid w:val="008A1064"/>
    <w:rsid w:val="00900114"/>
    <w:rsid w:val="00917F1E"/>
    <w:rsid w:val="00967ECA"/>
    <w:rsid w:val="00992679"/>
    <w:rsid w:val="009B153C"/>
    <w:rsid w:val="00A0526D"/>
    <w:rsid w:val="00A06800"/>
    <w:rsid w:val="00A24DD3"/>
    <w:rsid w:val="00A6656B"/>
    <w:rsid w:val="00A97EB2"/>
    <w:rsid w:val="00BA6087"/>
    <w:rsid w:val="00BB0185"/>
    <w:rsid w:val="00C0067F"/>
    <w:rsid w:val="00C721FE"/>
    <w:rsid w:val="00C7661F"/>
    <w:rsid w:val="00C91977"/>
    <w:rsid w:val="00C94DDD"/>
    <w:rsid w:val="00C94F64"/>
    <w:rsid w:val="00D226EB"/>
    <w:rsid w:val="00DA5348"/>
    <w:rsid w:val="00DA5E46"/>
    <w:rsid w:val="00DB510C"/>
    <w:rsid w:val="00DF3CC4"/>
    <w:rsid w:val="00E15F3A"/>
    <w:rsid w:val="00E3215B"/>
    <w:rsid w:val="00E7057F"/>
    <w:rsid w:val="00E85239"/>
    <w:rsid w:val="00EB0978"/>
    <w:rsid w:val="00ED0BF5"/>
    <w:rsid w:val="00EF5B3C"/>
    <w:rsid w:val="00F10573"/>
    <w:rsid w:val="00F34C42"/>
    <w:rsid w:val="00F81654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D5A7"/>
  <w15:docId w15:val="{2711DCEA-B4DB-4700-881A-B26586A1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C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114"/>
    <w:pPr>
      <w:ind w:left="720"/>
      <w:contextualSpacing/>
    </w:pPr>
  </w:style>
  <w:style w:type="table" w:styleId="a4">
    <w:name w:val="Table Grid"/>
    <w:basedOn w:val="a1"/>
    <w:uiPriority w:val="39"/>
    <w:rsid w:val="0061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6A6"/>
  </w:style>
  <w:style w:type="paragraph" w:styleId="a7">
    <w:name w:val="footer"/>
    <w:basedOn w:val="a"/>
    <w:link w:val="a8"/>
    <w:uiPriority w:val="99"/>
    <w:unhideWhenUsed/>
    <w:rsid w:val="0033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6A6"/>
  </w:style>
  <w:style w:type="paragraph" w:styleId="a9">
    <w:name w:val="Balloon Text"/>
    <w:basedOn w:val="a"/>
    <w:link w:val="aa"/>
    <w:uiPriority w:val="99"/>
    <w:semiHidden/>
    <w:unhideWhenUsed/>
    <w:rsid w:val="009B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abdumalikova.feruza@gmail.com</cp:lastModifiedBy>
  <cp:revision>6</cp:revision>
  <cp:lastPrinted>2024-02-16T04:07:00Z</cp:lastPrinted>
  <dcterms:created xsi:type="dcterms:W3CDTF">2024-02-09T11:15:00Z</dcterms:created>
  <dcterms:modified xsi:type="dcterms:W3CDTF">2024-02-16T04:08:00Z</dcterms:modified>
</cp:coreProperties>
</file>