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731C" w14:textId="77777777" w:rsidR="00584AC6" w:rsidRPr="003A1781" w:rsidRDefault="00584AC6" w:rsidP="00584A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3A1781">
        <w:rPr>
          <w:rFonts w:ascii="Times New Roman" w:hAnsi="Times New Roman"/>
          <w:b/>
          <w:sz w:val="24"/>
          <w:szCs w:val="24"/>
        </w:rPr>
        <w:t>Лечебное дело»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584AC6" w:rsidRPr="003A1781" w14:paraId="64715847" w14:textId="77777777" w:rsidTr="00584AC6">
        <w:trPr>
          <w:trHeight w:val="550"/>
        </w:trPr>
        <w:tc>
          <w:tcPr>
            <w:tcW w:w="1902" w:type="dxa"/>
            <w:vMerge w:val="restart"/>
          </w:tcPr>
          <w:p w14:paraId="6D4DC67F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4E15C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2B065D91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2E4040AB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71FDB46A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2CFF2D9C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5485911D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231CDE67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258CD93B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27766EAC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58085D8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E9B5C47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192FDB19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5BF5169C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584AC6" w:rsidRPr="003A1781" w14:paraId="7BF8D192" w14:textId="77777777" w:rsidTr="00584AC6">
        <w:trPr>
          <w:trHeight w:val="550"/>
        </w:trPr>
        <w:tc>
          <w:tcPr>
            <w:tcW w:w="1902" w:type="dxa"/>
            <w:vMerge/>
          </w:tcPr>
          <w:p w14:paraId="6B54946D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26CF045F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6EE78434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2C7BAF9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035CB482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16858EBC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1CC17BEB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45BBB3FF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4CF51E5E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729AE917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3BED1B9B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1248D3B7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0EEED51F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7B72BE3B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AC6" w:rsidRPr="003A1781" w14:paraId="4C7E0211" w14:textId="77777777" w:rsidTr="00584AC6">
        <w:tc>
          <w:tcPr>
            <w:tcW w:w="1902" w:type="dxa"/>
            <w:shd w:val="clear" w:color="auto" w:fill="D9D9D9"/>
          </w:tcPr>
          <w:p w14:paraId="138CBCDC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19361047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5510100</w:t>
            </w:r>
          </w:p>
          <w:p w14:paraId="4A1B2ACA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0F456DAA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8CC3E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444A17B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F3AB73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05245B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2509F22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9F5C0A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3ECB6AF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5B29469E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986FCBB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A9A69E7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0DD7FD7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4AC6" w:rsidRPr="003A1781" w14:paraId="5A0B5738" w14:textId="77777777" w:rsidTr="00584AC6">
        <w:tc>
          <w:tcPr>
            <w:tcW w:w="1902" w:type="dxa"/>
          </w:tcPr>
          <w:p w14:paraId="19223167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4FCDF896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BC666DD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143</w:t>
            </w:r>
          </w:p>
        </w:tc>
        <w:tc>
          <w:tcPr>
            <w:tcW w:w="576" w:type="dxa"/>
            <w:shd w:val="clear" w:color="auto" w:fill="auto"/>
          </w:tcPr>
          <w:p w14:paraId="7564F3FD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143</w:t>
            </w:r>
          </w:p>
        </w:tc>
        <w:tc>
          <w:tcPr>
            <w:tcW w:w="576" w:type="dxa"/>
            <w:shd w:val="clear" w:color="auto" w:fill="auto"/>
          </w:tcPr>
          <w:p w14:paraId="3CF12A9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111</w:t>
            </w:r>
          </w:p>
        </w:tc>
        <w:tc>
          <w:tcPr>
            <w:tcW w:w="576" w:type="dxa"/>
            <w:shd w:val="clear" w:color="auto" w:fill="auto"/>
          </w:tcPr>
          <w:p w14:paraId="0AFBE276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14:paraId="7C2B8927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576" w:type="dxa"/>
            <w:shd w:val="clear" w:color="auto" w:fill="auto"/>
          </w:tcPr>
          <w:p w14:paraId="2D399787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576" w:type="dxa"/>
            <w:shd w:val="clear" w:color="auto" w:fill="auto"/>
          </w:tcPr>
          <w:p w14:paraId="1576E159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222" w:type="dxa"/>
            <w:shd w:val="clear" w:color="auto" w:fill="auto"/>
          </w:tcPr>
          <w:p w14:paraId="0CAFDBDE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192808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472</w:t>
            </w:r>
          </w:p>
        </w:tc>
        <w:tc>
          <w:tcPr>
            <w:tcW w:w="1713" w:type="dxa"/>
            <w:shd w:val="clear" w:color="auto" w:fill="auto"/>
          </w:tcPr>
          <w:p w14:paraId="7C59B3AD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14:paraId="184EDEA0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4BF4D75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</w:tr>
      <w:tr w:rsidR="00584AC6" w:rsidRPr="003A1781" w14:paraId="6D52113F" w14:textId="77777777" w:rsidTr="00584AC6">
        <w:tc>
          <w:tcPr>
            <w:tcW w:w="1902" w:type="dxa"/>
          </w:tcPr>
          <w:p w14:paraId="001DF7C2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18B67CFC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BE5892B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235</w:t>
            </w:r>
          </w:p>
        </w:tc>
        <w:tc>
          <w:tcPr>
            <w:tcW w:w="576" w:type="dxa"/>
            <w:shd w:val="clear" w:color="auto" w:fill="auto"/>
          </w:tcPr>
          <w:p w14:paraId="1FCC129E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</w:tc>
        <w:tc>
          <w:tcPr>
            <w:tcW w:w="576" w:type="dxa"/>
            <w:shd w:val="clear" w:color="auto" w:fill="auto"/>
          </w:tcPr>
          <w:p w14:paraId="72F2F4D6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218</w:t>
            </w:r>
          </w:p>
        </w:tc>
        <w:tc>
          <w:tcPr>
            <w:tcW w:w="576" w:type="dxa"/>
            <w:shd w:val="clear" w:color="auto" w:fill="auto"/>
          </w:tcPr>
          <w:p w14:paraId="6DA7B3D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576" w:type="dxa"/>
            <w:shd w:val="clear" w:color="auto" w:fill="auto"/>
          </w:tcPr>
          <w:p w14:paraId="55AB5A4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576" w:type="dxa"/>
            <w:shd w:val="clear" w:color="auto" w:fill="auto"/>
          </w:tcPr>
          <w:p w14:paraId="29B35CE4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14:paraId="60FF5D69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88</w:t>
            </w:r>
          </w:p>
        </w:tc>
        <w:tc>
          <w:tcPr>
            <w:tcW w:w="222" w:type="dxa"/>
            <w:shd w:val="clear" w:color="auto" w:fill="auto"/>
          </w:tcPr>
          <w:p w14:paraId="3FAF630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676F43C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988</w:t>
            </w:r>
          </w:p>
        </w:tc>
        <w:tc>
          <w:tcPr>
            <w:tcW w:w="1713" w:type="dxa"/>
            <w:shd w:val="clear" w:color="auto" w:fill="auto"/>
          </w:tcPr>
          <w:p w14:paraId="5C8482D4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749" w:type="dxa"/>
            <w:shd w:val="clear" w:color="auto" w:fill="auto"/>
          </w:tcPr>
          <w:p w14:paraId="629BE17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1486" w:type="dxa"/>
          </w:tcPr>
          <w:p w14:paraId="1125AC5C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88</w:t>
            </w:r>
          </w:p>
        </w:tc>
      </w:tr>
      <w:tr w:rsidR="00584AC6" w:rsidRPr="003A1781" w14:paraId="320622B3" w14:textId="77777777" w:rsidTr="00584AC6">
        <w:tc>
          <w:tcPr>
            <w:tcW w:w="1902" w:type="dxa"/>
          </w:tcPr>
          <w:p w14:paraId="006C9733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60F13600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0B179DE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378</w:t>
            </w:r>
          </w:p>
        </w:tc>
        <w:tc>
          <w:tcPr>
            <w:tcW w:w="576" w:type="dxa"/>
            <w:shd w:val="clear" w:color="auto" w:fill="auto"/>
          </w:tcPr>
          <w:p w14:paraId="539CECC0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389</w:t>
            </w:r>
          </w:p>
        </w:tc>
        <w:tc>
          <w:tcPr>
            <w:tcW w:w="576" w:type="dxa"/>
            <w:shd w:val="clear" w:color="auto" w:fill="auto"/>
          </w:tcPr>
          <w:p w14:paraId="463356F2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329</w:t>
            </w:r>
          </w:p>
        </w:tc>
        <w:tc>
          <w:tcPr>
            <w:tcW w:w="576" w:type="dxa"/>
            <w:shd w:val="clear" w:color="auto" w:fill="auto"/>
          </w:tcPr>
          <w:p w14:paraId="3A9B498C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249</w:t>
            </w:r>
          </w:p>
        </w:tc>
        <w:tc>
          <w:tcPr>
            <w:tcW w:w="576" w:type="dxa"/>
            <w:shd w:val="clear" w:color="auto" w:fill="auto"/>
          </w:tcPr>
          <w:p w14:paraId="72614C35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214</w:t>
            </w:r>
          </w:p>
        </w:tc>
        <w:tc>
          <w:tcPr>
            <w:tcW w:w="576" w:type="dxa"/>
            <w:shd w:val="clear" w:color="auto" w:fill="auto"/>
          </w:tcPr>
          <w:p w14:paraId="19B590FB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149</w:t>
            </w:r>
          </w:p>
        </w:tc>
        <w:tc>
          <w:tcPr>
            <w:tcW w:w="576" w:type="dxa"/>
            <w:shd w:val="clear" w:color="auto" w:fill="auto"/>
          </w:tcPr>
          <w:p w14:paraId="6587AD3F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222" w:type="dxa"/>
            <w:shd w:val="clear" w:color="auto" w:fill="auto"/>
          </w:tcPr>
          <w:p w14:paraId="210E2F5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83AF433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1460</w:t>
            </w:r>
          </w:p>
        </w:tc>
        <w:tc>
          <w:tcPr>
            <w:tcW w:w="1713" w:type="dxa"/>
            <w:shd w:val="clear" w:color="auto" w:fill="auto"/>
          </w:tcPr>
          <w:p w14:paraId="48B708F7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749" w:type="dxa"/>
            <w:shd w:val="clear" w:color="auto" w:fill="auto"/>
          </w:tcPr>
          <w:p w14:paraId="30DFCDAA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4E1B5BF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</w:tc>
      </w:tr>
      <w:tr w:rsidR="00584AC6" w:rsidRPr="003A1781" w14:paraId="692EB989" w14:textId="77777777" w:rsidTr="00584AC6">
        <w:tc>
          <w:tcPr>
            <w:tcW w:w="1902" w:type="dxa"/>
          </w:tcPr>
          <w:p w14:paraId="306DFD5A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069D34C0" w14:textId="77777777" w:rsidR="00584AC6" w:rsidRPr="003A1781" w:rsidRDefault="00584AC6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57FD4F10" w14:textId="77777777" w:rsidR="00584AC6" w:rsidRPr="003A1781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BCF0430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230</w:t>
            </w:r>
          </w:p>
        </w:tc>
        <w:tc>
          <w:tcPr>
            <w:tcW w:w="576" w:type="dxa"/>
            <w:shd w:val="clear" w:color="auto" w:fill="auto"/>
          </w:tcPr>
          <w:p w14:paraId="3FE06414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230</w:t>
            </w:r>
          </w:p>
        </w:tc>
        <w:tc>
          <w:tcPr>
            <w:tcW w:w="576" w:type="dxa"/>
            <w:shd w:val="clear" w:color="auto" w:fill="auto"/>
          </w:tcPr>
          <w:p w14:paraId="1E6C276A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191</w:t>
            </w:r>
          </w:p>
        </w:tc>
        <w:tc>
          <w:tcPr>
            <w:tcW w:w="576" w:type="dxa"/>
            <w:shd w:val="clear" w:color="auto" w:fill="auto"/>
          </w:tcPr>
          <w:p w14:paraId="3630C04F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144</w:t>
            </w:r>
          </w:p>
        </w:tc>
        <w:tc>
          <w:tcPr>
            <w:tcW w:w="576" w:type="dxa"/>
            <w:shd w:val="clear" w:color="auto" w:fill="auto"/>
          </w:tcPr>
          <w:p w14:paraId="074E7663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104</w:t>
            </w:r>
          </w:p>
        </w:tc>
        <w:tc>
          <w:tcPr>
            <w:tcW w:w="576" w:type="dxa"/>
            <w:shd w:val="clear" w:color="auto" w:fill="auto"/>
          </w:tcPr>
          <w:p w14:paraId="682065B7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576" w:type="dxa"/>
            <w:shd w:val="clear" w:color="auto" w:fill="auto"/>
          </w:tcPr>
          <w:p w14:paraId="3DEB0EB3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76</w:t>
            </w:r>
          </w:p>
        </w:tc>
        <w:tc>
          <w:tcPr>
            <w:tcW w:w="222" w:type="dxa"/>
            <w:shd w:val="clear" w:color="auto" w:fill="auto"/>
          </w:tcPr>
          <w:p w14:paraId="7D9FAE1C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E75424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810</w:t>
            </w:r>
          </w:p>
        </w:tc>
        <w:tc>
          <w:tcPr>
            <w:tcW w:w="1713" w:type="dxa"/>
            <w:shd w:val="clear" w:color="auto" w:fill="auto"/>
          </w:tcPr>
          <w:p w14:paraId="5293DF8A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49" w:type="dxa"/>
            <w:shd w:val="clear" w:color="auto" w:fill="auto"/>
          </w:tcPr>
          <w:p w14:paraId="0DF391B8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429F87D" w14:textId="77777777" w:rsidR="00584AC6" w:rsidRPr="00943600" w:rsidRDefault="00584AC6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3600">
              <w:rPr>
                <w:rFonts w:ascii="Times New Roman" w:hAnsi="Times New Roman"/>
                <w:color w:val="FF0000"/>
                <w:sz w:val="20"/>
                <w:szCs w:val="20"/>
              </w:rPr>
              <w:t>76</w:t>
            </w:r>
          </w:p>
        </w:tc>
      </w:tr>
    </w:tbl>
    <w:p w14:paraId="4090ACB6" w14:textId="77777777" w:rsidR="00584AC6" w:rsidRPr="003A1781" w:rsidRDefault="00584AC6" w:rsidP="00584AC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093EAA32" w14:textId="77777777" w:rsidR="00944C94" w:rsidRPr="00943600" w:rsidRDefault="00944C94">
      <w:pPr>
        <w:rPr>
          <w:sz w:val="12"/>
        </w:rPr>
      </w:pPr>
    </w:p>
    <w:p w14:paraId="4413FF1B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color w:val="FF0000"/>
        </w:rPr>
        <w:t>Медико-профилактическое дело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372FE036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4E2E787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D035E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39B10CD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5845EB0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0D56F08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5B55EAE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0A211F1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33B2B5A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69EEE07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0C2717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52ABCF9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447E8D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75BB514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2E2AB35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54DF6997" w14:textId="77777777" w:rsidTr="00943600">
        <w:trPr>
          <w:trHeight w:val="550"/>
        </w:trPr>
        <w:tc>
          <w:tcPr>
            <w:tcW w:w="1902" w:type="dxa"/>
            <w:vMerge/>
          </w:tcPr>
          <w:p w14:paraId="42B940E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57FB83C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66FA78E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1FCFE1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51ABF5A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4CFC87F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0EFA2A8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2E3EAF0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5CC55B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7B000DB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4C1BEC7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664B852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7A3FB63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793DD9F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7A2EBDF" w14:textId="77777777" w:rsidTr="00943600">
        <w:tc>
          <w:tcPr>
            <w:tcW w:w="1902" w:type="dxa"/>
            <w:shd w:val="clear" w:color="auto" w:fill="D9D9D9"/>
          </w:tcPr>
          <w:p w14:paraId="19E29AC0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255789E0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2A510CD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0266BCB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A61C6A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40F44F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D5CD6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37186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AF212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97757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F8214C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C64A34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BD904F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F9FF1E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60F650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30AAF06" w14:textId="77777777" w:rsidTr="00943600">
        <w:tc>
          <w:tcPr>
            <w:tcW w:w="1902" w:type="dxa"/>
          </w:tcPr>
          <w:p w14:paraId="203FA44D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448EF31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B10A06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7E5A01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3AD5E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F2C4F4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1E9A97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C16F1D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748235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57F90F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9E9834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E5E77C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925516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7B1976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F70BC57" w14:textId="77777777" w:rsidTr="00943600">
        <w:tc>
          <w:tcPr>
            <w:tcW w:w="1902" w:type="dxa"/>
          </w:tcPr>
          <w:p w14:paraId="5BE95A2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2233CC3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82DB86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D0885F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B0804D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DAE50B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5C826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03B38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C0A795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8DEB74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2A1E7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1DFCF3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21D40E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750BD0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639CC8F" w14:textId="77777777" w:rsidTr="00943600">
        <w:tc>
          <w:tcPr>
            <w:tcW w:w="1902" w:type="dxa"/>
          </w:tcPr>
          <w:p w14:paraId="42F626A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7836A93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406922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B22911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8257A9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DD05A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2E38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290B8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3AC654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7B54A5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0F1389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1146B3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7621AF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9B029A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3D752C0F" w14:textId="77777777" w:rsidTr="00943600">
        <w:tc>
          <w:tcPr>
            <w:tcW w:w="1902" w:type="dxa"/>
          </w:tcPr>
          <w:p w14:paraId="02695BA0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1EECBC2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7AFAF26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831EF7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BBD1D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6DEE6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25F185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534B8C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2A1DD4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6B3841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FE09F7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75231A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746DD6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4A9AD0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C60179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280434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4136270B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Высшее сестринское дело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5CC50BB5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558496E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9E07D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7B9EA5F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10526BD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4500196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2FDB7FC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12C0C1D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07D92DD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31BFAD8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2170DE8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215834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E5A61B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3C64377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6BB0129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77E2ACFA" w14:textId="77777777" w:rsidTr="00943600">
        <w:trPr>
          <w:trHeight w:val="550"/>
        </w:trPr>
        <w:tc>
          <w:tcPr>
            <w:tcW w:w="1902" w:type="dxa"/>
            <w:vMerge/>
          </w:tcPr>
          <w:p w14:paraId="0E5F001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6D9323F5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0D75149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F562AE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47B96B9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2F60464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1B742EB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5331DD8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B0D62B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0B90969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44EDFAB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78B832D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4D8365A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44E09C8D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4C10A0E9" w14:textId="77777777" w:rsidTr="00943600">
        <w:tc>
          <w:tcPr>
            <w:tcW w:w="1902" w:type="dxa"/>
            <w:shd w:val="clear" w:color="auto" w:fill="D9D9D9"/>
          </w:tcPr>
          <w:p w14:paraId="4E12F84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48CB35E0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36DE9EC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157F02C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49B54A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60A7C6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B52718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4DAFFA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08F2DF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FE35DA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08DCD3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B061A6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430E64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2FFC0A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88EDF1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1D13231" w14:textId="77777777" w:rsidTr="00943600">
        <w:tc>
          <w:tcPr>
            <w:tcW w:w="1902" w:type="dxa"/>
          </w:tcPr>
          <w:p w14:paraId="34F9EFA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736B877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F381FF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72E406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468D5B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4DC308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3DF9A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A9FD41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097337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39E4B4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ABA9D9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43D5A1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0B5035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B4DC6D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3B56C121" w14:textId="77777777" w:rsidTr="00943600">
        <w:tc>
          <w:tcPr>
            <w:tcW w:w="1902" w:type="dxa"/>
          </w:tcPr>
          <w:p w14:paraId="617F5BB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6DEE541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B1DFE8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8BA762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453B2C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9FE327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E2E59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8E63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F9059C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FCFDAC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40A430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8B9C83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A41F48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F4F2BF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CF56AF7" w14:textId="77777777" w:rsidTr="00943600">
        <w:tc>
          <w:tcPr>
            <w:tcW w:w="1902" w:type="dxa"/>
          </w:tcPr>
          <w:p w14:paraId="0A3BE86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374E9F7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E4863F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A30868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A5A39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809FD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C80840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955A54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B1AEF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C92195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BE2EFC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C148E1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B9BCD1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316CE4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002492C8" w14:textId="77777777" w:rsidTr="00943600">
        <w:tc>
          <w:tcPr>
            <w:tcW w:w="1902" w:type="dxa"/>
          </w:tcPr>
          <w:p w14:paraId="4E155D65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24ACD97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161F61A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CF3139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442AD3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CFB12E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10390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4687B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5B071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A2C852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8FDFE8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31AE3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98CF66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FD5935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F81C30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FB9F5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5A2DA16E" w14:textId="77777777" w:rsidR="00943600" w:rsidRPr="00943600" w:rsidRDefault="00943600">
      <w:pPr>
        <w:rPr>
          <w:sz w:val="10"/>
        </w:rPr>
      </w:pPr>
    </w:p>
    <w:p w14:paraId="2396CE5D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Медико-биологическое дело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0EC9E474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6B7783D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91EC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6FEE8C2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2D82FE5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15654C7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6A3355C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4E6ED0B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0C49EE6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0B4A8FF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4681242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63550C4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0C5531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3D117BE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62CA87D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4C350D73" w14:textId="77777777" w:rsidTr="00943600">
        <w:trPr>
          <w:trHeight w:val="550"/>
        </w:trPr>
        <w:tc>
          <w:tcPr>
            <w:tcW w:w="1902" w:type="dxa"/>
            <w:vMerge/>
          </w:tcPr>
          <w:p w14:paraId="724DE31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310E0F5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036EA385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683D9E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4B4BD37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36FCD79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1CE8C29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287E97F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1B98A88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4A86666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2112BCE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66E5DB0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1B11B2E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110A1E3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F964B41" w14:textId="77777777" w:rsidTr="00943600">
        <w:tc>
          <w:tcPr>
            <w:tcW w:w="1902" w:type="dxa"/>
            <w:shd w:val="clear" w:color="auto" w:fill="D9D9D9"/>
          </w:tcPr>
          <w:p w14:paraId="2A51D1D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1FEBEF83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3950363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553D2D6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703BC8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56582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242DC5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A0AEE0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05B9F1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F3604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4C0F6E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9CCF2D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68C92F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9EF19C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4BC871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6C1C08BC" w14:textId="77777777" w:rsidTr="00943600">
        <w:tc>
          <w:tcPr>
            <w:tcW w:w="1902" w:type="dxa"/>
          </w:tcPr>
          <w:p w14:paraId="63D1B94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7FBEC41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476AA7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772CF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205CCD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39103C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4B3D7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A82CDD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71F540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7E7366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C1E1D0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A4C5DB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EB372C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547BC9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7624C0DE" w14:textId="77777777" w:rsidTr="00943600">
        <w:tc>
          <w:tcPr>
            <w:tcW w:w="1902" w:type="dxa"/>
          </w:tcPr>
          <w:p w14:paraId="0A88007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1E87C6B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9DEB49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FC1FBF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FEBEBA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8BD277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BA09F8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C14019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68DBCA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68AE80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9F3FF1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08E68E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25A50D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DDB039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9D39C1B" w14:textId="77777777" w:rsidTr="00943600">
        <w:tc>
          <w:tcPr>
            <w:tcW w:w="1902" w:type="dxa"/>
          </w:tcPr>
          <w:p w14:paraId="7B07F3C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7B1F8E6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4A7DEE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1F7F7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E69C48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AA485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4A6E8C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23DB1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C5C79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587599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48550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95CB3C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46A985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863056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78D2EF3E" w14:textId="77777777" w:rsidTr="00943600">
        <w:tc>
          <w:tcPr>
            <w:tcW w:w="1902" w:type="dxa"/>
          </w:tcPr>
          <w:p w14:paraId="2618A78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1ADFB93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13D13E4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D4F3F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432A8F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689045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1794E8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C7979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0E8AC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9EF3D8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A191FB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0E292F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F2DAFC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6BD442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5EC645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3104D9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2693E541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Народная медицина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73FDC8AA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12CEC21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F886C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79586B3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501724A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22E51F1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4AE7613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2989785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19DA50A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67553FE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4C8273D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43A1D1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1DD951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1CACB9F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29671E2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4BD8F0C1" w14:textId="77777777" w:rsidTr="00943600">
        <w:trPr>
          <w:trHeight w:val="550"/>
        </w:trPr>
        <w:tc>
          <w:tcPr>
            <w:tcW w:w="1902" w:type="dxa"/>
            <w:vMerge/>
          </w:tcPr>
          <w:p w14:paraId="6A08088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513D37E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34959C1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91E0A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7964D07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2B9D747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5289C4F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0A56C38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D97CC9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038F84D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33E7B50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5B18724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53E427F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72DE0E5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24128763" w14:textId="77777777" w:rsidTr="00943600">
        <w:tc>
          <w:tcPr>
            <w:tcW w:w="1902" w:type="dxa"/>
            <w:shd w:val="clear" w:color="auto" w:fill="D9D9D9"/>
          </w:tcPr>
          <w:p w14:paraId="5C98EB29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718275EF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34F33D3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727F8C3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23401A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2F9F4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DFD870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23238D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BBC52F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2C7E86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A2AE4D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A9A2C3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79F8D4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EFBBF5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AE7A78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3E4BF923" w14:textId="77777777" w:rsidTr="00943600">
        <w:tc>
          <w:tcPr>
            <w:tcW w:w="1902" w:type="dxa"/>
          </w:tcPr>
          <w:p w14:paraId="75E0B45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48740DA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73BBC0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9A8E03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AD592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41B3C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29A191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C0FAF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269BD3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D8D944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B7DDD0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694433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0E32BE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618539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317F210D" w14:textId="77777777" w:rsidTr="00943600">
        <w:tc>
          <w:tcPr>
            <w:tcW w:w="1902" w:type="dxa"/>
          </w:tcPr>
          <w:p w14:paraId="03A1846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6661A20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A9210B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097B6A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465E9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A866E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47FA84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67337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2D176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6E7510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31BB95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9A1B22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B3CEF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BC14BA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65193E46" w14:textId="77777777" w:rsidTr="00943600">
        <w:tc>
          <w:tcPr>
            <w:tcW w:w="1902" w:type="dxa"/>
          </w:tcPr>
          <w:p w14:paraId="7523C71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78998F4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619789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A3534A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63253D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3C7698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42719C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14F60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E2F6BB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C44516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3F2C07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2CF7BD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CCEA75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EF5C1D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6C2F1C91" w14:textId="77777777" w:rsidTr="00943600">
        <w:tc>
          <w:tcPr>
            <w:tcW w:w="1902" w:type="dxa"/>
          </w:tcPr>
          <w:p w14:paraId="1476EB0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312459F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5A9B54E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4161B4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F2082E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D4B90A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F9D06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8BCE8E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2404F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83B4ED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64C844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07B0FB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C162E8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A04C0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3486A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67D977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390E8E8F" w14:textId="77777777" w:rsidR="00943600" w:rsidRPr="00943600" w:rsidRDefault="00943600" w:rsidP="00943600">
      <w:pPr>
        <w:rPr>
          <w:sz w:val="14"/>
        </w:rPr>
      </w:pPr>
    </w:p>
    <w:p w14:paraId="7E7FE61A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Биомедицинская инженерия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48B2F7C8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0BAB71B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5BC6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678A06E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3538727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518BF3D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0115F97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4310F25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7C2E142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0EC8F17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4DE44A7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4A09376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E9E6C0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7EA29EE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3FB61E3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279829C7" w14:textId="77777777" w:rsidTr="00943600">
        <w:trPr>
          <w:trHeight w:val="550"/>
        </w:trPr>
        <w:tc>
          <w:tcPr>
            <w:tcW w:w="1902" w:type="dxa"/>
            <w:vMerge/>
          </w:tcPr>
          <w:p w14:paraId="14D8838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513AC40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567E652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9FA8C1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2BDE084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7FF1750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6D23351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7AB923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2B82864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4965786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54C8ECD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3B33FE9A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54BB40B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2EAFC15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052D2566" w14:textId="77777777" w:rsidTr="00943600">
        <w:tc>
          <w:tcPr>
            <w:tcW w:w="1902" w:type="dxa"/>
            <w:shd w:val="clear" w:color="auto" w:fill="D9D9D9"/>
          </w:tcPr>
          <w:p w14:paraId="1387799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4F50FFA2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716BB8E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4CA1419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15E4FB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25F89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DBEF7D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23719D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6E66CE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0EC84B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CABBC5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136626D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0ED8F2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498AA3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FC720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90C2FA4" w14:textId="77777777" w:rsidTr="00943600">
        <w:tc>
          <w:tcPr>
            <w:tcW w:w="1902" w:type="dxa"/>
          </w:tcPr>
          <w:p w14:paraId="30006DF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1B880B4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D26700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6A3807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9847EF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B06CD5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F00BB7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A242F1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FC9B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95B5AE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0BC65A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694A7E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FFA733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623735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34DFCB0" w14:textId="77777777" w:rsidTr="00943600">
        <w:tc>
          <w:tcPr>
            <w:tcW w:w="1902" w:type="dxa"/>
          </w:tcPr>
          <w:p w14:paraId="038C5D0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3ADA979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EF6237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3BC75F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0071CE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BEC104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A3A19A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1F7515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F96F5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73167E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D6BAFB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741763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56121B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A57BF2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3C9861F4" w14:textId="77777777" w:rsidTr="00943600">
        <w:tc>
          <w:tcPr>
            <w:tcW w:w="1902" w:type="dxa"/>
          </w:tcPr>
          <w:p w14:paraId="31E3AF99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06D45B4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BBD517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8EBD47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A42D1F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07CD5E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027DAF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407DE7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CEF5A6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56CA21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39464A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EE5B84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DDB475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04BF23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B9E8BA2" w14:textId="77777777" w:rsidTr="00943600">
        <w:tc>
          <w:tcPr>
            <w:tcW w:w="1902" w:type="dxa"/>
          </w:tcPr>
          <w:p w14:paraId="3CF2A109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4318B67A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261D48D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C80A79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A92D6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3EDBE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87C5F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4C2C81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F83AE5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9C332A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07B8A7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7C920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BFA443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B171A7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05F1B1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5F96A0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6A224A9E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Менеджмент: менеджмент в здравоохранения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2257DDFB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40958F1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9EB98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1840198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6E21283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090F9DD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37272A3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748BED3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3717C09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2543BBC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32872B6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69959D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418B99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0394B4F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7AEE484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4E3FC9A4" w14:textId="77777777" w:rsidTr="00943600">
        <w:trPr>
          <w:trHeight w:val="550"/>
        </w:trPr>
        <w:tc>
          <w:tcPr>
            <w:tcW w:w="1902" w:type="dxa"/>
            <w:vMerge/>
          </w:tcPr>
          <w:p w14:paraId="1FEBA859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2EA620B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36420A2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8BABA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6F44A4F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377A8C2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735E782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0A3513F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14AC40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1C4EA18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0F9763E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3DDF6C2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3F45F87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7A59488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28E3AB89" w14:textId="77777777" w:rsidTr="00943600">
        <w:tc>
          <w:tcPr>
            <w:tcW w:w="1902" w:type="dxa"/>
            <w:shd w:val="clear" w:color="auto" w:fill="D9D9D9"/>
          </w:tcPr>
          <w:p w14:paraId="002782C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06CFE85B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71118E0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49836A4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190B6C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C1B93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DEBCF5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7E44A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91D754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298CF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712E8C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7B79FC5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1D2060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13DD0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B633B3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05875C15" w14:textId="77777777" w:rsidTr="00943600">
        <w:tc>
          <w:tcPr>
            <w:tcW w:w="1902" w:type="dxa"/>
          </w:tcPr>
          <w:p w14:paraId="413878A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2E7A000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960DAF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3BC692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E1AE4F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8CDE15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D4AC71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8C5445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2DC1FF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1C3167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441442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6E1125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38982F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D717AF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6DD75B12" w14:textId="77777777" w:rsidTr="00943600">
        <w:tc>
          <w:tcPr>
            <w:tcW w:w="1902" w:type="dxa"/>
          </w:tcPr>
          <w:p w14:paraId="34E438F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326A436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1A9BBC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795EC4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D964CF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136C2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6291ED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291C02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C85770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341FB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5B2581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5EB7B8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5EE8A7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B43A9D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090644D" w14:textId="77777777" w:rsidTr="00943600">
        <w:tc>
          <w:tcPr>
            <w:tcW w:w="1902" w:type="dxa"/>
          </w:tcPr>
          <w:p w14:paraId="79CDA3C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61109B8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52A5CB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5346CF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745234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6876E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CA6304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9785D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5F54AD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E45D30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7BCBB9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E75246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F01BB1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074168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44AACCAE" w14:textId="77777777" w:rsidTr="00943600">
        <w:tc>
          <w:tcPr>
            <w:tcW w:w="1902" w:type="dxa"/>
          </w:tcPr>
          <w:p w14:paraId="0E64A71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466B751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2377319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EB5757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267743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5E2986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0FE991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44E6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85029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65973B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0B9A4E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CF7EED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E92551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ED663F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1C4C44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B16D6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7827F198" w14:textId="77777777" w:rsidR="00943600" w:rsidRPr="00943600" w:rsidRDefault="00943600" w:rsidP="00943600">
      <w:pPr>
        <w:rPr>
          <w:sz w:val="14"/>
        </w:rPr>
      </w:pPr>
    </w:p>
    <w:p w14:paraId="2F6C5CF7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Стоматология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5E346EF5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6B37363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28991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708562B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4828E72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64380FD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55C49B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727D036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40F99EA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4347502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21DA642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523FDA7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6AC117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4226079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47FD5F0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73EAFD78" w14:textId="77777777" w:rsidTr="00943600">
        <w:trPr>
          <w:trHeight w:val="550"/>
        </w:trPr>
        <w:tc>
          <w:tcPr>
            <w:tcW w:w="1902" w:type="dxa"/>
            <w:vMerge/>
          </w:tcPr>
          <w:p w14:paraId="1C9182CD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1553A52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4F28E5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84CB2D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2176DF1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685A4E0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6B702AF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492E6B4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14D6595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7E2E0A3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474AAEE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1723D1E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5438F89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28A598FD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CECC8CA" w14:textId="77777777" w:rsidTr="00943600">
        <w:tc>
          <w:tcPr>
            <w:tcW w:w="1902" w:type="dxa"/>
            <w:shd w:val="clear" w:color="auto" w:fill="D9D9D9"/>
          </w:tcPr>
          <w:p w14:paraId="190AE37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51C47A2F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79903AE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2D2FD9D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FC458E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A9298C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4FC4A2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DB6CDE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90524A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5BF46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3BD110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743170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3D841F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A66637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502867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C035F54" w14:textId="77777777" w:rsidTr="00943600">
        <w:tc>
          <w:tcPr>
            <w:tcW w:w="1902" w:type="dxa"/>
          </w:tcPr>
          <w:p w14:paraId="42DFAD2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1A02546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66C1BA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C6EA12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B291ED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3904D5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F3971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F70AD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867C5A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0157E1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921E1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798BF2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9EB205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C44F1F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29C2BBC2" w14:textId="77777777" w:rsidTr="00943600">
        <w:tc>
          <w:tcPr>
            <w:tcW w:w="1902" w:type="dxa"/>
          </w:tcPr>
          <w:p w14:paraId="086D081D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59DCF7E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D1F620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800DC8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419A23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70795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3EBA6E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26F549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40C3EA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4CC6FC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1E9CAD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1184D6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C5DA54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F9A9E9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672AC33B" w14:textId="77777777" w:rsidTr="00943600">
        <w:tc>
          <w:tcPr>
            <w:tcW w:w="1902" w:type="dxa"/>
          </w:tcPr>
          <w:p w14:paraId="2EA9BE1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40EE768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7463B1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569D1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D5D8E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3EF8D8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81666C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E7223E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BD9456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948D93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AC0CC9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174D77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A7B465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647AFA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0ABC815B" w14:textId="77777777" w:rsidTr="00943600">
        <w:tc>
          <w:tcPr>
            <w:tcW w:w="1902" w:type="dxa"/>
          </w:tcPr>
          <w:p w14:paraId="6E908A4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3A16539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059264F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C37EA5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24DAB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6E47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D852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E674F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122852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45AAC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59CEA8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FDD778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E3EA0D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3AD90E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49BDEB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BB363A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351C5BC9" w14:textId="77777777" w:rsidR="00943600" w:rsidRDefault="00943600"/>
    <w:p w14:paraId="1BFA0CA8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Педиатрия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1A56D025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62C44C5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B09D9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559B4FE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425414E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2EB385B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381C969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3BCAF18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73A0C8D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7A45E98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671C989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4F179E4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81F91B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4E26BCE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3F28C69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2AB96102" w14:textId="77777777" w:rsidTr="00943600">
        <w:trPr>
          <w:trHeight w:val="550"/>
        </w:trPr>
        <w:tc>
          <w:tcPr>
            <w:tcW w:w="1902" w:type="dxa"/>
            <w:vMerge/>
          </w:tcPr>
          <w:p w14:paraId="0F7BCDA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1B8D013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0B757A3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4DF8AB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7EDA7C4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1EDEA72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5EBF6AA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706B0FD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564C558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497AA19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0097085D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3D2882B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562BA9C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641C3F68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0FE2AE11" w14:textId="77777777" w:rsidTr="00943600">
        <w:tc>
          <w:tcPr>
            <w:tcW w:w="1902" w:type="dxa"/>
            <w:shd w:val="clear" w:color="auto" w:fill="D9D9D9"/>
          </w:tcPr>
          <w:p w14:paraId="24CB569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27C639B9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7AA137A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15E0425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75E645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B3B474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2B209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8D8BC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3946F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2641F3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60E3E4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B77CD3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E094D6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5EBB47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E766A8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202432F6" w14:textId="77777777" w:rsidTr="00943600">
        <w:tc>
          <w:tcPr>
            <w:tcW w:w="1902" w:type="dxa"/>
          </w:tcPr>
          <w:p w14:paraId="063C8BE9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5BD012E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73118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1740C1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C0069A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6E123D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628238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CE6DB2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F71AE4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738789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C782B8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92AA39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3D3F2D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517E11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47A98703" w14:textId="77777777" w:rsidTr="00943600">
        <w:tc>
          <w:tcPr>
            <w:tcW w:w="1902" w:type="dxa"/>
          </w:tcPr>
          <w:p w14:paraId="27C3D2E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1E7E78A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4E67F5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9B132E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DFACE9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9D353D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B4322D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99B4DA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5FE82B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FEA77A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0FD508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108405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498FAA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BD5E47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38753728" w14:textId="77777777" w:rsidTr="00943600">
        <w:tc>
          <w:tcPr>
            <w:tcW w:w="1902" w:type="dxa"/>
          </w:tcPr>
          <w:p w14:paraId="4DAD4E4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0CA047D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BEFF0D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EF7791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6ED537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9A84D4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8A9947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B103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DCEEC8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655CD8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4BB0BB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6BC2FC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C820B7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3FF693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455ED969" w14:textId="77777777" w:rsidTr="00943600">
        <w:tc>
          <w:tcPr>
            <w:tcW w:w="1902" w:type="dxa"/>
          </w:tcPr>
          <w:p w14:paraId="03D1C5E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21A14C7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43FF312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00D2FF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4F5A9D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F815CC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0D1C0B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9DB3F0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0E479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DDC37F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45CD0C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C35E4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D03C15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41D561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47C734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C76596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16912088" w14:textId="77777777" w:rsidR="00943600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99D09B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Theme="minorHAnsi" w:hAnsiTheme="minorHAnsi" w:cstheme="minorHAnsi"/>
          <w:color w:val="FF0000"/>
        </w:rPr>
        <w:t>Фармация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0AA37BE8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1FE4A3E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7177D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19103F0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1F4F2FB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3BE7159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2B350B7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2D05AF7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4E2A57C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49755EE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36C7A5C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2430A56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9464AE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18B3EAF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4948D86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07CECCD4" w14:textId="77777777" w:rsidTr="00943600">
        <w:trPr>
          <w:trHeight w:val="550"/>
        </w:trPr>
        <w:tc>
          <w:tcPr>
            <w:tcW w:w="1902" w:type="dxa"/>
            <w:vMerge/>
          </w:tcPr>
          <w:p w14:paraId="3CD53080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59B2615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2B4CFAF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34547C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53DE5F0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14F1487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0775054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2F58095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5F6A862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14A94735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3D1D8935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31257EA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0677F887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4386073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54F91869" w14:textId="77777777" w:rsidTr="00943600">
        <w:tc>
          <w:tcPr>
            <w:tcW w:w="1902" w:type="dxa"/>
            <w:shd w:val="clear" w:color="auto" w:fill="D9D9D9"/>
          </w:tcPr>
          <w:p w14:paraId="2394955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Бакалавриат*</w:t>
            </w:r>
          </w:p>
        </w:tc>
        <w:tc>
          <w:tcPr>
            <w:tcW w:w="1847" w:type="dxa"/>
            <w:shd w:val="clear" w:color="auto" w:fill="auto"/>
          </w:tcPr>
          <w:p w14:paraId="16311607" w14:textId="77777777" w:rsidR="00943600" w:rsidRPr="003B1615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7426B69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0C38044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C097CB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301B57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39C942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8EBFC2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0360EA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4DE1C3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7EDAFF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483865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4C5B6F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009B34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F30249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7D34D811" w14:textId="77777777" w:rsidTr="00943600">
        <w:tc>
          <w:tcPr>
            <w:tcW w:w="1902" w:type="dxa"/>
          </w:tcPr>
          <w:p w14:paraId="732A66A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3CB043A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120E9D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6B7941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B98FB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CB83C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C0FF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24E1F7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193DA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5EA5A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B04DE4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4D09DB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23E5CD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D7CF0F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656D871" w14:textId="77777777" w:rsidTr="00943600">
        <w:tc>
          <w:tcPr>
            <w:tcW w:w="1902" w:type="dxa"/>
          </w:tcPr>
          <w:p w14:paraId="6F52080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390BA89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F4EDEC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FC4534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9BC8BD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4E5D6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662E4A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AEAD48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DE719A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5D0E0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93818B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819357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A25024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8D534C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1C57859D" w14:textId="77777777" w:rsidTr="00943600">
        <w:tc>
          <w:tcPr>
            <w:tcW w:w="1902" w:type="dxa"/>
          </w:tcPr>
          <w:p w14:paraId="1CBA1D3A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2AFFFA1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928EFE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897F89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FEE913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4510B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9E34D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25EBE9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7C2FC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E54091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8ED2F5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E3D89B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9D960B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361070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00" w:rsidRPr="003A1781" w14:paraId="46E6DC51" w14:textId="77777777" w:rsidTr="00943600">
        <w:tc>
          <w:tcPr>
            <w:tcW w:w="1902" w:type="dxa"/>
          </w:tcPr>
          <w:p w14:paraId="64ADAB5A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75939B4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3AB9994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D39737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010353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8D6387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4079D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8EA2F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40FB01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8E3E0B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9317FD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B02120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97A75D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A0807D6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12155D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EE6A5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68030BE6" w14:textId="77777777" w:rsidR="00943600" w:rsidRDefault="00943600" w:rsidP="00943600"/>
    <w:p w14:paraId="57EC6D17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="Times New Roman" w:hAnsi="Times New Roman"/>
          <w:color w:val="FF0000"/>
          <w:lang w:val="uz-Cyrl-UZ"/>
        </w:rPr>
        <w:t>Акушерство и гинекология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240A1770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2421F2D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6DA94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1B04B33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1E5CCA7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68D0A7A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27BD6D45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2915A63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3E97588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4F2B781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51AA4C9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D4A097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6C59D95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4DF2F66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7CE2CE1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4412C3BC" w14:textId="77777777" w:rsidTr="00943600">
        <w:trPr>
          <w:trHeight w:val="550"/>
        </w:trPr>
        <w:tc>
          <w:tcPr>
            <w:tcW w:w="1902" w:type="dxa"/>
            <w:vMerge/>
          </w:tcPr>
          <w:p w14:paraId="3231E28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3ECD2446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5EF55E3B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2CDE3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0256BE1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54C6B8A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66A742D3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39BB8D2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6B236F67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4975B8E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4442705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3DBD8C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6418F03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2BC51DB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B0F" w:rsidRPr="003A1781" w14:paraId="49F8C380" w14:textId="77777777" w:rsidTr="00943600">
        <w:tc>
          <w:tcPr>
            <w:tcW w:w="1902" w:type="dxa"/>
            <w:shd w:val="clear" w:color="auto" w:fill="D9D9D9"/>
          </w:tcPr>
          <w:p w14:paraId="1EEBE89A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/>
                <w:sz w:val="20"/>
                <w:szCs w:val="20"/>
              </w:rPr>
              <w:t>Магистратура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7" w:type="dxa"/>
            <w:shd w:val="clear" w:color="auto" w:fill="auto"/>
          </w:tcPr>
          <w:p w14:paraId="01D9F83C" w14:textId="77777777" w:rsidR="00392B0F" w:rsidRDefault="00392B0F" w:rsidP="00392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</w:rPr>
              <w:t>5510100</w:t>
            </w:r>
          </w:p>
          <w:p w14:paraId="537A4DA0" w14:textId="2214C095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70910201</w:t>
            </w:r>
          </w:p>
        </w:tc>
        <w:tc>
          <w:tcPr>
            <w:tcW w:w="1773" w:type="dxa"/>
            <w:shd w:val="clear" w:color="auto" w:fill="auto"/>
          </w:tcPr>
          <w:p w14:paraId="1600D44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8DDA4BB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A055F18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B1DE84C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5657783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0A6B68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6B44B80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DC1692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FEB0BF3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73657E0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AD5E3B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A8EF925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B0F" w:rsidRPr="003A1781" w14:paraId="02ACAD7A" w14:textId="77777777" w:rsidTr="00943600">
        <w:tc>
          <w:tcPr>
            <w:tcW w:w="1902" w:type="dxa"/>
          </w:tcPr>
          <w:p w14:paraId="6770F524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737958A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14A815E" w14:textId="112CE31C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7251BB4D" w14:textId="02115E86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448B761A" w14:textId="6F63FABE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353EAA79" w14:textId="6997307A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401EB46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4FCBCF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E979B7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DEF273C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AC12D1E" w14:textId="682BA6FD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14:paraId="3FECCFB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AE93D9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0ED1788" w14:textId="6DB21C9C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</w:t>
            </w:r>
          </w:p>
        </w:tc>
      </w:tr>
      <w:tr w:rsidR="00392B0F" w:rsidRPr="003A1781" w14:paraId="4A684214" w14:textId="77777777" w:rsidTr="00943600">
        <w:tc>
          <w:tcPr>
            <w:tcW w:w="1902" w:type="dxa"/>
          </w:tcPr>
          <w:p w14:paraId="3587D878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37884173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14398B2" w14:textId="650091AB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14:paraId="194595D2" w14:textId="61E136D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14:paraId="1D9152C3" w14:textId="1801E1A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14:paraId="6B20CE07" w14:textId="1B3972D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576" w:type="dxa"/>
            <w:shd w:val="clear" w:color="auto" w:fill="auto"/>
          </w:tcPr>
          <w:p w14:paraId="648CDA2A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A9A69FB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0E08B2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147A0F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3F66A2F" w14:textId="05F79965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66</w:t>
            </w:r>
          </w:p>
        </w:tc>
        <w:tc>
          <w:tcPr>
            <w:tcW w:w="1713" w:type="dxa"/>
            <w:shd w:val="clear" w:color="auto" w:fill="auto"/>
          </w:tcPr>
          <w:p w14:paraId="2F547A19" w14:textId="06C471C4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56DCCF92" w14:textId="394D16EA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86" w:type="dxa"/>
          </w:tcPr>
          <w:p w14:paraId="7014009C" w14:textId="5D74D703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29</w:t>
            </w:r>
          </w:p>
        </w:tc>
      </w:tr>
      <w:tr w:rsidR="00392B0F" w:rsidRPr="003A1781" w14:paraId="063379D3" w14:textId="77777777" w:rsidTr="00943600">
        <w:tc>
          <w:tcPr>
            <w:tcW w:w="1902" w:type="dxa"/>
          </w:tcPr>
          <w:p w14:paraId="1CBBD834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6D61FBA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3015CA3" w14:textId="66697D4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14:paraId="464BC0FE" w14:textId="77F82246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14:paraId="633799B4" w14:textId="0547BF95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14:paraId="67106887" w14:textId="2C8D7D3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576" w:type="dxa"/>
            <w:shd w:val="clear" w:color="auto" w:fill="auto"/>
          </w:tcPr>
          <w:p w14:paraId="7B86F09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2C899C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4BF9DA3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60F6137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7115425" w14:textId="4B086DE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72</w:t>
            </w:r>
          </w:p>
        </w:tc>
        <w:tc>
          <w:tcPr>
            <w:tcW w:w="1713" w:type="dxa"/>
            <w:shd w:val="clear" w:color="auto" w:fill="auto"/>
          </w:tcPr>
          <w:p w14:paraId="2ED5EF20" w14:textId="1D6D4476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604376BD" w14:textId="03E81AEB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86" w:type="dxa"/>
          </w:tcPr>
          <w:p w14:paraId="172F21E1" w14:textId="7A5D57C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31</w:t>
            </w:r>
          </w:p>
        </w:tc>
      </w:tr>
      <w:tr w:rsidR="00392B0F" w:rsidRPr="003A1781" w14:paraId="2A817D5A" w14:textId="77777777" w:rsidTr="00943600">
        <w:tc>
          <w:tcPr>
            <w:tcW w:w="1902" w:type="dxa"/>
          </w:tcPr>
          <w:p w14:paraId="7FD55942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36CE2F5D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1EFBDC5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F403851" w14:textId="69FC4B4C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14:paraId="1DBD3EF0" w14:textId="0EE187D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14:paraId="002449EB" w14:textId="7D2505CA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14:paraId="0B346FDA" w14:textId="105C098D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576" w:type="dxa"/>
            <w:shd w:val="clear" w:color="auto" w:fill="auto"/>
          </w:tcPr>
          <w:p w14:paraId="75B3A98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87AA1A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3977E1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5CC578C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B477BFC" w14:textId="35E720BE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72</w:t>
            </w:r>
          </w:p>
        </w:tc>
        <w:tc>
          <w:tcPr>
            <w:tcW w:w="1713" w:type="dxa"/>
            <w:shd w:val="clear" w:color="auto" w:fill="auto"/>
          </w:tcPr>
          <w:p w14:paraId="106C627E" w14:textId="7EDFED8A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290B3D7D" w14:textId="6FA8C323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86" w:type="dxa"/>
          </w:tcPr>
          <w:p w14:paraId="2F42A35A" w14:textId="3853073B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31</w:t>
            </w:r>
          </w:p>
        </w:tc>
      </w:tr>
    </w:tbl>
    <w:p w14:paraId="44B2AE60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15D87A0F" w14:textId="77777777" w:rsidR="00943600" w:rsidRPr="00943600" w:rsidRDefault="00943600">
      <w:pPr>
        <w:rPr>
          <w:sz w:val="12"/>
        </w:rPr>
      </w:pPr>
    </w:p>
    <w:p w14:paraId="2CCF5B7B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943600">
        <w:rPr>
          <w:rFonts w:ascii="Times New Roman" w:hAnsi="Times New Roman"/>
          <w:color w:val="FF0000"/>
          <w:lang w:val="uz-Cyrl-UZ"/>
        </w:rPr>
        <w:t>Неврология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943600" w:rsidRPr="003A1781" w14:paraId="787C9C68" w14:textId="77777777" w:rsidTr="00943600">
        <w:trPr>
          <w:trHeight w:val="550"/>
        </w:trPr>
        <w:tc>
          <w:tcPr>
            <w:tcW w:w="1902" w:type="dxa"/>
            <w:vMerge w:val="restart"/>
          </w:tcPr>
          <w:p w14:paraId="29F542D8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2250C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70240942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318429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362F7B4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569841E1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2A2449B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4D2C469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369E1F7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6B2B2DE4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728C6D1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042603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5D726C8E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09BB7B7A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943600" w:rsidRPr="003A1781" w14:paraId="1E3986F9" w14:textId="77777777" w:rsidTr="00943600">
        <w:trPr>
          <w:trHeight w:val="550"/>
        </w:trPr>
        <w:tc>
          <w:tcPr>
            <w:tcW w:w="1902" w:type="dxa"/>
            <w:vMerge/>
          </w:tcPr>
          <w:p w14:paraId="5F893E9C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2F33D831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72F98A64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3F202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12C2565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4475E71F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7A30629B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2D43C60D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1C11B060" w14:textId="77777777" w:rsidR="00943600" w:rsidRPr="003A1781" w:rsidRDefault="00943600" w:rsidP="00943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6DA80992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628416CE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006BC4EA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416E03F3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349A4AEF" w14:textId="77777777" w:rsidR="00943600" w:rsidRPr="003A1781" w:rsidRDefault="00943600" w:rsidP="00943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B0F" w:rsidRPr="003A1781" w14:paraId="25C3554C" w14:textId="77777777" w:rsidTr="00943600">
        <w:tc>
          <w:tcPr>
            <w:tcW w:w="1902" w:type="dxa"/>
            <w:shd w:val="clear" w:color="auto" w:fill="D9D9D9"/>
          </w:tcPr>
          <w:p w14:paraId="1FFBB143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Магистратура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847" w:type="dxa"/>
            <w:shd w:val="clear" w:color="auto" w:fill="auto"/>
          </w:tcPr>
          <w:p w14:paraId="0A31F0C9" w14:textId="77777777" w:rsidR="00392B0F" w:rsidRDefault="00392B0F" w:rsidP="00392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</w:rPr>
              <w:t>5510100</w:t>
            </w:r>
          </w:p>
          <w:p w14:paraId="50A7FB82" w14:textId="38EF061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70910209</w:t>
            </w:r>
          </w:p>
        </w:tc>
        <w:tc>
          <w:tcPr>
            <w:tcW w:w="1773" w:type="dxa"/>
            <w:shd w:val="clear" w:color="auto" w:fill="auto"/>
          </w:tcPr>
          <w:p w14:paraId="57689B7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320297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3E4D91B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D69D73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7172B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B4A3F8D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A74EE1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2DF01D0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0553C0A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0ED1D4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38A29BA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66FB018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B0F" w:rsidRPr="003A1781" w14:paraId="1494877E" w14:textId="77777777" w:rsidTr="00943600">
        <w:tc>
          <w:tcPr>
            <w:tcW w:w="1902" w:type="dxa"/>
          </w:tcPr>
          <w:p w14:paraId="51AC1083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51024B8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0176C80" w14:textId="1DF185E1" w:rsidR="00392B0F" w:rsidRPr="00F66697" w:rsidRDefault="00F66697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7DAA6621" w14:textId="034A205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0D1CF4F4" w14:textId="4DC789D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2AEDFCF3" w14:textId="7AFED31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070DB49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3D6F00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7C34C8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A5CC1C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38288C5" w14:textId="1CF52B1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14:paraId="51C5BE1D" w14:textId="0482F67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2A1B427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2D29B16" w14:textId="2F34DB7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</w:t>
            </w:r>
          </w:p>
        </w:tc>
      </w:tr>
      <w:tr w:rsidR="00392B0F" w:rsidRPr="003A1781" w14:paraId="3798E430" w14:textId="77777777" w:rsidTr="00943600">
        <w:tc>
          <w:tcPr>
            <w:tcW w:w="1902" w:type="dxa"/>
          </w:tcPr>
          <w:p w14:paraId="211EA0DA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2F0D87E3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522EE40" w14:textId="19D32CBC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181ADE7A" w14:textId="5567E1FE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14:paraId="59D59DE6" w14:textId="0D55A1DF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14:paraId="73176781" w14:textId="292F9E43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14:paraId="63EAAFBB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647A1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AD9AED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91D619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36DD57" w14:textId="22D7374D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713" w:type="dxa"/>
            <w:shd w:val="clear" w:color="auto" w:fill="auto"/>
          </w:tcPr>
          <w:p w14:paraId="7ED61E8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75D3B23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EB2ACB8" w14:textId="357138F9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30</w:t>
            </w:r>
          </w:p>
        </w:tc>
      </w:tr>
      <w:tr w:rsidR="00392B0F" w:rsidRPr="003A1781" w14:paraId="30BF7264" w14:textId="77777777" w:rsidTr="00943600">
        <w:tc>
          <w:tcPr>
            <w:tcW w:w="1902" w:type="dxa"/>
          </w:tcPr>
          <w:p w14:paraId="7F76DB01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0DBC9FD7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84CB2EE" w14:textId="6BDFD910" w:rsidR="00392B0F" w:rsidRPr="00F66697" w:rsidRDefault="00F66697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14:paraId="5179144D" w14:textId="4320AB6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14:paraId="2D0C9E86" w14:textId="575C5F44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14:paraId="582A3845" w14:textId="0DBF8D2C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576" w:type="dxa"/>
            <w:shd w:val="clear" w:color="auto" w:fill="auto"/>
          </w:tcPr>
          <w:p w14:paraId="66BD94B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00298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B45ADC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B27A82C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B6B5868" w14:textId="08977FD1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713" w:type="dxa"/>
            <w:shd w:val="clear" w:color="auto" w:fill="auto"/>
          </w:tcPr>
          <w:p w14:paraId="502B5F01" w14:textId="370F3C8F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2AE87F4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468BA4A" w14:textId="5E93064D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33</w:t>
            </w:r>
          </w:p>
        </w:tc>
      </w:tr>
      <w:tr w:rsidR="00392B0F" w:rsidRPr="003A1781" w14:paraId="3BC1DAB6" w14:textId="77777777" w:rsidTr="00943600">
        <w:tc>
          <w:tcPr>
            <w:tcW w:w="1902" w:type="dxa"/>
          </w:tcPr>
          <w:p w14:paraId="3B942113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3CC598F7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038A050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0EF104A" w14:textId="14D424CF" w:rsidR="00392B0F" w:rsidRPr="00F66697" w:rsidRDefault="00F66697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4E50DCAB" w14:textId="591EC428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0F2E7AA5" w14:textId="0C580A0D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0523BC59" w14:textId="28864E32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14:paraId="46FD62D8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1C5E15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F63B86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FA523ED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D601EE8" w14:textId="437293DA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713" w:type="dxa"/>
            <w:shd w:val="clear" w:color="auto" w:fill="auto"/>
          </w:tcPr>
          <w:p w14:paraId="3B8E5BA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F5F30C5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1DECF41" w14:textId="1D9EFB2C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11</w:t>
            </w:r>
          </w:p>
        </w:tc>
      </w:tr>
    </w:tbl>
    <w:p w14:paraId="16F059C0" w14:textId="77777777" w:rsidR="00943600" w:rsidRPr="003A1781" w:rsidRDefault="00943600" w:rsidP="009436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1DAFE83A" w14:textId="77777777" w:rsidR="00943600" w:rsidRDefault="00943600"/>
    <w:p w14:paraId="006CCBDF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образовательно</w:t>
      </w:r>
      <w:r w:rsidRPr="003A1781">
        <w:rPr>
          <w:b/>
        </w:rPr>
        <w:t>й программы по специальности «</w:t>
      </w:r>
      <w:r w:rsidRPr="003B1615">
        <w:rPr>
          <w:rFonts w:ascii="Times New Roman" w:hAnsi="Times New Roman"/>
          <w:color w:val="FF0000"/>
          <w:lang w:val="uz-Cyrl-UZ"/>
        </w:rPr>
        <w:t>Урология</w:t>
      </w:r>
      <w:r w:rsidRPr="003A1781">
        <w:rPr>
          <w:rFonts w:ascii="Times New Roman" w:hAnsi="Times New Roman"/>
          <w:b/>
          <w:sz w:val="24"/>
          <w:szCs w:val="24"/>
        </w:rPr>
        <w:t>»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3B1615" w:rsidRPr="003A1781" w14:paraId="57922655" w14:textId="77777777" w:rsidTr="006B2791">
        <w:trPr>
          <w:trHeight w:val="550"/>
        </w:trPr>
        <w:tc>
          <w:tcPr>
            <w:tcW w:w="1902" w:type="dxa"/>
            <w:vMerge w:val="restart"/>
          </w:tcPr>
          <w:p w14:paraId="68D5D27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F8491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6918FA8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7E50F58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02E7EAA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1621BB8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2724AA2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44A05EC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5761C6F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5D1C0D6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183A664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371BCE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0D68DC5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0AD990B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3B1615" w:rsidRPr="003A1781" w14:paraId="390C4F85" w14:textId="77777777" w:rsidTr="006B2791">
        <w:trPr>
          <w:trHeight w:val="550"/>
        </w:trPr>
        <w:tc>
          <w:tcPr>
            <w:tcW w:w="1902" w:type="dxa"/>
            <w:vMerge/>
          </w:tcPr>
          <w:p w14:paraId="1CD560E6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40F31F1D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9FD60EB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7BF8D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6706A91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0591FF2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4CF5165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7166C56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0EB0947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273C0647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44C986FE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024C96C5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4F40A489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7DF4F29C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B0F" w:rsidRPr="003A1781" w14:paraId="76B3FCBF" w14:textId="77777777" w:rsidTr="006B2791">
        <w:tc>
          <w:tcPr>
            <w:tcW w:w="1902" w:type="dxa"/>
            <w:shd w:val="clear" w:color="auto" w:fill="D9D9D9"/>
          </w:tcPr>
          <w:p w14:paraId="28537D1B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/>
                <w:sz w:val="20"/>
                <w:szCs w:val="20"/>
              </w:rPr>
              <w:t>Магистратура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7" w:type="dxa"/>
            <w:shd w:val="clear" w:color="auto" w:fill="auto"/>
          </w:tcPr>
          <w:p w14:paraId="7C6D0E91" w14:textId="77777777" w:rsidR="00392B0F" w:rsidRDefault="00392B0F" w:rsidP="00392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</w:rPr>
              <w:t>5510100</w:t>
            </w:r>
          </w:p>
          <w:p w14:paraId="7F4B886F" w14:textId="7ED4D093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70910217</w:t>
            </w:r>
          </w:p>
        </w:tc>
        <w:tc>
          <w:tcPr>
            <w:tcW w:w="1773" w:type="dxa"/>
            <w:shd w:val="clear" w:color="auto" w:fill="auto"/>
          </w:tcPr>
          <w:p w14:paraId="0FBE08A8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85ED21A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8AEE458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87AE6F3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DFAD01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0DFE0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5D8816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DE850B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46D343A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C79744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A6FA90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8B36EF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B0F" w:rsidRPr="003A1781" w14:paraId="7828BAB6" w14:textId="77777777" w:rsidTr="006B2791">
        <w:tc>
          <w:tcPr>
            <w:tcW w:w="1902" w:type="dxa"/>
          </w:tcPr>
          <w:p w14:paraId="71F42C7C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3F5B900D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6B21811" w14:textId="45529A01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695219BE" w14:textId="0CEAE2EC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0DB27880" w14:textId="2A1020F2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12C57E40" w14:textId="47CCBA02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3D89161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F2277E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85FC90A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DB06DD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4725F1E" w14:textId="1408AD41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14:paraId="72B7DA7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244D58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5C09533" w14:textId="2BEB57E1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</w:tr>
      <w:tr w:rsidR="00392B0F" w:rsidRPr="003A1781" w14:paraId="5CA9C5C9" w14:textId="77777777" w:rsidTr="006B2791">
        <w:tc>
          <w:tcPr>
            <w:tcW w:w="1902" w:type="dxa"/>
          </w:tcPr>
          <w:p w14:paraId="4D8FDB9E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22E90DD9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1C50251" w14:textId="19F11C7E" w:rsidR="00392B0F" w:rsidRPr="00E315A2" w:rsidRDefault="00E315A2" w:rsidP="00392B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>
              <w:rPr>
                <w:rFonts w:cs="Calibri"/>
                <w:color w:val="FF0000"/>
                <w:lang w:val="uz-Cyrl-UZ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5DF6B803" w14:textId="6AC8834C" w:rsidR="00392B0F" w:rsidRPr="00E315A2" w:rsidRDefault="00E315A2" w:rsidP="00392B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>
              <w:rPr>
                <w:rFonts w:cs="Calibri"/>
                <w:color w:val="FF0000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576" w:type="dxa"/>
            <w:shd w:val="clear" w:color="auto" w:fill="auto"/>
          </w:tcPr>
          <w:p w14:paraId="5CFE3C15" w14:textId="07764B7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2053C82C" w14:textId="6038B83D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493311F5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44B2E7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1902C0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2F5AF6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57F338" w14:textId="6DFB3421" w:rsidR="00392B0F" w:rsidRPr="00E315A2" w:rsidRDefault="00E315A2" w:rsidP="00392B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>
              <w:rPr>
                <w:rFonts w:cs="Calibri"/>
                <w:color w:val="FF0000"/>
                <w:lang w:val="uz-Cyrl-UZ"/>
              </w:rPr>
              <w:t>23</w:t>
            </w:r>
          </w:p>
        </w:tc>
        <w:tc>
          <w:tcPr>
            <w:tcW w:w="1713" w:type="dxa"/>
            <w:shd w:val="clear" w:color="auto" w:fill="auto"/>
          </w:tcPr>
          <w:p w14:paraId="171A602C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9E844A2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E9DF417" w14:textId="6E29611D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14</w:t>
            </w:r>
          </w:p>
        </w:tc>
      </w:tr>
      <w:tr w:rsidR="00392B0F" w:rsidRPr="003A1781" w14:paraId="6B31F6C4" w14:textId="77777777" w:rsidTr="006B2791">
        <w:tc>
          <w:tcPr>
            <w:tcW w:w="1902" w:type="dxa"/>
          </w:tcPr>
          <w:p w14:paraId="78158908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6D36F00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FA2A9E2" w14:textId="51DEDE19" w:rsidR="00392B0F" w:rsidRPr="00E315A2" w:rsidRDefault="00E315A2" w:rsidP="00392B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>
              <w:rPr>
                <w:rFonts w:cs="Calibri"/>
                <w:color w:val="FF0000"/>
                <w:lang w:val="uz-Cyrl-UZ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4E5C3A9D" w14:textId="2EA5835E" w:rsidR="00392B0F" w:rsidRPr="00F66697" w:rsidRDefault="00857625" w:rsidP="00392B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43416816" w14:textId="50DB9530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F42DFAC" w14:textId="12F7339F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038B8E7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BE65CC8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F82126F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C0A2BDA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D412A07" w14:textId="3405A011" w:rsidR="00392B0F" w:rsidRPr="00F66697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6697">
              <w:rPr>
                <w:rFonts w:cs="Calibri"/>
                <w:color w:val="FF0000"/>
              </w:rPr>
              <w:t>2</w:t>
            </w:r>
            <w:r w:rsidR="00857625">
              <w:rPr>
                <w:rFonts w:cs="Calibri"/>
                <w:color w:val="FF0000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27F634AC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B4F7411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22471E4" w14:textId="588444E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14</w:t>
            </w:r>
          </w:p>
        </w:tc>
      </w:tr>
      <w:tr w:rsidR="00392B0F" w:rsidRPr="003A1781" w14:paraId="7C09642B" w14:textId="77777777" w:rsidTr="006B2791">
        <w:tc>
          <w:tcPr>
            <w:tcW w:w="1902" w:type="dxa"/>
          </w:tcPr>
          <w:p w14:paraId="76D4AD38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58062C76" w14:textId="77777777" w:rsidR="00392B0F" w:rsidRPr="003A1781" w:rsidRDefault="00392B0F" w:rsidP="00392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7FE49317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EEBCC97" w14:textId="655444DB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3714CB25" w14:textId="6CE277D2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33C221E2" w14:textId="471BB391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399AB3F8" w14:textId="0CC49A52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7EF6F4E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31E2A84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751F9AD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EE40EA8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E130E55" w14:textId="6D60EAB1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14:paraId="4C19C1C6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32B9C2E" w14:textId="77777777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B133C9F" w14:textId="3A187D44" w:rsidR="00392B0F" w:rsidRPr="003A1781" w:rsidRDefault="00392B0F" w:rsidP="0039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</w:tr>
    </w:tbl>
    <w:p w14:paraId="0F54BF9C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41476C0F" w14:textId="77777777" w:rsidR="003B1615" w:rsidRDefault="003B1615" w:rsidP="003B1615"/>
    <w:p w14:paraId="6C09519D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 xml:space="preserve">Контингент обучающихся </w:t>
      </w:r>
      <w:r w:rsidRPr="00084B9C">
        <w:rPr>
          <w:rFonts w:ascii="Times New Roman" w:hAnsi="Times New Roman"/>
          <w:b/>
          <w:color w:val="FF0000"/>
          <w:sz w:val="20"/>
          <w:szCs w:val="20"/>
        </w:rPr>
        <w:t>программы повышения квалификации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3B1615" w:rsidRPr="003A1781" w14:paraId="0DCC56F3" w14:textId="77777777" w:rsidTr="006B2791">
        <w:trPr>
          <w:trHeight w:val="550"/>
        </w:trPr>
        <w:tc>
          <w:tcPr>
            <w:tcW w:w="1902" w:type="dxa"/>
            <w:vMerge w:val="restart"/>
          </w:tcPr>
          <w:p w14:paraId="3C8CEFE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DBE16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5F633BF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7D00E6E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26A7C44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0D228C6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0171EBE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0A736FC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099513D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37271AE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7240C2E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983424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7B91CC7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235EFAE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3B1615" w:rsidRPr="003A1781" w14:paraId="332F6998" w14:textId="77777777" w:rsidTr="006B2791">
        <w:trPr>
          <w:trHeight w:val="550"/>
        </w:trPr>
        <w:tc>
          <w:tcPr>
            <w:tcW w:w="1902" w:type="dxa"/>
            <w:vMerge/>
          </w:tcPr>
          <w:p w14:paraId="7330526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1FD57CF4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5C276026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084E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42171F0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0C0E47A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1ADFB20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12BD80A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0AFD2C6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2D9E66C8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30D9D2EF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2F7DF138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0D9BB56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298A216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791C589F" w14:textId="77777777" w:rsidTr="006B2791">
        <w:tc>
          <w:tcPr>
            <w:tcW w:w="1902" w:type="dxa"/>
            <w:shd w:val="clear" w:color="auto" w:fill="D9D9D9"/>
          </w:tcPr>
          <w:p w14:paraId="3CF2C083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084B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Клиническая и лабораторная диагностика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847" w:type="dxa"/>
            <w:shd w:val="clear" w:color="auto" w:fill="auto"/>
          </w:tcPr>
          <w:p w14:paraId="47D048B1" w14:textId="77777777" w:rsidR="003B1615" w:rsidRPr="003B1615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1C8185B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2FF4A2E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719C8A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332FDD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40044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0F1115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328ED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D9DD6D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B47150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0FD6B4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50876A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0BDB16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84C7B2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5FAF8B4F" w14:textId="77777777" w:rsidTr="006B2791">
        <w:tc>
          <w:tcPr>
            <w:tcW w:w="1902" w:type="dxa"/>
          </w:tcPr>
          <w:p w14:paraId="4F80BF3A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1934EA7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E139B4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13856D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687FD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8FC961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170BC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82AE0A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FA268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AA53FD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090094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0C0DCA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1DD05A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72E8BA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75928DEC" w14:textId="77777777" w:rsidTr="006B2791">
        <w:tc>
          <w:tcPr>
            <w:tcW w:w="1902" w:type="dxa"/>
          </w:tcPr>
          <w:p w14:paraId="6C803E26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0EDD199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32B6AF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3B3F0B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9261B3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EE96B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D19023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376A4B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99C4D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B20529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20CCAA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FC6A50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2B516B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83648C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43426996" w14:textId="77777777" w:rsidTr="006B2791">
        <w:tc>
          <w:tcPr>
            <w:tcW w:w="1902" w:type="dxa"/>
          </w:tcPr>
          <w:p w14:paraId="125B8734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5C5EA21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57D422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5F4D9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030BD5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8DCE63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D78682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F40856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4A5CB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4D4B1F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EBC8C3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25B6C3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852BB1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8E1388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1AF18F46" w14:textId="77777777" w:rsidTr="006B2791">
        <w:tc>
          <w:tcPr>
            <w:tcW w:w="1902" w:type="dxa"/>
          </w:tcPr>
          <w:p w14:paraId="65D97176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61E2B121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50B2231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CF91CF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BD93A5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A0438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A4B215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F4A6F7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A28A1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7992D4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A6A3C2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891A14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5E4A16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F10648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2EE4C4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12227B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12C1AF6A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</w:t>
      </w:r>
      <w:r w:rsidRPr="00084B9C">
        <w:rPr>
          <w:rFonts w:ascii="Times New Roman" w:hAnsi="Times New Roman"/>
          <w:b/>
          <w:color w:val="FF0000"/>
          <w:sz w:val="20"/>
          <w:szCs w:val="20"/>
        </w:rPr>
        <w:t>программы повышения квалификации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3B1615" w:rsidRPr="003A1781" w14:paraId="378C9632" w14:textId="77777777" w:rsidTr="006B2791">
        <w:trPr>
          <w:trHeight w:val="550"/>
        </w:trPr>
        <w:tc>
          <w:tcPr>
            <w:tcW w:w="1902" w:type="dxa"/>
            <w:vMerge w:val="restart"/>
          </w:tcPr>
          <w:p w14:paraId="2B732A1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233B4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6EA5FB1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709E9B9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0FC2C70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3E5AC1D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3ACB54E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25862A0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2706C97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4A6B0D2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7E3885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EF2A49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7DA1CC2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43232D4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3B1615" w:rsidRPr="003A1781" w14:paraId="418A579F" w14:textId="77777777" w:rsidTr="006B2791">
        <w:trPr>
          <w:trHeight w:val="550"/>
        </w:trPr>
        <w:tc>
          <w:tcPr>
            <w:tcW w:w="1902" w:type="dxa"/>
            <w:vMerge/>
          </w:tcPr>
          <w:p w14:paraId="276AC5BF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4630F219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5EC48E6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597359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04F0DD7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276C193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7910DCD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16F4762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B66690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62D6F7DE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6BEFFBCD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709BE6D9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27F40AF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58549FFB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1C60F7C3" w14:textId="77777777" w:rsidTr="006B2791">
        <w:tc>
          <w:tcPr>
            <w:tcW w:w="1902" w:type="dxa"/>
            <w:shd w:val="clear" w:color="auto" w:fill="D9D9D9"/>
          </w:tcPr>
          <w:p w14:paraId="735036C4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084B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Оперативная и диагностическая эндохирургия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847" w:type="dxa"/>
            <w:shd w:val="clear" w:color="auto" w:fill="auto"/>
          </w:tcPr>
          <w:p w14:paraId="6751EC65" w14:textId="77777777" w:rsidR="003B1615" w:rsidRPr="003B1615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4CE6CDC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4D72665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8CD509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9A0FD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C5E9A8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45AE45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F6B96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D331EB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D2E808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1C06061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E24D05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55A4D1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44D166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048DC44D" w14:textId="77777777" w:rsidTr="006B2791">
        <w:tc>
          <w:tcPr>
            <w:tcW w:w="1902" w:type="dxa"/>
          </w:tcPr>
          <w:p w14:paraId="4F0DA9DD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5A3A5BB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BDCC8C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00E6F1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4C8196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8239C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DF0B46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45DD8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14FBB5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AD3B14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644F07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DCA193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D3622D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0E3F72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1DD94D3D" w14:textId="77777777" w:rsidTr="006B2791">
        <w:tc>
          <w:tcPr>
            <w:tcW w:w="1902" w:type="dxa"/>
          </w:tcPr>
          <w:p w14:paraId="4DB080BC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0747801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D08E8D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9DA343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11D1D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DACC16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83ABF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69DC2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2FBCC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36AEF3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869179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2BA84D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8874AE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9506FA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672799FA" w14:textId="77777777" w:rsidTr="006B2791">
        <w:tc>
          <w:tcPr>
            <w:tcW w:w="1902" w:type="dxa"/>
          </w:tcPr>
          <w:p w14:paraId="3474EDB6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847" w:type="dxa"/>
          </w:tcPr>
          <w:p w14:paraId="04D01CB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EEA316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977357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D4AA3F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380379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8E2141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429ADF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E02CC7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C6BE4B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2327D1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5F5230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84CED2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A32BA7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741750F3" w14:textId="77777777" w:rsidTr="006B2791">
        <w:tc>
          <w:tcPr>
            <w:tcW w:w="1902" w:type="dxa"/>
          </w:tcPr>
          <w:p w14:paraId="754B019B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598985D4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0BDFECD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8E7B6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D21033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6847AC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6696B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B1629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D1F3E5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2A6D45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52CCD7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2D25EF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B91E76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766FA5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49E9DC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8977EF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5DCAD6D3" w14:textId="77777777" w:rsidR="003B1615" w:rsidRDefault="003B1615" w:rsidP="003B1615"/>
    <w:p w14:paraId="49A05609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1781">
        <w:rPr>
          <w:rFonts w:ascii="Times New Roman" w:hAnsi="Times New Roman"/>
          <w:b/>
          <w:sz w:val="24"/>
          <w:szCs w:val="24"/>
        </w:rPr>
        <w:t xml:space="preserve">Контингент обучающихся </w:t>
      </w:r>
      <w:r w:rsidRPr="00084B9C">
        <w:rPr>
          <w:rFonts w:ascii="Times New Roman" w:hAnsi="Times New Roman"/>
          <w:b/>
          <w:color w:val="FF0000"/>
          <w:sz w:val="20"/>
          <w:szCs w:val="20"/>
        </w:rPr>
        <w:t>программы повышения квалификации</w:t>
      </w:r>
      <w:r w:rsidRPr="003A1781">
        <w:rPr>
          <w:b/>
        </w:rPr>
        <w:t xml:space="preserve"> </w:t>
      </w:r>
      <w:r w:rsidRPr="003A1781">
        <w:rPr>
          <w:rFonts w:ascii="Times New Roman" w:hAnsi="Times New Roman"/>
          <w:b/>
          <w:sz w:val="24"/>
          <w:szCs w:val="24"/>
        </w:rPr>
        <w:t xml:space="preserve">(к Стандарту 4 «Студенты») </w:t>
      </w:r>
    </w:p>
    <w:tbl>
      <w:tblPr>
        <w:tblW w:w="1544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47"/>
        <w:gridCol w:w="1773"/>
        <w:gridCol w:w="576"/>
        <w:gridCol w:w="576"/>
        <w:gridCol w:w="576"/>
        <w:gridCol w:w="576"/>
        <w:gridCol w:w="576"/>
        <w:gridCol w:w="576"/>
        <w:gridCol w:w="222"/>
        <w:gridCol w:w="1293"/>
        <w:gridCol w:w="1713"/>
        <w:gridCol w:w="1749"/>
        <w:gridCol w:w="1486"/>
      </w:tblGrid>
      <w:tr w:rsidR="003B1615" w:rsidRPr="003A1781" w14:paraId="06F2F9F5" w14:textId="77777777" w:rsidTr="006B2791">
        <w:trPr>
          <w:trHeight w:val="550"/>
        </w:trPr>
        <w:tc>
          <w:tcPr>
            <w:tcW w:w="1902" w:type="dxa"/>
            <w:vMerge w:val="restart"/>
          </w:tcPr>
          <w:p w14:paraId="27117B0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A87FC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7" w:type="dxa"/>
            <w:vMerge w:val="restart"/>
          </w:tcPr>
          <w:p w14:paraId="2F3AA16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программы,</w:t>
            </w:r>
          </w:p>
          <w:p w14:paraId="774FABE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773" w:type="dxa"/>
            <w:vMerge w:val="restart"/>
          </w:tcPr>
          <w:p w14:paraId="4682F74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Принято обучающихся,</w:t>
            </w:r>
          </w:p>
          <w:p w14:paraId="2954BBA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8" w:type="dxa"/>
            <w:gridSpan w:val="7"/>
          </w:tcPr>
          <w:p w14:paraId="32AFC83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Обучается на курсах</w:t>
            </w:r>
          </w:p>
        </w:tc>
        <w:tc>
          <w:tcPr>
            <w:tcW w:w="1293" w:type="dxa"/>
            <w:vMerge w:val="restart"/>
          </w:tcPr>
          <w:p w14:paraId="1CA1AC7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 обучается на всех курсах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0161548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 отчисленных</w:t>
            </w:r>
          </w:p>
          <w:p w14:paraId="0DF5757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1CA86B0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41F39F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переведенных</w:t>
            </w:r>
          </w:p>
          <w:p w14:paraId="3CFE591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из других вузов</w:t>
            </w:r>
          </w:p>
        </w:tc>
        <w:tc>
          <w:tcPr>
            <w:tcW w:w="1486" w:type="dxa"/>
            <w:vMerge w:val="restart"/>
          </w:tcPr>
          <w:p w14:paraId="04AD49C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Выпуск, ожидаемый за 2022-2023 год</w:t>
            </w:r>
          </w:p>
        </w:tc>
      </w:tr>
      <w:tr w:rsidR="003B1615" w:rsidRPr="003A1781" w14:paraId="489618AA" w14:textId="77777777" w:rsidTr="006B2791">
        <w:trPr>
          <w:trHeight w:val="550"/>
        </w:trPr>
        <w:tc>
          <w:tcPr>
            <w:tcW w:w="1902" w:type="dxa"/>
            <w:vMerge/>
          </w:tcPr>
          <w:p w14:paraId="326BF01D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14:paraId="71E766A4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5559A72D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B6F3E1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25ADE2E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1AE69D2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1C277D7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3206179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2EC3433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13F63C2C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686F176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08E0FBAC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3A23ACA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05A290B5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0BA7382C" w14:textId="77777777" w:rsidTr="006B2791">
        <w:tc>
          <w:tcPr>
            <w:tcW w:w="1902" w:type="dxa"/>
            <w:shd w:val="clear" w:color="auto" w:fill="D9D9D9"/>
          </w:tcPr>
          <w:p w14:paraId="413D1257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084B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Современная диагностика и лечение наиболее распространенных заболеваний внутренних органов в семейной медицине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847" w:type="dxa"/>
            <w:shd w:val="clear" w:color="auto" w:fill="auto"/>
          </w:tcPr>
          <w:p w14:paraId="5EF5729D" w14:textId="77777777" w:rsidR="003B1615" w:rsidRPr="003B1615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5510100</w:t>
            </w:r>
          </w:p>
          <w:p w14:paraId="093AD72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615">
              <w:rPr>
                <w:rFonts w:ascii="Times New Roman" w:hAnsi="Times New Roman"/>
                <w:color w:val="FF0000"/>
                <w:sz w:val="20"/>
                <w:szCs w:val="20"/>
              </w:rPr>
              <w:t>60910200</w:t>
            </w:r>
          </w:p>
        </w:tc>
        <w:tc>
          <w:tcPr>
            <w:tcW w:w="1773" w:type="dxa"/>
            <w:shd w:val="clear" w:color="auto" w:fill="auto"/>
          </w:tcPr>
          <w:p w14:paraId="315D2FD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F010CD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655933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BFE081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89230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711F17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68B92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A94922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50B7620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63825B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30BDDC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947341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1022B75B" w14:textId="77777777" w:rsidTr="006B2791">
        <w:tc>
          <w:tcPr>
            <w:tcW w:w="1902" w:type="dxa"/>
          </w:tcPr>
          <w:p w14:paraId="29229839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госзаказу</w:t>
            </w:r>
          </w:p>
        </w:tc>
        <w:tc>
          <w:tcPr>
            <w:tcW w:w="1847" w:type="dxa"/>
          </w:tcPr>
          <w:p w14:paraId="2F368AF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A7CF6E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7199E7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E20AA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C0BD49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B2A479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009ADA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E567BF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6DE65F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CFB315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B9FAFD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828B20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C428CD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0DE85365" w14:textId="77777777" w:rsidTr="006B2791">
        <w:tc>
          <w:tcPr>
            <w:tcW w:w="1902" w:type="dxa"/>
          </w:tcPr>
          <w:p w14:paraId="1EE0D2F6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Обучающиеся по хоздоговору</w:t>
            </w:r>
          </w:p>
        </w:tc>
        <w:tc>
          <w:tcPr>
            <w:tcW w:w="1847" w:type="dxa"/>
          </w:tcPr>
          <w:p w14:paraId="3209E3F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07C125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D94F2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BD7A8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13843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4C3D14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414DF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F58D22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D82D85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FB267F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A4B007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A5E971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9D866B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66B75953" w14:textId="77777777" w:rsidTr="006B2791">
        <w:tc>
          <w:tcPr>
            <w:tcW w:w="1902" w:type="dxa"/>
          </w:tcPr>
          <w:p w14:paraId="24D3FAEC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lastRenderedPageBreak/>
              <w:t>Всего обучающихся</w:t>
            </w:r>
          </w:p>
        </w:tc>
        <w:tc>
          <w:tcPr>
            <w:tcW w:w="1847" w:type="dxa"/>
          </w:tcPr>
          <w:p w14:paraId="734DF02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003A9E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79A5F6E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84BEE9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40D7CAA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4743CD4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4E7E43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04EA3B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3EC438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9E68E6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CF18D0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9BD668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212CFB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15" w:rsidRPr="003A1781" w14:paraId="791960F7" w14:textId="77777777" w:rsidTr="006B2791">
        <w:tc>
          <w:tcPr>
            <w:tcW w:w="1902" w:type="dxa"/>
          </w:tcPr>
          <w:p w14:paraId="22EAA7AF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Из всего:</w:t>
            </w:r>
          </w:p>
          <w:p w14:paraId="1F2FB8F2" w14:textId="77777777" w:rsidR="003B1615" w:rsidRPr="003A1781" w:rsidRDefault="003B1615" w:rsidP="006B27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девушки (женщины)</w:t>
            </w:r>
          </w:p>
        </w:tc>
        <w:tc>
          <w:tcPr>
            <w:tcW w:w="1847" w:type="dxa"/>
          </w:tcPr>
          <w:p w14:paraId="04D6E3A0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2E71E15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779E4D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4DFF4D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D4800F7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E59F552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C2532B6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176DD8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FDDEFE1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048609C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3AEFA4B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AC4DCD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D5A37BF" w14:textId="77777777" w:rsidR="003B1615" w:rsidRPr="003A1781" w:rsidRDefault="003B1615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A9E7FA" w14:textId="77777777" w:rsidR="003B1615" w:rsidRPr="003A1781" w:rsidRDefault="003B1615" w:rsidP="003B161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*Примечание:</w:t>
      </w:r>
      <w:r w:rsidRPr="003A1781">
        <w:rPr>
          <w:rFonts w:ascii="Times New Roman" w:hAnsi="Times New Roman"/>
          <w:bCs/>
          <w:sz w:val="20"/>
          <w:szCs w:val="20"/>
        </w:rPr>
        <w:t xml:space="preserve"> для международной образовательной программы заполняются только строки и графы, имеющие отношение к иностранным студентам </w:t>
      </w:r>
    </w:p>
    <w:p w14:paraId="5A355296" w14:textId="77777777" w:rsidR="003B1615" w:rsidRDefault="003B1615" w:rsidP="003B1615"/>
    <w:p w14:paraId="4AAE2C7E" w14:textId="77777777" w:rsidR="003B1615" w:rsidRDefault="003B1615"/>
    <w:sectPr w:rsidR="003B1615" w:rsidSect="00584A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AD"/>
    <w:rsid w:val="00272197"/>
    <w:rsid w:val="00392B0F"/>
    <w:rsid w:val="003B1615"/>
    <w:rsid w:val="00584AC6"/>
    <w:rsid w:val="00857625"/>
    <w:rsid w:val="00943600"/>
    <w:rsid w:val="00944C94"/>
    <w:rsid w:val="00C265AD"/>
    <w:rsid w:val="00CD3E06"/>
    <w:rsid w:val="00E315A2"/>
    <w:rsid w:val="00F6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BF3"/>
  <w15:chartTrackingRefBased/>
  <w15:docId w15:val="{726676B8-950F-42C0-B288-15FF45B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C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8</cp:revision>
  <dcterms:created xsi:type="dcterms:W3CDTF">2023-11-09T06:02:00Z</dcterms:created>
  <dcterms:modified xsi:type="dcterms:W3CDTF">2023-11-17T09:04:00Z</dcterms:modified>
</cp:coreProperties>
</file>