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4D3F" w14:textId="77777777" w:rsidR="00C67CFF" w:rsidRPr="00672AAE" w:rsidRDefault="00C67CFF" w:rsidP="00C67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2AAE">
        <w:rPr>
          <w:rFonts w:ascii="Times New Roman" w:hAnsi="Times New Roman"/>
          <w:b/>
          <w:sz w:val="24"/>
          <w:szCs w:val="24"/>
        </w:rPr>
        <w:t>Таблица 7.1</w:t>
      </w:r>
    </w:p>
    <w:p w14:paraId="3804563C" w14:textId="77777777" w:rsidR="00C67CFF" w:rsidRPr="00C67CFF" w:rsidRDefault="00C67CFF" w:rsidP="00C67C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72AAE"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Общие результаты ИГА выпускников за 5 лет по специальности </w:t>
      </w:r>
      <w:r w:rsidRPr="00C67CFF">
        <w:rPr>
          <w:rFonts w:ascii="Times New Roman" w:hAnsi="Times New Roman"/>
          <w:b/>
          <w:color w:val="FF0000"/>
          <w:sz w:val="24"/>
          <w:szCs w:val="24"/>
        </w:rPr>
        <w:t>5111000</w:t>
      </w:r>
      <w:r w:rsidRPr="00C67CFF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-</w:t>
      </w:r>
      <w:r w:rsidRPr="00C67CFF">
        <w:rPr>
          <w:rFonts w:ascii="Times New Roman" w:hAnsi="Times New Roman"/>
          <w:b/>
          <w:color w:val="FF0000"/>
          <w:sz w:val="24"/>
          <w:szCs w:val="24"/>
        </w:rPr>
        <w:t xml:space="preserve"> «Профессиональное образование (Лечебное дело)» 5510100 «Лечебное дело»</w:t>
      </w:r>
    </w:p>
    <w:p w14:paraId="196D0874" w14:textId="77777777" w:rsidR="00C67CFF" w:rsidRPr="00C67CFF" w:rsidRDefault="00C67CFF" w:rsidP="00C67CF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pacing w:val="2"/>
          <w:sz w:val="16"/>
          <w:szCs w:val="16"/>
          <w:bdr w:val="none" w:sz="0" w:space="0" w:color="auto" w:frame="1"/>
        </w:rPr>
      </w:pPr>
    </w:p>
    <w:tbl>
      <w:tblPr>
        <w:tblW w:w="7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567"/>
        <w:gridCol w:w="567"/>
        <w:gridCol w:w="709"/>
        <w:gridCol w:w="851"/>
        <w:gridCol w:w="567"/>
        <w:gridCol w:w="567"/>
        <w:gridCol w:w="708"/>
        <w:gridCol w:w="993"/>
        <w:gridCol w:w="567"/>
      </w:tblGrid>
      <w:tr w:rsidR="00C67CFF" w:rsidRPr="00785B4F" w14:paraId="295F19AC" w14:textId="77777777" w:rsidTr="009B14E8">
        <w:trPr>
          <w:trHeight w:val="236"/>
          <w:jc w:val="center"/>
        </w:trPr>
        <w:tc>
          <w:tcPr>
            <w:tcW w:w="713" w:type="dxa"/>
            <w:vMerge w:val="restart"/>
            <w:textDirection w:val="btLr"/>
          </w:tcPr>
          <w:p w14:paraId="06E9F6A7" w14:textId="77777777" w:rsidR="00C67CFF" w:rsidRPr="00353795" w:rsidRDefault="00C67CFF" w:rsidP="009B14E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Учебные годы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58A81419" w14:textId="77777777" w:rsidR="00C67CFF" w:rsidRPr="00353795" w:rsidRDefault="00C67CFF" w:rsidP="009B14E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допущен-иных к ИГА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317DC19" w14:textId="77777777" w:rsidR="00C67CFF" w:rsidRPr="00353795" w:rsidRDefault="00C67CFF" w:rsidP="009B14E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неявок на ИГА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5637CD5" w14:textId="77777777" w:rsidR="00C67CFF" w:rsidRPr="00353795" w:rsidRDefault="00C67CFF" w:rsidP="009B14E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сдавших ИГА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54B8B15F" w14:textId="77777777" w:rsidR="00C67CFF" w:rsidRPr="00353795" w:rsidRDefault="00C67CFF" w:rsidP="009B14E8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Из них сдали 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  <w:lang w:val="en-US"/>
              </w:rPr>
              <w:t>I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 и 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  <w:lang w:val="en-US"/>
              </w:rPr>
              <w:t>II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 этап на: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4C7979FB" w14:textId="77777777" w:rsidR="00C67CFF" w:rsidRPr="00353795" w:rsidRDefault="00C67CFF" w:rsidP="009B14E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Получили оценку неудовлетворительно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B495E4F" w14:textId="77777777" w:rsidR="00C67CFF" w:rsidRPr="00353795" w:rsidRDefault="00C67CFF" w:rsidP="009B14E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Сред.</w:t>
            </w:r>
          </w:p>
          <w:p w14:paraId="78B3EB84" w14:textId="77777777" w:rsidR="00C67CFF" w:rsidRPr="00353795" w:rsidRDefault="00C67CFF" w:rsidP="009B14E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балл</w:t>
            </w:r>
          </w:p>
        </w:tc>
      </w:tr>
      <w:tr w:rsidR="00C67CFF" w:rsidRPr="00785B4F" w14:paraId="2EDE297E" w14:textId="77777777" w:rsidTr="009B14E8">
        <w:trPr>
          <w:cantSplit/>
          <w:trHeight w:val="1134"/>
          <w:jc w:val="center"/>
        </w:trPr>
        <w:tc>
          <w:tcPr>
            <w:tcW w:w="713" w:type="dxa"/>
            <w:vMerge/>
          </w:tcPr>
          <w:p w14:paraId="4068928F" w14:textId="77777777" w:rsidR="00C67CFF" w:rsidRPr="00353795" w:rsidRDefault="00C67CFF" w:rsidP="009B14E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CB3ED6" w14:textId="77777777" w:rsidR="00C67CFF" w:rsidRPr="00353795" w:rsidRDefault="00C67CFF" w:rsidP="009B14E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3644C6" w14:textId="77777777" w:rsidR="00C67CFF" w:rsidRPr="00353795" w:rsidRDefault="00C67CFF" w:rsidP="009B14E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F94023" w14:textId="77777777" w:rsidR="00C67CFF" w:rsidRPr="00353795" w:rsidRDefault="00C67CFF" w:rsidP="009B14E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6F1E613E" w14:textId="77777777" w:rsidR="00C67CFF" w:rsidRPr="00353795" w:rsidRDefault="00C67CFF" w:rsidP="009B14E8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«отлично»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B858241" w14:textId="77777777" w:rsidR="00C67CFF" w:rsidRPr="00353795" w:rsidRDefault="00C67CFF" w:rsidP="009B14E8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«отлично» и «хорошо»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BE2E5D5" w14:textId="77777777" w:rsidR="00C67CFF" w:rsidRPr="00353795" w:rsidRDefault="00C67CFF" w:rsidP="009B14E8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</w:t>
            </w:r>
          </w:p>
          <w:p w14:paraId="5A97FDB6" w14:textId="77777777" w:rsidR="00C67CFF" w:rsidRPr="00353795" w:rsidRDefault="00C67CFF" w:rsidP="009B14E8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«хорошо»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3ED0716" w14:textId="77777777" w:rsidR="00C67CFF" w:rsidRPr="00353795" w:rsidRDefault="00C67CFF" w:rsidP="009B14E8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смешанные оценки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073593EA" w14:textId="77777777" w:rsidR="00C67CFF" w:rsidRPr="00353795" w:rsidRDefault="00C67CFF" w:rsidP="009B14E8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«удовлетворительно»</w:t>
            </w:r>
          </w:p>
        </w:tc>
        <w:tc>
          <w:tcPr>
            <w:tcW w:w="993" w:type="dxa"/>
            <w:vMerge/>
            <w:shd w:val="clear" w:color="auto" w:fill="auto"/>
          </w:tcPr>
          <w:p w14:paraId="2D781EF9" w14:textId="77777777" w:rsidR="00C67CFF" w:rsidRPr="00353795" w:rsidRDefault="00C67CFF" w:rsidP="009B14E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448FB50" w14:textId="77777777" w:rsidR="00C67CFF" w:rsidRPr="00353795" w:rsidRDefault="00C67CFF" w:rsidP="009B14E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</w:tr>
      <w:tr w:rsidR="00C67CFF" w:rsidRPr="00785B4F" w14:paraId="1298508B" w14:textId="77777777" w:rsidTr="009B14E8">
        <w:trPr>
          <w:jc w:val="center"/>
        </w:trPr>
        <w:tc>
          <w:tcPr>
            <w:tcW w:w="713" w:type="dxa"/>
          </w:tcPr>
          <w:p w14:paraId="1BEAA350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201</w:t>
            </w:r>
            <w:r w:rsidRPr="00353795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>7</w:t>
            </w: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-201</w:t>
            </w:r>
            <w:r w:rsidRPr="00353795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387F40E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1AA7535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35F4DF7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A3EE328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99D5AFC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4B84D23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D741E85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AC38FE3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B73BA73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1C4B674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</w:tr>
      <w:tr w:rsidR="00C67CFF" w:rsidRPr="00785B4F" w14:paraId="73416600" w14:textId="77777777" w:rsidTr="009B14E8">
        <w:trPr>
          <w:jc w:val="center"/>
        </w:trPr>
        <w:tc>
          <w:tcPr>
            <w:tcW w:w="713" w:type="dxa"/>
          </w:tcPr>
          <w:p w14:paraId="78569426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2018-2019</w:t>
            </w:r>
          </w:p>
        </w:tc>
        <w:tc>
          <w:tcPr>
            <w:tcW w:w="709" w:type="dxa"/>
            <w:shd w:val="clear" w:color="auto" w:fill="auto"/>
          </w:tcPr>
          <w:p w14:paraId="2C7E63BA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7C49C08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CA2A0FF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607120F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84C7E7F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99DBF0E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3B74BBD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9E1485C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2A1BBD3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1AF75A6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</w:tr>
      <w:tr w:rsidR="00C67CFF" w:rsidRPr="00785B4F" w14:paraId="63E8B1D8" w14:textId="77777777" w:rsidTr="009B14E8">
        <w:trPr>
          <w:jc w:val="center"/>
        </w:trPr>
        <w:tc>
          <w:tcPr>
            <w:tcW w:w="713" w:type="dxa"/>
          </w:tcPr>
          <w:p w14:paraId="2EF30237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201</w:t>
            </w:r>
            <w:r w:rsidRPr="00353795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>9</w:t>
            </w: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-2020</w:t>
            </w:r>
          </w:p>
        </w:tc>
        <w:tc>
          <w:tcPr>
            <w:tcW w:w="709" w:type="dxa"/>
            <w:shd w:val="clear" w:color="auto" w:fill="auto"/>
          </w:tcPr>
          <w:p w14:paraId="3BA8C755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4F3C911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756C11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EBF8850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4DD517B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98BD584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48B1048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5FC6023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E011194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0C4611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</w:tr>
      <w:tr w:rsidR="00C67CFF" w:rsidRPr="00785B4F" w14:paraId="7480AAB4" w14:textId="77777777" w:rsidTr="009B14E8">
        <w:trPr>
          <w:jc w:val="center"/>
        </w:trPr>
        <w:tc>
          <w:tcPr>
            <w:tcW w:w="713" w:type="dxa"/>
          </w:tcPr>
          <w:p w14:paraId="70FBAA18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2020-2021</w:t>
            </w:r>
          </w:p>
        </w:tc>
        <w:tc>
          <w:tcPr>
            <w:tcW w:w="709" w:type="dxa"/>
            <w:shd w:val="clear" w:color="auto" w:fill="auto"/>
          </w:tcPr>
          <w:p w14:paraId="01B959E0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EB9A34B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2BA4192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E728043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9AF7EDB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CA25C6C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BC04BF1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B2E1293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18B69D1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C675DA8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</w:tr>
      <w:tr w:rsidR="00C67CFF" w:rsidRPr="00785B4F" w14:paraId="1915B614" w14:textId="77777777" w:rsidTr="009B14E8">
        <w:trPr>
          <w:jc w:val="center"/>
        </w:trPr>
        <w:tc>
          <w:tcPr>
            <w:tcW w:w="713" w:type="dxa"/>
          </w:tcPr>
          <w:p w14:paraId="0721AFD5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2021-2022</w:t>
            </w:r>
          </w:p>
        </w:tc>
        <w:tc>
          <w:tcPr>
            <w:tcW w:w="709" w:type="dxa"/>
            <w:shd w:val="clear" w:color="auto" w:fill="auto"/>
          </w:tcPr>
          <w:p w14:paraId="32633C59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40EDE20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96C4984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A4D2943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D34E726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19487BA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A27CC33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3D1B472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F042CD0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E3818A2" w14:textId="77777777" w:rsidR="00C67CFF" w:rsidRPr="00353795" w:rsidRDefault="00C67CFF" w:rsidP="009B14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</w:p>
        </w:tc>
      </w:tr>
    </w:tbl>
    <w:p w14:paraId="70F6CBB8" w14:textId="77777777" w:rsidR="002C3276" w:rsidRPr="00E63634" w:rsidRDefault="002C3276" w:rsidP="002C3276">
      <w:pPr>
        <w:rPr>
          <w:color w:val="FF0000"/>
          <w:lang w:val="uz-Cyrl-UZ"/>
        </w:rPr>
      </w:pPr>
      <w:r w:rsidRPr="00E63634">
        <w:rPr>
          <w:color w:val="FF0000"/>
          <w:lang w:val="uz-Cyrl-UZ"/>
        </w:rPr>
        <w:t xml:space="preserve">Юқоридаги жадвал пастдаги ҳар бир таълим йўналиши учун </w:t>
      </w:r>
      <w:r>
        <w:rPr>
          <w:color w:val="FF0000"/>
          <w:lang w:val="uz-Cyrl-UZ"/>
        </w:rPr>
        <w:t xml:space="preserve">алоҳида </w:t>
      </w:r>
      <w:r w:rsidRPr="00E63634">
        <w:rPr>
          <w:color w:val="FF0000"/>
          <w:lang w:val="uz-Cyrl-UZ"/>
        </w:rPr>
        <w:t xml:space="preserve">тўлдирилади.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2C3276" w:rsidRPr="0078216A" w14:paraId="570F0174" w14:textId="77777777" w:rsidTr="00881C7E">
        <w:tc>
          <w:tcPr>
            <w:tcW w:w="5000" w:type="pct"/>
          </w:tcPr>
          <w:p w14:paraId="46F2435C" w14:textId="77777777" w:rsidR="002C3276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</w:pPr>
            <w:r>
              <w:rPr>
                <w:lang w:val="uz-Cyrl-UZ"/>
              </w:rPr>
              <w:t>Бакалавр</w:t>
            </w:r>
          </w:p>
        </w:tc>
      </w:tr>
      <w:tr w:rsidR="002C3276" w:rsidRPr="0078216A" w14:paraId="20BF37FC" w14:textId="77777777" w:rsidTr="00881C7E">
        <w:tc>
          <w:tcPr>
            <w:tcW w:w="5000" w:type="pct"/>
          </w:tcPr>
          <w:p w14:paraId="75B7A198" w14:textId="77777777" w:rsidR="002C3276" w:rsidRPr="0078216A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t>5510100- Лечебное дело</w:t>
            </w:r>
          </w:p>
        </w:tc>
      </w:tr>
      <w:tr w:rsidR="002C3276" w:rsidRPr="0078216A" w14:paraId="687337B0" w14:textId="77777777" w:rsidTr="00881C7E">
        <w:tc>
          <w:tcPr>
            <w:tcW w:w="5000" w:type="pct"/>
          </w:tcPr>
          <w:p w14:paraId="62D38A73" w14:textId="77777777" w:rsidR="002C3276" w:rsidRPr="0078216A" w:rsidRDefault="002C3276" w:rsidP="00881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t>5510300-Медико-профилактическое дело</w:t>
            </w:r>
          </w:p>
        </w:tc>
      </w:tr>
      <w:tr w:rsidR="002C3276" w:rsidRPr="00F77C39" w14:paraId="6B8347D1" w14:textId="77777777" w:rsidTr="00881C7E">
        <w:tc>
          <w:tcPr>
            <w:tcW w:w="5000" w:type="pct"/>
          </w:tcPr>
          <w:p w14:paraId="272C59F1" w14:textId="77777777" w:rsidR="002C3276" w:rsidRPr="00F77C39" w:rsidRDefault="002C3276" w:rsidP="00881C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77C39">
              <w:rPr>
                <w:rFonts w:asciiTheme="minorHAnsi" w:hAnsiTheme="minorHAnsi" w:cstheme="minorHAnsi"/>
              </w:rPr>
              <w:t xml:space="preserve">5510700 </w:t>
            </w:r>
            <w:r>
              <w:rPr>
                <w:rFonts w:asciiTheme="minorHAnsi" w:hAnsiTheme="minorHAnsi" w:cstheme="minorHAnsi"/>
              </w:rPr>
              <w:t>–</w:t>
            </w:r>
            <w:r w:rsidRPr="00F77C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Высшее сестринское дело</w:t>
            </w:r>
          </w:p>
        </w:tc>
      </w:tr>
      <w:tr w:rsidR="002C3276" w:rsidRPr="00F77C39" w14:paraId="5B262022" w14:textId="77777777" w:rsidTr="00881C7E">
        <w:tc>
          <w:tcPr>
            <w:tcW w:w="5000" w:type="pct"/>
          </w:tcPr>
          <w:p w14:paraId="266711E4" w14:textId="77777777" w:rsidR="002C3276" w:rsidRPr="00F77C39" w:rsidRDefault="002C3276" w:rsidP="00881C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77C39">
              <w:rPr>
                <w:rFonts w:asciiTheme="minorHAnsi" w:hAnsiTheme="minorHAnsi" w:cstheme="minorHAnsi"/>
              </w:rPr>
              <w:t>5510900</w:t>
            </w:r>
            <w:r>
              <w:rPr>
                <w:rFonts w:asciiTheme="minorHAnsi" w:hAnsiTheme="minorHAnsi" w:cstheme="minorHAnsi"/>
              </w:rPr>
              <w:t>- Медико-биологическое дело</w:t>
            </w:r>
          </w:p>
        </w:tc>
      </w:tr>
      <w:tr w:rsidR="002C3276" w:rsidRPr="00F77C39" w14:paraId="32B500B9" w14:textId="77777777" w:rsidTr="00881C7E">
        <w:tc>
          <w:tcPr>
            <w:tcW w:w="5000" w:type="pct"/>
          </w:tcPr>
          <w:p w14:paraId="60AB9D0E" w14:textId="77777777" w:rsidR="002C3276" w:rsidRPr="00F77C39" w:rsidRDefault="002C3276" w:rsidP="00881C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5511100-Народная медицина</w:t>
            </w:r>
          </w:p>
        </w:tc>
      </w:tr>
      <w:tr w:rsidR="002C3276" w:rsidRPr="00F77C39" w14:paraId="6C59CBF5" w14:textId="77777777" w:rsidTr="00881C7E">
        <w:tc>
          <w:tcPr>
            <w:tcW w:w="5000" w:type="pct"/>
          </w:tcPr>
          <w:p w14:paraId="64E97C7E" w14:textId="77777777" w:rsidR="002C3276" w:rsidRPr="00F77C39" w:rsidRDefault="002C3276" w:rsidP="00881C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5313000- Биомедицинская инженерия</w:t>
            </w:r>
          </w:p>
        </w:tc>
      </w:tr>
      <w:tr w:rsidR="002C3276" w14:paraId="2BC82DCE" w14:textId="77777777" w:rsidTr="00881C7E">
        <w:tc>
          <w:tcPr>
            <w:tcW w:w="5000" w:type="pct"/>
          </w:tcPr>
          <w:p w14:paraId="4BF25C35" w14:textId="77777777" w:rsidR="002C3276" w:rsidRDefault="002C3276" w:rsidP="00881C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5230200- Менеджмент: менеджмент в здравоохранения</w:t>
            </w:r>
          </w:p>
        </w:tc>
      </w:tr>
      <w:tr w:rsidR="002C3276" w14:paraId="2F813C47" w14:textId="77777777" w:rsidTr="00881C7E">
        <w:tc>
          <w:tcPr>
            <w:tcW w:w="5000" w:type="pct"/>
          </w:tcPr>
          <w:p w14:paraId="3991F56D" w14:textId="77777777" w:rsidR="002C3276" w:rsidRDefault="002C3276" w:rsidP="00881C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60910100-Стоматология</w:t>
            </w:r>
          </w:p>
        </w:tc>
      </w:tr>
      <w:tr w:rsidR="002C3276" w14:paraId="660B9F89" w14:textId="77777777" w:rsidTr="00881C7E">
        <w:tc>
          <w:tcPr>
            <w:tcW w:w="5000" w:type="pct"/>
          </w:tcPr>
          <w:p w14:paraId="0BF235EE" w14:textId="77777777" w:rsidR="002C3276" w:rsidRDefault="002C3276" w:rsidP="00881C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60910300-Педиатрия</w:t>
            </w:r>
          </w:p>
        </w:tc>
      </w:tr>
      <w:tr w:rsidR="002C3276" w14:paraId="408ED670" w14:textId="77777777" w:rsidTr="00881C7E">
        <w:tc>
          <w:tcPr>
            <w:tcW w:w="5000" w:type="pct"/>
          </w:tcPr>
          <w:p w14:paraId="66F42DD3" w14:textId="77777777" w:rsidR="002C3276" w:rsidRDefault="002C3276" w:rsidP="00881C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60910700-Фармация</w:t>
            </w:r>
          </w:p>
        </w:tc>
      </w:tr>
      <w:tr w:rsidR="002C3276" w14:paraId="27CA5B97" w14:textId="77777777" w:rsidTr="00881C7E">
        <w:tc>
          <w:tcPr>
            <w:tcW w:w="5000" w:type="pct"/>
          </w:tcPr>
          <w:p w14:paraId="42C557E9" w14:textId="77777777" w:rsidR="002C3276" w:rsidRPr="00E63634" w:rsidRDefault="002C3276" w:rsidP="00881C7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Магистратура</w:t>
            </w:r>
          </w:p>
        </w:tc>
      </w:tr>
      <w:tr w:rsidR="002C3276" w:rsidRPr="0078216A" w14:paraId="3F6E8EEB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7072" w14:textId="77777777" w:rsidR="002C3276" w:rsidRPr="00E63634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63634">
              <w:rPr>
                <w:rFonts w:asciiTheme="minorHAnsi" w:hAnsiTheme="minorHAnsi" w:cstheme="minorHAnsi"/>
              </w:rPr>
              <w:t>70910201-Акушерство и гинекология</w:t>
            </w:r>
          </w:p>
        </w:tc>
      </w:tr>
      <w:tr w:rsidR="002C3276" w14:paraId="7DCB67BE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E7B" w14:textId="77777777" w:rsidR="002C3276" w:rsidRPr="00E63634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63634">
              <w:rPr>
                <w:rFonts w:asciiTheme="minorHAnsi" w:hAnsiTheme="minorHAnsi" w:cstheme="minorHAnsi"/>
              </w:rPr>
              <w:t>70910209-Неврология</w:t>
            </w:r>
          </w:p>
        </w:tc>
      </w:tr>
      <w:tr w:rsidR="002C3276" w14:paraId="67601379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3AA" w14:textId="77777777" w:rsidR="002C3276" w:rsidRPr="00E63634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63634">
              <w:rPr>
                <w:rFonts w:asciiTheme="minorHAnsi" w:hAnsiTheme="minorHAnsi" w:cstheme="minorHAnsi"/>
              </w:rPr>
              <w:t>70910217-Урология</w:t>
            </w:r>
          </w:p>
        </w:tc>
      </w:tr>
      <w:tr w:rsidR="002C3276" w14:paraId="54AE7793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664" w14:textId="77777777" w:rsidR="002C3276" w:rsidRPr="00E63634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z-Cyrl-UZ"/>
              </w:rPr>
              <w:t>Клиник ординатура</w:t>
            </w:r>
          </w:p>
        </w:tc>
      </w:tr>
      <w:tr w:rsidR="002C3276" w14:paraId="370CD30F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5F3" w14:textId="77777777" w:rsidR="002C3276" w:rsidRPr="00E63634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140001</w:t>
            </w:r>
            <w:r w:rsidRPr="00E63634">
              <w:rPr>
                <w:rFonts w:asciiTheme="minorHAnsi" w:hAnsiTheme="minorHAnsi" w:cstheme="minorHAnsi"/>
              </w:rPr>
              <w:t>-Акушерство и гинекология</w:t>
            </w:r>
          </w:p>
        </w:tc>
      </w:tr>
      <w:tr w:rsidR="002C3276" w14:paraId="4B33E7C7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0BE" w14:textId="77777777" w:rsidR="002C3276" w:rsidRPr="00E63634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13</w:t>
            </w:r>
            <w:r w:rsidRPr="00E63634">
              <w:rPr>
                <w:rFonts w:asciiTheme="minorHAnsi" w:hAnsiTheme="minorHAnsi" w:cstheme="minorHAnsi"/>
              </w:rPr>
              <w:t>-Неврология</w:t>
            </w:r>
          </w:p>
        </w:tc>
      </w:tr>
      <w:tr w:rsidR="002C3276" w14:paraId="075FC545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453" w14:textId="77777777" w:rsidR="002C3276" w:rsidRPr="00E63634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140031</w:t>
            </w:r>
            <w:r w:rsidRPr="00E63634">
              <w:rPr>
                <w:rFonts w:asciiTheme="minorHAnsi" w:hAnsiTheme="minorHAnsi" w:cstheme="minorHAnsi"/>
              </w:rPr>
              <w:t>-Урология</w:t>
            </w:r>
          </w:p>
        </w:tc>
      </w:tr>
      <w:tr w:rsidR="002C3276" w14:paraId="56BBDF62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95A1" w14:textId="77777777" w:rsidR="002C3276" w:rsidRPr="00E63634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z-Cyrl-UZ"/>
              </w:rPr>
              <w:t>Малака ошириш</w:t>
            </w:r>
          </w:p>
        </w:tc>
      </w:tr>
      <w:tr w:rsidR="002C3276" w14:paraId="3B542BAF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EA7" w14:textId="77777777" w:rsidR="002C3276" w:rsidRPr="0078216A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Клиническая и лабораторная диагностика</w:t>
            </w:r>
          </w:p>
        </w:tc>
      </w:tr>
      <w:tr w:rsidR="002C3276" w14:paraId="1193D98E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933" w14:textId="77777777" w:rsidR="002C3276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Оперативная и диагностическая эндохирургия</w:t>
            </w:r>
          </w:p>
        </w:tc>
      </w:tr>
      <w:tr w:rsidR="002C3276" w14:paraId="5CE84800" w14:textId="77777777" w:rsidTr="00881C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FC2" w14:textId="77777777" w:rsidR="002C3276" w:rsidRDefault="002C3276" w:rsidP="00881C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Современная диагностика и лечение наиболее распространенных заболеваний внутренних органов в семейной медицине</w:t>
            </w:r>
          </w:p>
        </w:tc>
      </w:tr>
    </w:tbl>
    <w:p w14:paraId="561F1206" w14:textId="77777777" w:rsidR="002C3276" w:rsidRDefault="002C3276" w:rsidP="002C3276"/>
    <w:p w14:paraId="7B78BB0D" w14:textId="77777777" w:rsidR="00123C9C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</w:pPr>
    </w:p>
    <w:p w14:paraId="41C882CF" w14:textId="77777777" w:rsidR="00123C9C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</w:pPr>
    </w:p>
    <w:p w14:paraId="28A31044" w14:textId="77777777" w:rsidR="00123C9C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</w:pPr>
    </w:p>
    <w:p w14:paraId="1492692F" w14:textId="77777777" w:rsidR="00123C9C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</w:pPr>
    </w:p>
    <w:p w14:paraId="79035B77" w14:textId="77777777" w:rsidR="00123C9C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</w:pPr>
    </w:p>
    <w:p w14:paraId="2F574877" w14:textId="77777777" w:rsidR="00123C9C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672AAE"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Общие результаты ИГА выпускников за 5 лет по специальности </w:t>
      </w:r>
    </w:p>
    <w:p w14:paraId="16777D37" w14:textId="4B6CFDF4" w:rsidR="00123C9C" w:rsidRPr="008A588D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2"/>
          <w:sz w:val="28"/>
          <w:szCs w:val="28"/>
          <w:bdr w:val="none" w:sz="0" w:space="0" w:color="auto" w:frame="1"/>
        </w:rPr>
      </w:pPr>
      <w:r w:rsidRPr="008A588D">
        <w:rPr>
          <w:rFonts w:ascii="Times New Roman" w:hAnsi="Times New Roman"/>
          <w:b/>
          <w:bCs/>
          <w:sz w:val="28"/>
          <w:szCs w:val="28"/>
        </w:rPr>
        <w:t>70910201-Акушерство и гинекология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567"/>
        <w:gridCol w:w="567"/>
        <w:gridCol w:w="709"/>
        <w:gridCol w:w="851"/>
        <w:gridCol w:w="567"/>
        <w:gridCol w:w="567"/>
        <w:gridCol w:w="708"/>
        <w:gridCol w:w="993"/>
        <w:gridCol w:w="699"/>
      </w:tblGrid>
      <w:tr w:rsidR="00123C9C" w:rsidRPr="00785B4F" w14:paraId="33977819" w14:textId="77777777" w:rsidTr="008A588D">
        <w:trPr>
          <w:trHeight w:val="236"/>
          <w:jc w:val="center"/>
        </w:trPr>
        <w:tc>
          <w:tcPr>
            <w:tcW w:w="713" w:type="dxa"/>
            <w:vMerge w:val="restart"/>
            <w:textDirection w:val="btLr"/>
          </w:tcPr>
          <w:p w14:paraId="010B548B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Учебные годы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AB6F665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допущен-иных к ИГА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8174660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неявок на ИГА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FF3B35E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сдавших ИГА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03350142" w14:textId="77777777" w:rsidR="00123C9C" w:rsidRPr="00353795" w:rsidRDefault="00123C9C" w:rsidP="00D90D6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Из них сдали 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  <w:lang w:val="en-US"/>
              </w:rPr>
              <w:t>I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 и 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  <w:lang w:val="en-US"/>
              </w:rPr>
              <w:t>II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 этап на: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237DE7DE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Получили оценку неудовлетворительно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14:paraId="3034ED8B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Сред.</w:t>
            </w:r>
          </w:p>
          <w:p w14:paraId="7989B952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балл</w:t>
            </w:r>
          </w:p>
        </w:tc>
      </w:tr>
      <w:tr w:rsidR="00123C9C" w:rsidRPr="00785B4F" w14:paraId="52DEC8B9" w14:textId="77777777" w:rsidTr="008A588D">
        <w:trPr>
          <w:cantSplit/>
          <w:trHeight w:val="1134"/>
          <w:jc w:val="center"/>
        </w:trPr>
        <w:tc>
          <w:tcPr>
            <w:tcW w:w="713" w:type="dxa"/>
            <w:vMerge/>
          </w:tcPr>
          <w:p w14:paraId="54E733EB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BF9A3C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8CBDCD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35A1853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3263DA21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«отлично»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BB403BF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«отлично» и «хорошо»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400957A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</w:t>
            </w:r>
          </w:p>
          <w:p w14:paraId="257309B1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«хорошо»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94790C2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смешанные оценки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59894AED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«удовлетворительно»</w:t>
            </w:r>
          </w:p>
        </w:tc>
        <w:tc>
          <w:tcPr>
            <w:tcW w:w="993" w:type="dxa"/>
            <w:vMerge/>
            <w:shd w:val="clear" w:color="auto" w:fill="auto"/>
          </w:tcPr>
          <w:p w14:paraId="030C47E2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092E5E28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</w:tr>
      <w:tr w:rsidR="003F16B8" w:rsidRPr="00785B4F" w14:paraId="2C230C8E" w14:textId="77777777" w:rsidTr="008A588D">
        <w:trPr>
          <w:jc w:val="center"/>
        </w:trPr>
        <w:tc>
          <w:tcPr>
            <w:tcW w:w="713" w:type="dxa"/>
          </w:tcPr>
          <w:p w14:paraId="47C747C6" w14:textId="74C1520C" w:rsidR="003F16B8" w:rsidRPr="00353795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2018-2019</w:t>
            </w:r>
          </w:p>
        </w:tc>
        <w:tc>
          <w:tcPr>
            <w:tcW w:w="709" w:type="dxa"/>
            <w:shd w:val="clear" w:color="auto" w:fill="auto"/>
          </w:tcPr>
          <w:p w14:paraId="43195B09" w14:textId="71B38382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EC63585" w14:textId="0EC908D7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001392" w14:textId="272F291C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EFBA339" w14:textId="5748D7AF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6B1C416" w14:textId="20873D7A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CBC3591" w14:textId="7F4E302E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5FD0A6" w14:textId="759B641F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D42308" w14:textId="655CEC93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650C29E" w14:textId="38ECB239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13472A00" w14:textId="23730F82" w:rsidR="003F16B8" w:rsidRPr="003B6151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89,7</w:t>
            </w:r>
          </w:p>
        </w:tc>
      </w:tr>
      <w:tr w:rsidR="003F16B8" w:rsidRPr="00785B4F" w14:paraId="7FF4928E" w14:textId="77777777" w:rsidTr="008A588D">
        <w:trPr>
          <w:jc w:val="center"/>
        </w:trPr>
        <w:tc>
          <w:tcPr>
            <w:tcW w:w="713" w:type="dxa"/>
          </w:tcPr>
          <w:p w14:paraId="57A57329" w14:textId="342C6EEC" w:rsidR="003F16B8" w:rsidRPr="00353795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201</w:t>
            </w:r>
            <w:r w:rsidRPr="00353795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>9</w:t>
            </w: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-2020</w:t>
            </w:r>
          </w:p>
        </w:tc>
        <w:tc>
          <w:tcPr>
            <w:tcW w:w="709" w:type="dxa"/>
            <w:shd w:val="clear" w:color="auto" w:fill="auto"/>
          </w:tcPr>
          <w:p w14:paraId="013FC1FE" w14:textId="35E53EC0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601D570" w14:textId="36A52F55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65EAF4" w14:textId="28AA5138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3F359A1" w14:textId="3357FDD1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9C25EE5" w14:textId="0FC74847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0BF4856" w14:textId="25B0C504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470094" w14:textId="6B2C832A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FEE18FD" w14:textId="0982ED85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C41790E" w14:textId="28FAA9FC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66CDCB13" w14:textId="4D9EF8C5" w:rsidR="003F16B8" w:rsidRPr="003B6151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84,01</w:t>
            </w:r>
          </w:p>
        </w:tc>
      </w:tr>
      <w:tr w:rsidR="003F16B8" w:rsidRPr="00785B4F" w14:paraId="4FB57923" w14:textId="77777777" w:rsidTr="008A588D">
        <w:trPr>
          <w:jc w:val="center"/>
        </w:trPr>
        <w:tc>
          <w:tcPr>
            <w:tcW w:w="713" w:type="dxa"/>
          </w:tcPr>
          <w:p w14:paraId="64A75F0C" w14:textId="7B05C545" w:rsidR="003F16B8" w:rsidRPr="00353795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2020-2021</w:t>
            </w:r>
          </w:p>
        </w:tc>
        <w:tc>
          <w:tcPr>
            <w:tcW w:w="709" w:type="dxa"/>
            <w:shd w:val="clear" w:color="auto" w:fill="auto"/>
          </w:tcPr>
          <w:p w14:paraId="03F64D2B" w14:textId="6043EB72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AFB1D20" w14:textId="28AC4D35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1870" w14:textId="1A893071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24B42ED" w14:textId="4C537178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C534773" w14:textId="3834E462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1E90051" w14:textId="602A4AA2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BDC85D" w14:textId="517E0A2F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5BC86AF" w14:textId="6B59850A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87AB75" w14:textId="1C14281C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0BC99713" w14:textId="0CAD7B2F" w:rsidR="003F16B8" w:rsidRPr="003B6151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89,07</w:t>
            </w:r>
          </w:p>
        </w:tc>
      </w:tr>
      <w:tr w:rsidR="003F16B8" w:rsidRPr="00785B4F" w14:paraId="7E8159C8" w14:textId="77777777" w:rsidTr="008A588D">
        <w:trPr>
          <w:jc w:val="center"/>
        </w:trPr>
        <w:tc>
          <w:tcPr>
            <w:tcW w:w="713" w:type="dxa"/>
          </w:tcPr>
          <w:p w14:paraId="7FF50742" w14:textId="3ABCFB8C" w:rsidR="003F16B8" w:rsidRPr="00353795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2021-2022</w:t>
            </w:r>
          </w:p>
        </w:tc>
        <w:tc>
          <w:tcPr>
            <w:tcW w:w="709" w:type="dxa"/>
            <w:shd w:val="clear" w:color="auto" w:fill="auto"/>
          </w:tcPr>
          <w:p w14:paraId="76245D1E" w14:textId="469C3AB1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6C1548B3" w14:textId="728475BC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792DE29" w14:textId="12269A0B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8618A5C" w14:textId="28E8770D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105BF7E" w14:textId="26033554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149016F9" w14:textId="642191BC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6CE0BE5" w14:textId="76E0B84E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9AB4E4B" w14:textId="260B6E77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BE78810" w14:textId="15E4D8CB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1C5B881C" w14:textId="1A95D928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88,9</w:t>
            </w:r>
          </w:p>
        </w:tc>
      </w:tr>
      <w:tr w:rsidR="003F16B8" w:rsidRPr="00785B4F" w14:paraId="2C57679A" w14:textId="77777777" w:rsidTr="008A588D">
        <w:trPr>
          <w:jc w:val="center"/>
        </w:trPr>
        <w:tc>
          <w:tcPr>
            <w:tcW w:w="713" w:type="dxa"/>
          </w:tcPr>
          <w:p w14:paraId="435E5607" w14:textId="61FBF9D5" w:rsidR="003F16B8" w:rsidRPr="00353795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2022-2023</w:t>
            </w:r>
          </w:p>
        </w:tc>
        <w:tc>
          <w:tcPr>
            <w:tcW w:w="709" w:type="dxa"/>
            <w:shd w:val="clear" w:color="auto" w:fill="auto"/>
          </w:tcPr>
          <w:p w14:paraId="15171480" w14:textId="42AF2DAB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317A30B1" w14:textId="528A5CCC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AAC700" w14:textId="5854A79E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DA11687" w14:textId="2CECACB7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7EA167B" w14:textId="47B4180C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0A6D3392" w14:textId="630B6371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601513" w14:textId="46F2D325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31533BF" w14:textId="5577C7B8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F6F08EC" w14:textId="6C9B1E43" w:rsidR="003F16B8" w:rsidRPr="00123C9C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31B5F3D1" w14:textId="57C9008A" w:rsidR="003F16B8" w:rsidRPr="003B6151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88,06</w:t>
            </w:r>
          </w:p>
        </w:tc>
      </w:tr>
    </w:tbl>
    <w:p w14:paraId="01034AD9" w14:textId="77777777" w:rsidR="002C3276" w:rsidRPr="00DD5D4C" w:rsidRDefault="002C3276" w:rsidP="002C3276">
      <w:pPr>
        <w:tabs>
          <w:tab w:val="left" w:pos="2850"/>
        </w:tabs>
        <w:rPr>
          <w:b/>
        </w:rPr>
      </w:pPr>
    </w:p>
    <w:p w14:paraId="0DB4E044" w14:textId="77777777" w:rsidR="00123C9C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672AAE"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Общие результаты ИГА выпускников за 5 лет по специальности </w:t>
      </w:r>
    </w:p>
    <w:p w14:paraId="6F0C43F4" w14:textId="5B854F13" w:rsidR="00123C9C" w:rsidRPr="008A588D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2"/>
          <w:sz w:val="28"/>
          <w:szCs w:val="28"/>
          <w:bdr w:val="none" w:sz="0" w:space="0" w:color="auto" w:frame="1"/>
        </w:rPr>
      </w:pPr>
      <w:r w:rsidRPr="008A588D">
        <w:rPr>
          <w:rFonts w:ascii="Times New Roman" w:hAnsi="Times New Roman"/>
          <w:b/>
          <w:bCs/>
          <w:sz w:val="28"/>
          <w:szCs w:val="28"/>
        </w:rPr>
        <w:t>70910209-Неврология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567"/>
        <w:gridCol w:w="567"/>
        <w:gridCol w:w="709"/>
        <w:gridCol w:w="851"/>
        <w:gridCol w:w="567"/>
        <w:gridCol w:w="567"/>
        <w:gridCol w:w="708"/>
        <w:gridCol w:w="993"/>
        <w:gridCol w:w="699"/>
      </w:tblGrid>
      <w:tr w:rsidR="00123C9C" w:rsidRPr="00785B4F" w14:paraId="5EC8D70F" w14:textId="77777777" w:rsidTr="008A588D">
        <w:trPr>
          <w:trHeight w:val="236"/>
          <w:jc w:val="center"/>
        </w:trPr>
        <w:tc>
          <w:tcPr>
            <w:tcW w:w="713" w:type="dxa"/>
            <w:vMerge w:val="restart"/>
            <w:textDirection w:val="btLr"/>
          </w:tcPr>
          <w:p w14:paraId="4497D646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Учебные годы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0040995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допущен-иных к ИГА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5F05DEB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неявок на ИГА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14FAA1A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сдавших ИГА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183DAE52" w14:textId="77777777" w:rsidR="00123C9C" w:rsidRPr="00353795" w:rsidRDefault="00123C9C" w:rsidP="00D90D6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Из них сдали 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  <w:lang w:val="en-US"/>
              </w:rPr>
              <w:t>I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 и 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  <w:lang w:val="en-US"/>
              </w:rPr>
              <w:t>II</w:t>
            </w: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 этап на: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1553178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Получили оценку неудовлетворительно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14:paraId="0C578C7B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Сред.</w:t>
            </w:r>
          </w:p>
          <w:p w14:paraId="15B513E4" w14:textId="77777777" w:rsidR="00123C9C" w:rsidRPr="00353795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балл</w:t>
            </w:r>
          </w:p>
        </w:tc>
      </w:tr>
      <w:tr w:rsidR="00123C9C" w:rsidRPr="00785B4F" w14:paraId="4833FBE2" w14:textId="77777777" w:rsidTr="008A588D">
        <w:trPr>
          <w:cantSplit/>
          <w:trHeight w:val="1134"/>
          <w:jc w:val="center"/>
        </w:trPr>
        <w:tc>
          <w:tcPr>
            <w:tcW w:w="713" w:type="dxa"/>
            <w:vMerge/>
          </w:tcPr>
          <w:p w14:paraId="59EF545B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D841534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2E462D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4727D5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7DCFD70A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«отлично»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9799179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«отлично» и «хорошо»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7CE85BB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</w:t>
            </w:r>
          </w:p>
          <w:p w14:paraId="08ED284F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«хорошо»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D301C38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смешанные оценки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09B748B2" w14:textId="77777777" w:rsidR="00123C9C" w:rsidRPr="00353795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«удовлетворительно»</w:t>
            </w:r>
          </w:p>
        </w:tc>
        <w:tc>
          <w:tcPr>
            <w:tcW w:w="993" w:type="dxa"/>
            <w:vMerge/>
            <w:shd w:val="clear" w:color="auto" w:fill="auto"/>
          </w:tcPr>
          <w:p w14:paraId="576C788E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759B9A6" w14:textId="77777777" w:rsidR="00123C9C" w:rsidRPr="00353795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</w:tr>
      <w:tr w:rsidR="003F16B8" w:rsidRPr="00785B4F" w14:paraId="539A873F" w14:textId="77777777" w:rsidTr="008A588D">
        <w:trPr>
          <w:jc w:val="center"/>
        </w:trPr>
        <w:tc>
          <w:tcPr>
            <w:tcW w:w="713" w:type="dxa"/>
          </w:tcPr>
          <w:p w14:paraId="0D52DA35" w14:textId="5BD7232D" w:rsidR="003F16B8" w:rsidRPr="00353795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2018-2019</w:t>
            </w:r>
          </w:p>
        </w:tc>
        <w:tc>
          <w:tcPr>
            <w:tcW w:w="709" w:type="dxa"/>
            <w:shd w:val="clear" w:color="auto" w:fill="auto"/>
          </w:tcPr>
          <w:p w14:paraId="3E89D335" w14:textId="7B5556E2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8787BAF" w14:textId="13F32885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2DC3D6" w14:textId="33B7EC03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3BECBB8" w14:textId="1A779E1C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99A5006" w14:textId="79F94DAB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FFCCB86" w14:textId="6C258D7B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18A940" w14:textId="77B1AB54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D21C05D" w14:textId="3FE3D13C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2DD6788" w14:textId="56A88809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62D9ABA3" w14:textId="7E54F8F3" w:rsidR="003F16B8" w:rsidRPr="003B6151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90,78</w:t>
            </w:r>
          </w:p>
        </w:tc>
      </w:tr>
      <w:tr w:rsidR="003F16B8" w:rsidRPr="00785B4F" w14:paraId="0BB007DA" w14:textId="77777777" w:rsidTr="008A588D">
        <w:trPr>
          <w:jc w:val="center"/>
        </w:trPr>
        <w:tc>
          <w:tcPr>
            <w:tcW w:w="713" w:type="dxa"/>
          </w:tcPr>
          <w:p w14:paraId="6A435F77" w14:textId="676D6570" w:rsidR="003F16B8" w:rsidRPr="00353795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201</w:t>
            </w:r>
            <w:r w:rsidRPr="00353795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>9</w:t>
            </w: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-2020</w:t>
            </w:r>
          </w:p>
        </w:tc>
        <w:tc>
          <w:tcPr>
            <w:tcW w:w="709" w:type="dxa"/>
            <w:shd w:val="clear" w:color="auto" w:fill="auto"/>
          </w:tcPr>
          <w:p w14:paraId="35B2416E" w14:textId="4E6C2C6A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284F3B4" w14:textId="26F0BDBE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85F299" w14:textId="7CABF6B0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AB87F84" w14:textId="31E610DF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00E409" w14:textId="6222166C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391B7E" w14:textId="68688DBD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E06BBF" w14:textId="50C31E27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5922FFD" w14:textId="0E12881F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47E031" w14:textId="77FCB56C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24708521" w14:textId="5C56094E" w:rsidR="003F16B8" w:rsidRPr="003B6151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79,35</w:t>
            </w:r>
          </w:p>
        </w:tc>
      </w:tr>
      <w:tr w:rsidR="003F16B8" w:rsidRPr="00785B4F" w14:paraId="03B468F3" w14:textId="77777777" w:rsidTr="008A588D">
        <w:trPr>
          <w:jc w:val="center"/>
        </w:trPr>
        <w:tc>
          <w:tcPr>
            <w:tcW w:w="713" w:type="dxa"/>
          </w:tcPr>
          <w:p w14:paraId="7B29E6E5" w14:textId="6AD96FB3" w:rsidR="003F16B8" w:rsidRPr="00353795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2020-2021</w:t>
            </w:r>
          </w:p>
        </w:tc>
        <w:tc>
          <w:tcPr>
            <w:tcW w:w="709" w:type="dxa"/>
            <w:shd w:val="clear" w:color="auto" w:fill="auto"/>
          </w:tcPr>
          <w:p w14:paraId="118BE1F2" w14:textId="3320289E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E67B30B" w14:textId="664779D6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4C7454" w14:textId="192FC8BD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F17915C" w14:textId="5934C510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6303DE8" w14:textId="5878DED0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3C3ABB2" w14:textId="3008AFE6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9EB145" w14:textId="5850D854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703633B" w14:textId="3087FD30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802ACFE" w14:textId="6BAFEABF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49B36EF4" w14:textId="015E9D6F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87,56</w:t>
            </w:r>
          </w:p>
        </w:tc>
      </w:tr>
      <w:tr w:rsidR="003F16B8" w:rsidRPr="00785B4F" w14:paraId="63AAB28B" w14:textId="77777777" w:rsidTr="008A588D">
        <w:trPr>
          <w:jc w:val="center"/>
        </w:trPr>
        <w:tc>
          <w:tcPr>
            <w:tcW w:w="713" w:type="dxa"/>
          </w:tcPr>
          <w:p w14:paraId="3B2AF1BE" w14:textId="329F0317" w:rsidR="003F16B8" w:rsidRPr="00353795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53795">
              <w:rPr>
                <w:rFonts w:ascii="Times New Roman" w:hAnsi="Times New Roman"/>
                <w:spacing w:val="2"/>
                <w:sz w:val="16"/>
                <w:szCs w:val="16"/>
              </w:rPr>
              <w:t>2021-2022</w:t>
            </w:r>
          </w:p>
        </w:tc>
        <w:tc>
          <w:tcPr>
            <w:tcW w:w="709" w:type="dxa"/>
            <w:shd w:val="clear" w:color="auto" w:fill="auto"/>
          </w:tcPr>
          <w:p w14:paraId="7988DA17" w14:textId="5D172D80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2239CEB" w14:textId="5F19F902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47A0E2" w14:textId="01365BB1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05F4032E" w14:textId="01B898B2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2A9F99" w14:textId="21C68AE1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739B102" w14:textId="7141757E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488074" w14:textId="58CAA5A4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774BD1B" w14:textId="774558B5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4877BEA" w14:textId="56CD936D" w:rsidR="003F16B8" w:rsidRPr="008A588D" w:rsidRDefault="008A588D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0CA9A850" w14:textId="1FD87BB2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87,6</w:t>
            </w:r>
          </w:p>
        </w:tc>
      </w:tr>
      <w:tr w:rsidR="00123C9C" w:rsidRPr="00785B4F" w14:paraId="788DF657" w14:textId="77777777" w:rsidTr="008A588D">
        <w:trPr>
          <w:jc w:val="center"/>
        </w:trPr>
        <w:tc>
          <w:tcPr>
            <w:tcW w:w="713" w:type="dxa"/>
          </w:tcPr>
          <w:p w14:paraId="26906227" w14:textId="33E90BE5" w:rsidR="00123C9C" w:rsidRPr="003F16B8" w:rsidRDefault="003F16B8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2022-2023</w:t>
            </w:r>
          </w:p>
        </w:tc>
        <w:tc>
          <w:tcPr>
            <w:tcW w:w="709" w:type="dxa"/>
            <w:shd w:val="clear" w:color="auto" w:fill="auto"/>
          </w:tcPr>
          <w:p w14:paraId="0C123BFA" w14:textId="441BD335" w:rsidR="00123C9C" w:rsidRPr="003B6151" w:rsidRDefault="003B6151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2939613" w14:textId="02729BA5" w:rsidR="00123C9C" w:rsidRPr="008A588D" w:rsidRDefault="008A588D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F12FD7" w14:textId="7B1ED051" w:rsidR="00123C9C" w:rsidRPr="003B6151" w:rsidRDefault="003B6151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59C53C3F" w14:textId="682A9BA6" w:rsidR="00123C9C" w:rsidRPr="003B6151" w:rsidRDefault="003B6151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EA5215D" w14:textId="7816F624" w:rsidR="00123C9C" w:rsidRPr="003B6151" w:rsidRDefault="003B6151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FFDDCE1" w14:textId="23EDAEC1" w:rsidR="00123C9C" w:rsidRPr="003B6151" w:rsidRDefault="003B6151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0F7363" w14:textId="7055D656" w:rsidR="00123C9C" w:rsidRPr="003B6151" w:rsidRDefault="003B6151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0CA7A07" w14:textId="280C923C" w:rsidR="00123C9C" w:rsidRPr="003B6151" w:rsidRDefault="003B6151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2B828F2" w14:textId="279DA81F" w:rsidR="00123C9C" w:rsidRPr="008A588D" w:rsidRDefault="008A588D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2E07B3EA" w14:textId="7C021588" w:rsidR="00123C9C" w:rsidRPr="003B6151" w:rsidRDefault="003B6151" w:rsidP="00D9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89,02</w:t>
            </w:r>
          </w:p>
        </w:tc>
      </w:tr>
    </w:tbl>
    <w:p w14:paraId="780FBC28" w14:textId="77777777" w:rsidR="00123C9C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  <w:lang w:val="uz-Cyrl-UZ"/>
        </w:rPr>
      </w:pPr>
      <w:r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  <w:lang w:val="uz-Cyrl-UZ"/>
        </w:rPr>
        <w:t xml:space="preserve"> </w:t>
      </w:r>
    </w:p>
    <w:p w14:paraId="79305BBE" w14:textId="75D1434C" w:rsidR="00123C9C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</w:pPr>
      <w:r w:rsidRPr="00672AAE"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Общие результаты ИГА выпускников за 5 лет по специальности </w:t>
      </w:r>
    </w:p>
    <w:p w14:paraId="4F3C76D7" w14:textId="5075DC38" w:rsidR="00123C9C" w:rsidRPr="003B6151" w:rsidRDefault="00123C9C" w:rsidP="00123C9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2"/>
          <w:sz w:val="28"/>
          <w:szCs w:val="28"/>
          <w:bdr w:val="none" w:sz="0" w:space="0" w:color="auto" w:frame="1"/>
        </w:rPr>
      </w:pPr>
      <w:r w:rsidRPr="003B6151">
        <w:rPr>
          <w:rFonts w:ascii="Times New Roman" w:hAnsi="Times New Roman"/>
          <w:b/>
          <w:bCs/>
          <w:sz w:val="28"/>
          <w:szCs w:val="28"/>
        </w:rPr>
        <w:t>70910217-Урология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567"/>
        <w:gridCol w:w="567"/>
        <w:gridCol w:w="709"/>
        <w:gridCol w:w="851"/>
        <w:gridCol w:w="567"/>
        <w:gridCol w:w="567"/>
        <w:gridCol w:w="708"/>
        <w:gridCol w:w="993"/>
        <w:gridCol w:w="699"/>
      </w:tblGrid>
      <w:tr w:rsidR="00123C9C" w:rsidRPr="00785B4F" w14:paraId="58B8E07F" w14:textId="77777777" w:rsidTr="003B6151">
        <w:trPr>
          <w:trHeight w:val="236"/>
          <w:jc w:val="center"/>
        </w:trPr>
        <w:tc>
          <w:tcPr>
            <w:tcW w:w="713" w:type="dxa"/>
            <w:vMerge w:val="restart"/>
            <w:textDirection w:val="btLr"/>
          </w:tcPr>
          <w:p w14:paraId="5DA808D2" w14:textId="77777777" w:rsidR="00123C9C" w:rsidRPr="003B6151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Учебные годы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2673DA7" w14:textId="77777777" w:rsidR="00123C9C" w:rsidRPr="003B6151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допущен-иных к ИГА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DB4EF96" w14:textId="77777777" w:rsidR="00123C9C" w:rsidRPr="003B6151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неявок на ИГА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157FEA5" w14:textId="77777777" w:rsidR="00123C9C" w:rsidRPr="003B6151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Количество сдавших ИГА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67D0DFC6" w14:textId="77777777" w:rsidR="00123C9C" w:rsidRPr="003B6151" w:rsidRDefault="00123C9C" w:rsidP="00D90D6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Из них сдали </w:t>
            </w: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  <w:lang w:val="en-US"/>
              </w:rPr>
              <w:t>I</w:t>
            </w: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 и </w:t>
            </w: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  <w:lang w:val="en-US"/>
              </w:rPr>
              <w:t>II</w:t>
            </w: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 xml:space="preserve"> этап на: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532594FB" w14:textId="77777777" w:rsidR="00123C9C" w:rsidRPr="003B6151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Получили оценку неудовлетворительно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14:paraId="63D14A28" w14:textId="77777777" w:rsidR="00123C9C" w:rsidRPr="003B6151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Сред.</w:t>
            </w:r>
          </w:p>
          <w:p w14:paraId="6F16CCBA" w14:textId="77777777" w:rsidR="00123C9C" w:rsidRPr="003B6151" w:rsidRDefault="00123C9C" w:rsidP="00D90D6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bdr w:val="none" w:sz="0" w:space="0" w:color="auto" w:frame="1"/>
              </w:rPr>
              <w:t>балл</w:t>
            </w:r>
          </w:p>
        </w:tc>
      </w:tr>
      <w:tr w:rsidR="00123C9C" w:rsidRPr="00785B4F" w14:paraId="356817DC" w14:textId="77777777" w:rsidTr="003B6151">
        <w:trPr>
          <w:cantSplit/>
          <w:trHeight w:val="1134"/>
          <w:jc w:val="center"/>
        </w:trPr>
        <w:tc>
          <w:tcPr>
            <w:tcW w:w="713" w:type="dxa"/>
            <w:vMerge/>
          </w:tcPr>
          <w:p w14:paraId="47895BC0" w14:textId="77777777" w:rsidR="00123C9C" w:rsidRPr="003B6151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91B900" w14:textId="77777777" w:rsidR="00123C9C" w:rsidRPr="003B6151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073368E" w14:textId="77777777" w:rsidR="00123C9C" w:rsidRPr="003B6151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F009B4E" w14:textId="77777777" w:rsidR="00123C9C" w:rsidRPr="003B6151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5553089B" w14:textId="77777777" w:rsidR="00123C9C" w:rsidRPr="003B6151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«отлично»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D7DF327" w14:textId="77777777" w:rsidR="00123C9C" w:rsidRPr="003B6151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«отлично» и «хорошо»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3E61F00" w14:textId="77777777" w:rsidR="00123C9C" w:rsidRPr="003B6151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</w:t>
            </w:r>
          </w:p>
          <w:p w14:paraId="7E3FF1FA" w14:textId="77777777" w:rsidR="00123C9C" w:rsidRPr="003B6151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«хорошо»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632FFC0" w14:textId="77777777" w:rsidR="00123C9C" w:rsidRPr="003B6151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смешанные оценки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D8A5360" w14:textId="77777777" w:rsidR="00123C9C" w:rsidRPr="003B6151" w:rsidRDefault="00123C9C" w:rsidP="00D90D6B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>только «удовлетворительно»</w:t>
            </w:r>
          </w:p>
        </w:tc>
        <w:tc>
          <w:tcPr>
            <w:tcW w:w="993" w:type="dxa"/>
            <w:vMerge/>
            <w:shd w:val="clear" w:color="auto" w:fill="auto"/>
          </w:tcPr>
          <w:p w14:paraId="5EAD4FA2" w14:textId="77777777" w:rsidR="00123C9C" w:rsidRPr="003B6151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9D4D7D0" w14:textId="77777777" w:rsidR="00123C9C" w:rsidRPr="003B6151" w:rsidRDefault="00123C9C" w:rsidP="00D90D6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</w:tr>
      <w:tr w:rsidR="003F16B8" w:rsidRPr="00785B4F" w14:paraId="04FDA706" w14:textId="77777777" w:rsidTr="003B6151">
        <w:trPr>
          <w:jc w:val="center"/>
        </w:trPr>
        <w:tc>
          <w:tcPr>
            <w:tcW w:w="713" w:type="dxa"/>
          </w:tcPr>
          <w:p w14:paraId="75682FD4" w14:textId="3D54BE53" w:rsidR="003F16B8" w:rsidRPr="003B6151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</w:rPr>
              <w:t>2018-2019</w:t>
            </w:r>
          </w:p>
        </w:tc>
        <w:tc>
          <w:tcPr>
            <w:tcW w:w="709" w:type="dxa"/>
            <w:shd w:val="clear" w:color="auto" w:fill="auto"/>
          </w:tcPr>
          <w:p w14:paraId="38FFE136" w14:textId="301A17FF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B6F9E92" w14:textId="74174D6D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232B99" w14:textId="4F7941EF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44C36EB" w14:textId="79E356F2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AE3A0E7" w14:textId="218B7C0D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9A074FE" w14:textId="7F22B531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B4FB29" w14:textId="718E1B06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91400ED" w14:textId="73AFA9B1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F74644E" w14:textId="7C463238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3F38E6DE" w14:textId="1678FAA4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86,32</w:t>
            </w:r>
          </w:p>
        </w:tc>
      </w:tr>
      <w:tr w:rsidR="003F16B8" w:rsidRPr="00785B4F" w14:paraId="744058DA" w14:textId="77777777" w:rsidTr="003B6151">
        <w:trPr>
          <w:jc w:val="center"/>
        </w:trPr>
        <w:tc>
          <w:tcPr>
            <w:tcW w:w="713" w:type="dxa"/>
          </w:tcPr>
          <w:p w14:paraId="11FD3287" w14:textId="2B333589" w:rsidR="003F16B8" w:rsidRPr="003B6151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</w:rPr>
              <w:t>201</w:t>
            </w: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>9</w:t>
            </w:r>
            <w:r w:rsidRPr="003B6151">
              <w:rPr>
                <w:rFonts w:ascii="Times New Roman" w:hAnsi="Times New Roman"/>
                <w:spacing w:val="2"/>
                <w:sz w:val="16"/>
                <w:szCs w:val="16"/>
              </w:rPr>
              <w:t>-2020</w:t>
            </w:r>
          </w:p>
        </w:tc>
        <w:tc>
          <w:tcPr>
            <w:tcW w:w="709" w:type="dxa"/>
            <w:shd w:val="clear" w:color="auto" w:fill="auto"/>
          </w:tcPr>
          <w:p w14:paraId="39881200" w14:textId="282B8B87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427633E" w14:textId="3D024CDA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1701CF" w14:textId="29948C3E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1BAD5C8F" w14:textId="42D4E3F7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4C4A52D" w14:textId="7C3A5278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7019745" w14:textId="647ABA55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152FCC" w14:textId="534B28B8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ED77702" w14:textId="0565EC85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AFD4FA8" w14:textId="2C018FAC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72E5C841" w14:textId="26D78237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84,77</w:t>
            </w:r>
          </w:p>
        </w:tc>
      </w:tr>
      <w:tr w:rsidR="003F16B8" w:rsidRPr="00785B4F" w14:paraId="1DE1114E" w14:textId="77777777" w:rsidTr="003B6151">
        <w:trPr>
          <w:jc w:val="center"/>
        </w:trPr>
        <w:tc>
          <w:tcPr>
            <w:tcW w:w="713" w:type="dxa"/>
          </w:tcPr>
          <w:p w14:paraId="639D8B1E" w14:textId="2F5C0835" w:rsidR="003F16B8" w:rsidRPr="003B6151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</w:rPr>
              <w:t>2020-2021</w:t>
            </w:r>
          </w:p>
        </w:tc>
        <w:tc>
          <w:tcPr>
            <w:tcW w:w="709" w:type="dxa"/>
            <w:shd w:val="clear" w:color="auto" w:fill="auto"/>
          </w:tcPr>
          <w:p w14:paraId="2DEEFBB4" w14:textId="34AB4C80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43B0141" w14:textId="1C4B2396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AC04CA" w14:textId="2AA2A025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0407B9F" w14:textId="3BE67685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4D34C1E" w14:textId="135DA64F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91BEE12" w14:textId="0AC1DDF3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88F3D8" w14:textId="43E4BC18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3FF6E00" w14:textId="3910ADD9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92BC93E" w14:textId="52F180BE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4FD44828" w14:textId="40EB1B41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86,09</w:t>
            </w:r>
          </w:p>
        </w:tc>
      </w:tr>
      <w:tr w:rsidR="003F16B8" w:rsidRPr="00785B4F" w14:paraId="05784522" w14:textId="77777777" w:rsidTr="003B6151">
        <w:trPr>
          <w:jc w:val="center"/>
        </w:trPr>
        <w:tc>
          <w:tcPr>
            <w:tcW w:w="713" w:type="dxa"/>
          </w:tcPr>
          <w:p w14:paraId="5E61B0F4" w14:textId="1E554F23" w:rsidR="003F16B8" w:rsidRPr="003B6151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</w:rPr>
              <w:t>2021-2022</w:t>
            </w:r>
          </w:p>
        </w:tc>
        <w:tc>
          <w:tcPr>
            <w:tcW w:w="709" w:type="dxa"/>
            <w:shd w:val="clear" w:color="auto" w:fill="auto"/>
          </w:tcPr>
          <w:p w14:paraId="64CE75C0" w14:textId="7EF64E48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884347" w14:textId="09A0E38C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89F6A7" w14:textId="325E2A7C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0CC821D0" w14:textId="4F0E1EF3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4C5E46D" w14:textId="3FD9C216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6D92ED1" w14:textId="1FF7A9F3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E606A1" w14:textId="7B3F8E97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7992E3E" w14:textId="504E235A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A9005F8" w14:textId="15E4C8E6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1241E844" w14:textId="00573580" w:rsidR="003F16B8" w:rsidRPr="00FD4623" w:rsidRDefault="00FD4623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86,65</w:t>
            </w:r>
            <w:bookmarkStart w:id="0" w:name="_GoBack"/>
            <w:bookmarkEnd w:id="0"/>
          </w:p>
        </w:tc>
      </w:tr>
      <w:tr w:rsidR="003F16B8" w:rsidRPr="00785B4F" w14:paraId="53F74E6B" w14:textId="77777777" w:rsidTr="003B6151">
        <w:trPr>
          <w:jc w:val="center"/>
        </w:trPr>
        <w:tc>
          <w:tcPr>
            <w:tcW w:w="713" w:type="dxa"/>
          </w:tcPr>
          <w:p w14:paraId="7200E751" w14:textId="5BD26C6E" w:rsidR="003F16B8" w:rsidRPr="003B6151" w:rsidRDefault="003F16B8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2022-2023</w:t>
            </w:r>
          </w:p>
        </w:tc>
        <w:tc>
          <w:tcPr>
            <w:tcW w:w="709" w:type="dxa"/>
            <w:shd w:val="clear" w:color="auto" w:fill="auto"/>
          </w:tcPr>
          <w:p w14:paraId="27B6F095" w14:textId="058E7546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0385C2C" w14:textId="4535A0E6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D34C7DE" w14:textId="4CFD9ED9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CE47F37" w14:textId="38C3D71B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4F14CA8" w14:textId="4C1FEC57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8167D43" w14:textId="38BF84D7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D0179A" w14:textId="7FBAB505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7266BDB" w14:textId="2658080B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8045C2A" w14:textId="04FBEB29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spacing w:val="2"/>
                <w:sz w:val="16"/>
                <w:szCs w:val="16"/>
                <w:lang w:val="uz-Cyrl-UZ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14:paraId="0A50AC86" w14:textId="68E27F7F" w:rsidR="003F16B8" w:rsidRPr="003B6151" w:rsidRDefault="003B6151" w:rsidP="003F16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</w:pPr>
            <w:r w:rsidRPr="003B6151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uz-Cyrl-UZ"/>
              </w:rPr>
              <w:t>84,67</w:t>
            </w:r>
          </w:p>
        </w:tc>
      </w:tr>
    </w:tbl>
    <w:p w14:paraId="765B1210" w14:textId="77777777" w:rsidR="00944C94" w:rsidRDefault="00944C94"/>
    <w:sectPr w:rsidR="0094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0810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60"/>
    <w:rsid w:val="00123C9C"/>
    <w:rsid w:val="00272197"/>
    <w:rsid w:val="002C3276"/>
    <w:rsid w:val="003B6151"/>
    <w:rsid w:val="003F16B8"/>
    <w:rsid w:val="00452760"/>
    <w:rsid w:val="006710AA"/>
    <w:rsid w:val="008A588D"/>
    <w:rsid w:val="00944C94"/>
    <w:rsid w:val="00C67CFF"/>
    <w:rsid w:val="00CD3E06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1377"/>
  <w15:chartTrackingRefBased/>
  <w15:docId w15:val="{85E332F7-4CC6-4008-9FE4-88581BB4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CF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8</cp:revision>
  <dcterms:created xsi:type="dcterms:W3CDTF">2023-11-09T05:43:00Z</dcterms:created>
  <dcterms:modified xsi:type="dcterms:W3CDTF">2023-11-17T11:12:00Z</dcterms:modified>
</cp:coreProperties>
</file>